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22B0" w14:textId="77777777" w:rsidR="007A4C1F" w:rsidRPr="007A4C1F" w:rsidRDefault="007A4C1F" w:rsidP="007A4C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A4C1F">
        <w:rPr>
          <w:rFonts w:ascii="Times New Roman" w:hAnsi="Times New Roman" w:cs="Times New Roman"/>
          <w:b/>
          <w:bCs/>
          <w:sz w:val="32"/>
          <w:szCs w:val="32"/>
        </w:rPr>
        <w:t>Группа ТГ-261</w:t>
      </w:r>
    </w:p>
    <w:p w14:paraId="607FA10A" w14:textId="77777777" w:rsidR="007A4C1F" w:rsidRPr="0056370A" w:rsidRDefault="007A4C1F" w:rsidP="007A4C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6370A">
        <w:rPr>
          <w:rFonts w:ascii="Times New Roman" w:hAnsi="Times New Roman" w:cs="Times New Roman"/>
          <w:b/>
          <w:bCs/>
          <w:sz w:val="28"/>
          <w:szCs w:val="28"/>
        </w:rPr>
        <w:t xml:space="preserve">43.02.16 Туризм и гостеприимство </w:t>
      </w:r>
    </w:p>
    <w:p w14:paraId="1B51D414" w14:textId="77777777" w:rsidR="007A4C1F" w:rsidRDefault="007A4C1F" w:rsidP="007A4C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6370A">
        <w:rPr>
          <w:rFonts w:ascii="Times New Roman" w:hAnsi="Times New Roman" w:cs="Times New Roman"/>
          <w:b/>
          <w:bCs/>
          <w:sz w:val="28"/>
          <w:szCs w:val="28"/>
        </w:rPr>
        <w:t xml:space="preserve">Куратор : </w:t>
      </w:r>
      <w:proofErr w:type="spellStart"/>
      <w:r w:rsidRPr="0056370A">
        <w:rPr>
          <w:rFonts w:ascii="Times New Roman" w:hAnsi="Times New Roman" w:cs="Times New Roman"/>
          <w:b/>
          <w:bCs/>
          <w:sz w:val="28"/>
          <w:szCs w:val="28"/>
        </w:rPr>
        <w:t>Мирумян</w:t>
      </w:r>
      <w:proofErr w:type="spellEnd"/>
      <w:r w:rsidRPr="0056370A">
        <w:rPr>
          <w:rFonts w:ascii="Times New Roman" w:hAnsi="Times New Roman" w:cs="Times New Roman"/>
          <w:b/>
          <w:bCs/>
          <w:sz w:val="28"/>
          <w:szCs w:val="28"/>
        </w:rPr>
        <w:t xml:space="preserve"> Галина Михайловна</w:t>
      </w:r>
    </w:p>
    <w:tbl>
      <w:tblPr>
        <w:tblStyle w:val="ac"/>
        <w:tblW w:w="8922" w:type="dxa"/>
        <w:tblLook w:val="04A0" w:firstRow="1" w:lastRow="0" w:firstColumn="1" w:lastColumn="0" w:noHBand="0" w:noVBand="1"/>
      </w:tblPr>
      <w:tblGrid>
        <w:gridCol w:w="704"/>
        <w:gridCol w:w="5103"/>
        <w:gridCol w:w="3115"/>
      </w:tblGrid>
      <w:tr w:rsidR="00825DAD" w14:paraId="2FEA9A82" w14:textId="77777777" w:rsidTr="00330B0B">
        <w:tc>
          <w:tcPr>
            <w:tcW w:w="704" w:type="dxa"/>
          </w:tcPr>
          <w:p w14:paraId="7258761F" w14:textId="77777777" w:rsidR="00825DAD" w:rsidRPr="007A4C1F" w:rsidRDefault="00825DAD" w:rsidP="00330B0B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6B87DD8" w14:textId="77777777" w:rsidR="00825DAD" w:rsidRDefault="00825DAD" w:rsidP="00330B0B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Абрамян Артур </w:t>
            </w:r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Арменович</w:t>
            </w:r>
            <w:proofErr w:type="spellEnd"/>
          </w:p>
        </w:tc>
        <w:tc>
          <w:tcPr>
            <w:tcW w:w="3115" w:type="dxa"/>
          </w:tcPr>
          <w:p w14:paraId="2EC0A79A" w14:textId="77777777" w:rsidR="00825DAD" w:rsidRPr="00412A91" w:rsidRDefault="00825DAD" w:rsidP="00330B0B">
            <w:pPr>
              <w:rPr>
                <w:rFonts w:ascii="Times New Roman" w:hAnsi="Times New Roman" w:cs="Times New Roman"/>
              </w:rPr>
            </w:pPr>
            <w:r w:rsidRPr="00412A91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825DAD" w14:paraId="1067435C" w14:textId="77777777" w:rsidTr="00330B0B">
        <w:tc>
          <w:tcPr>
            <w:tcW w:w="704" w:type="dxa"/>
          </w:tcPr>
          <w:p w14:paraId="563645B7" w14:textId="77777777" w:rsidR="00825DAD" w:rsidRPr="007A4C1F" w:rsidRDefault="00825DAD" w:rsidP="00412A91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B1D6B2C" w14:textId="77777777" w:rsidR="00825DAD" w:rsidRDefault="00825DAD" w:rsidP="00412A91"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Артенян</w:t>
            </w:r>
            <w:proofErr w:type="spellEnd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Арина Эдуардовна</w:t>
            </w:r>
          </w:p>
        </w:tc>
        <w:tc>
          <w:tcPr>
            <w:tcW w:w="3115" w:type="dxa"/>
          </w:tcPr>
          <w:p w14:paraId="32A57431" w14:textId="77777777" w:rsidR="00825DAD" w:rsidRDefault="00825DAD" w:rsidP="00412A91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825DAD" w14:paraId="2D58EF8E" w14:textId="77777777" w:rsidTr="00330B0B">
        <w:tc>
          <w:tcPr>
            <w:tcW w:w="704" w:type="dxa"/>
          </w:tcPr>
          <w:p w14:paraId="648FE5CE" w14:textId="77777777" w:rsidR="00825DAD" w:rsidRPr="007A4C1F" w:rsidRDefault="00825DAD" w:rsidP="00412A91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F6FF150" w14:textId="77777777" w:rsidR="00825DAD" w:rsidRDefault="00825DAD" w:rsidP="00412A91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Басов Захар Юрьевич</w:t>
            </w:r>
          </w:p>
        </w:tc>
        <w:tc>
          <w:tcPr>
            <w:tcW w:w="3115" w:type="dxa"/>
          </w:tcPr>
          <w:p w14:paraId="04899655" w14:textId="77777777" w:rsidR="00825DAD" w:rsidRDefault="00825DAD" w:rsidP="00412A91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825DAD" w14:paraId="58C2F9E5" w14:textId="77777777" w:rsidTr="00330B0B">
        <w:tc>
          <w:tcPr>
            <w:tcW w:w="704" w:type="dxa"/>
          </w:tcPr>
          <w:p w14:paraId="47EAE8A9" w14:textId="77777777" w:rsidR="00825DAD" w:rsidRPr="007A4C1F" w:rsidRDefault="00825DAD" w:rsidP="00412A91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19EC7F94" w14:textId="77777777" w:rsidR="00825DAD" w:rsidRDefault="00825DAD" w:rsidP="00412A91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Волкова Виктория Игоревна</w:t>
            </w:r>
          </w:p>
        </w:tc>
        <w:tc>
          <w:tcPr>
            <w:tcW w:w="3115" w:type="dxa"/>
          </w:tcPr>
          <w:p w14:paraId="20E6FEA0" w14:textId="77777777" w:rsidR="00825DAD" w:rsidRDefault="00825DAD" w:rsidP="00412A91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825DAD" w14:paraId="6486D06B" w14:textId="77777777" w:rsidTr="00330B0B">
        <w:tc>
          <w:tcPr>
            <w:tcW w:w="704" w:type="dxa"/>
          </w:tcPr>
          <w:p w14:paraId="4AF9A1C1" w14:textId="77777777" w:rsidR="00825DAD" w:rsidRPr="007A4C1F" w:rsidRDefault="00825DAD" w:rsidP="00412A91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5BF419A" w14:textId="77777777" w:rsidR="00825DAD" w:rsidRDefault="00825DAD" w:rsidP="00412A91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Волкова Маргарита Алексеевна</w:t>
            </w:r>
          </w:p>
        </w:tc>
        <w:tc>
          <w:tcPr>
            <w:tcW w:w="3115" w:type="dxa"/>
          </w:tcPr>
          <w:p w14:paraId="75449EA3" w14:textId="77777777" w:rsidR="00825DAD" w:rsidRDefault="00825DAD" w:rsidP="00412A91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825DAD" w14:paraId="16819F80" w14:textId="77777777" w:rsidTr="00330B0B">
        <w:tc>
          <w:tcPr>
            <w:tcW w:w="704" w:type="dxa"/>
          </w:tcPr>
          <w:p w14:paraId="22F686CB" w14:textId="77777777" w:rsidR="00825DAD" w:rsidRPr="007A4C1F" w:rsidRDefault="00825DAD" w:rsidP="00412A91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69DDF21" w14:textId="77777777" w:rsidR="00825DAD" w:rsidRPr="00EF3F43" w:rsidRDefault="00825DAD" w:rsidP="00412A9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Гноевая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Диана Александровна</w:t>
            </w:r>
          </w:p>
        </w:tc>
        <w:tc>
          <w:tcPr>
            <w:tcW w:w="3115" w:type="dxa"/>
          </w:tcPr>
          <w:p w14:paraId="5185D678" w14:textId="77777777" w:rsidR="00825DAD" w:rsidRPr="002B6E18" w:rsidRDefault="00825DAD" w:rsidP="00412A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190-с от 28.08.2026</w:t>
            </w:r>
          </w:p>
        </w:tc>
      </w:tr>
      <w:tr w:rsidR="00825DAD" w14:paraId="5AF6C7BA" w14:textId="77777777" w:rsidTr="00330B0B">
        <w:tc>
          <w:tcPr>
            <w:tcW w:w="704" w:type="dxa"/>
          </w:tcPr>
          <w:p w14:paraId="05D0A62E" w14:textId="77777777" w:rsidR="00825DAD" w:rsidRPr="007A4C1F" w:rsidRDefault="00825DAD" w:rsidP="00412A91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3083DA6D" w14:textId="77777777" w:rsidR="00825DAD" w:rsidRDefault="00825DAD" w:rsidP="00412A91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Гонтаренко Ангелина Юрьевна</w:t>
            </w:r>
          </w:p>
        </w:tc>
        <w:tc>
          <w:tcPr>
            <w:tcW w:w="3115" w:type="dxa"/>
          </w:tcPr>
          <w:p w14:paraId="4D5F456A" w14:textId="77777777" w:rsidR="00825DAD" w:rsidRDefault="00825DAD" w:rsidP="00412A91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825DAD" w14:paraId="6EF1AAAE" w14:textId="77777777" w:rsidTr="00330B0B">
        <w:tc>
          <w:tcPr>
            <w:tcW w:w="704" w:type="dxa"/>
          </w:tcPr>
          <w:p w14:paraId="48590AB4" w14:textId="77777777" w:rsidR="00825DAD" w:rsidRPr="007A4C1F" w:rsidRDefault="00825DAD" w:rsidP="00412A91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1AFC76F5" w14:textId="77777777" w:rsidR="00825DAD" w:rsidRDefault="00825DAD" w:rsidP="00412A91"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Зайнулина</w:t>
            </w:r>
            <w:proofErr w:type="spellEnd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Марианна Александровна</w:t>
            </w:r>
          </w:p>
        </w:tc>
        <w:tc>
          <w:tcPr>
            <w:tcW w:w="3115" w:type="dxa"/>
          </w:tcPr>
          <w:p w14:paraId="626C4721" w14:textId="77777777" w:rsidR="00825DAD" w:rsidRDefault="00825DAD" w:rsidP="00412A91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825DAD" w14:paraId="56851873" w14:textId="77777777" w:rsidTr="00330B0B">
        <w:tc>
          <w:tcPr>
            <w:tcW w:w="704" w:type="dxa"/>
          </w:tcPr>
          <w:p w14:paraId="482DD26A" w14:textId="77777777" w:rsidR="00825DAD" w:rsidRPr="007A4C1F" w:rsidRDefault="00825DAD" w:rsidP="00412A91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20EE1A6E" w14:textId="77777777" w:rsidR="00825DAD" w:rsidRDefault="00825DAD" w:rsidP="00412A91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Киселева Диана Сергеевна</w:t>
            </w:r>
          </w:p>
        </w:tc>
        <w:tc>
          <w:tcPr>
            <w:tcW w:w="3115" w:type="dxa"/>
          </w:tcPr>
          <w:p w14:paraId="6978B358" w14:textId="77777777" w:rsidR="00825DAD" w:rsidRDefault="00825DAD" w:rsidP="00412A91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5A302055" w14:textId="77777777" w:rsidTr="00330B0B">
        <w:tc>
          <w:tcPr>
            <w:tcW w:w="704" w:type="dxa"/>
          </w:tcPr>
          <w:p w14:paraId="4B07D9AE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736C341" w14:textId="22476054" w:rsidR="00D5429F" w:rsidRDefault="00D5429F" w:rsidP="00D5429F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Козырева Алина Игоревна</w:t>
            </w:r>
          </w:p>
        </w:tc>
        <w:tc>
          <w:tcPr>
            <w:tcW w:w="3115" w:type="dxa"/>
          </w:tcPr>
          <w:p w14:paraId="5AED3C53" w14:textId="27473036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3BE3A511" w14:textId="77777777" w:rsidTr="00330B0B">
        <w:tc>
          <w:tcPr>
            <w:tcW w:w="704" w:type="dxa"/>
          </w:tcPr>
          <w:p w14:paraId="0355311A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6496C36" w14:textId="71115C35" w:rsidR="00D5429F" w:rsidRDefault="00D5429F" w:rsidP="00D5429F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Коробейникова Ульяна Владимировна</w:t>
            </w:r>
          </w:p>
        </w:tc>
        <w:tc>
          <w:tcPr>
            <w:tcW w:w="3115" w:type="dxa"/>
          </w:tcPr>
          <w:p w14:paraId="79C9558B" w14:textId="420B603B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3F08371F" w14:textId="77777777" w:rsidTr="00330B0B">
        <w:tc>
          <w:tcPr>
            <w:tcW w:w="704" w:type="dxa"/>
          </w:tcPr>
          <w:p w14:paraId="2740427C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743698F" w14:textId="49777E64" w:rsidR="00D5429F" w:rsidRDefault="00D5429F" w:rsidP="00D5429F"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Косьминина</w:t>
            </w:r>
            <w:proofErr w:type="spellEnd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Виктория Дмитриевна</w:t>
            </w:r>
          </w:p>
        </w:tc>
        <w:tc>
          <w:tcPr>
            <w:tcW w:w="3115" w:type="dxa"/>
          </w:tcPr>
          <w:p w14:paraId="20357CFA" w14:textId="08389CB2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3C4A77CE" w14:textId="77777777" w:rsidTr="00330B0B">
        <w:tc>
          <w:tcPr>
            <w:tcW w:w="704" w:type="dxa"/>
          </w:tcPr>
          <w:p w14:paraId="393771DC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1F17D758" w14:textId="7EE00E62" w:rsidR="00D5429F" w:rsidRDefault="00D5429F" w:rsidP="00D5429F"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Кудымова</w:t>
            </w:r>
            <w:proofErr w:type="spellEnd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Ева Александровна</w:t>
            </w:r>
          </w:p>
        </w:tc>
        <w:tc>
          <w:tcPr>
            <w:tcW w:w="3115" w:type="dxa"/>
          </w:tcPr>
          <w:p w14:paraId="70AD1D50" w14:textId="7494CEDE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27078A68" w14:textId="77777777" w:rsidTr="00330B0B">
        <w:tc>
          <w:tcPr>
            <w:tcW w:w="704" w:type="dxa"/>
          </w:tcPr>
          <w:p w14:paraId="0FE2E97D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F24171C" w14:textId="0BD111DD" w:rsidR="00D5429F" w:rsidRDefault="00D5429F" w:rsidP="00D5429F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Кузнецова Дарья Андреевна</w:t>
            </w:r>
          </w:p>
        </w:tc>
        <w:tc>
          <w:tcPr>
            <w:tcW w:w="3115" w:type="dxa"/>
          </w:tcPr>
          <w:p w14:paraId="76975793" w14:textId="6EA6FE75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5BECB00E" w14:textId="77777777" w:rsidTr="00330B0B">
        <w:tc>
          <w:tcPr>
            <w:tcW w:w="704" w:type="dxa"/>
          </w:tcPr>
          <w:p w14:paraId="67556FC0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53AD0CE3" w14:textId="177CD108" w:rsidR="00D5429F" w:rsidRDefault="00D5429F" w:rsidP="00D5429F"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Кулиненко</w:t>
            </w:r>
            <w:proofErr w:type="spellEnd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София Ивановна</w:t>
            </w:r>
          </w:p>
        </w:tc>
        <w:tc>
          <w:tcPr>
            <w:tcW w:w="3115" w:type="dxa"/>
          </w:tcPr>
          <w:p w14:paraId="30D44F23" w14:textId="2A6BE391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7AB7DF34" w14:textId="77777777" w:rsidTr="00330B0B">
        <w:tc>
          <w:tcPr>
            <w:tcW w:w="704" w:type="dxa"/>
          </w:tcPr>
          <w:p w14:paraId="222AE7B9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308677E" w14:textId="08060C58" w:rsidR="00D5429F" w:rsidRDefault="00D5429F" w:rsidP="00D5429F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Липка Вероника Артёмовна</w:t>
            </w:r>
          </w:p>
        </w:tc>
        <w:tc>
          <w:tcPr>
            <w:tcW w:w="3115" w:type="dxa"/>
          </w:tcPr>
          <w:p w14:paraId="54772AF5" w14:textId="6B143733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013072B1" w14:textId="77777777" w:rsidTr="00330B0B">
        <w:tc>
          <w:tcPr>
            <w:tcW w:w="704" w:type="dxa"/>
          </w:tcPr>
          <w:p w14:paraId="7AFAC4CC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15CD082" w14:textId="01969851" w:rsidR="00D5429F" w:rsidRDefault="00D5429F" w:rsidP="00D5429F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Логачева Кристина Владимировна</w:t>
            </w:r>
          </w:p>
        </w:tc>
        <w:tc>
          <w:tcPr>
            <w:tcW w:w="3115" w:type="dxa"/>
          </w:tcPr>
          <w:p w14:paraId="60B7AB38" w14:textId="095E076A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1C537936" w14:textId="77777777" w:rsidTr="00330B0B">
        <w:tc>
          <w:tcPr>
            <w:tcW w:w="704" w:type="dxa"/>
          </w:tcPr>
          <w:p w14:paraId="3AACAC18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D52EC9D" w14:textId="774F1285" w:rsidR="00D5429F" w:rsidRDefault="00D5429F" w:rsidP="00D5429F"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Мадаминова</w:t>
            </w:r>
            <w:proofErr w:type="spellEnd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Дарина </w:t>
            </w:r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Анваржоновна</w:t>
            </w:r>
            <w:proofErr w:type="spellEnd"/>
          </w:p>
        </w:tc>
        <w:tc>
          <w:tcPr>
            <w:tcW w:w="3115" w:type="dxa"/>
          </w:tcPr>
          <w:p w14:paraId="414C0473" w14:textId="2F8679AE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040DFCE2" w14:textId="77777777" w:rsidTr="00330B0B">
        <w:tc>
          <w:tcPr>
            <w:tcW w:w="704" w:type="dxa"/>
          </w:tcPr>
          <w:p w14:paraId="495DC064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2CAAA9E0" w14:textId="54F6E618" w:rsidR="00D5429F" w:rsidRDefault="00D5429F" w:rsidP="00D5429F"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Маханько</w:t>
            </w:r>
            <w:proofErr w:type="spellEnd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Раяна</w:t>
            </w:r>
            <w:proofErr w:type="spellEnd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Дмитриевна</w:t>
            </w:r>
          </w:p>
        </w:tc>
        <w:tc>
          <w:tcPr>
            <w:tcW w:w="3115" w:type="dxa"/>
          </w:tcPr>
          <w:p w14:paraId="2A43BF48" w14:textId="1EE6176A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5D270B24" w14:textId="77777777" w:rsidTr="00330B0B">
        <w:tc>
          <w:tcPr>
            <w:tcW w:w="704" w:type="dxa"/>
          </w:tcPr>
          <w:p w14:paraId="27AB27C5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C2176D9" w14:textId="7C1CF82C" w:rsidR="00D5429F" w:rsidRDefault="00D5429F" w:rsidP="00D5429F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Мкртчян Ани </w:t>
            </w:r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Мкртичевна</w:t>
            </w:r>
            <w:proofErr w:type="spellEnd"/>
          </w:p>
        </w:tc>
        <w:tc>
          <w:tcPr>
            <w:tcW w:w="3115" w:type="dxa"/>
          </w:tcPr>
          <w:p w14:paraId="5AD94B35" w14:textId="7E69B8CD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4E0EFB75" w14:textId="77777777" w:rsidTr="00330B0B">
        <w:tc>
          <w:tcPr>
            <w:tcW w:w="704" w:type="dxa"/>
          </w:tcPr>
          <w:p w14:paraId="3DE34A95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53B0FC30" w14:textId="38E38463" w:rsidR="00D5429F" w:rsidRDefault="00D5429F" w:rsidP="00D5429F"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Панюта</w:t>
            </w:r>
            <w:proofErr w:type="spellEnd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Николай Олегович</w:t>
            </w:r>
          </w:p>
        </w:tc>
        <w:tc>
          <w:tcPr>
            <w:tcW w:w="3115" w:type="dxa"/>
          </w:tcPr>
          <w:p w14:paraId="47C790E8" w14:textId="0B5AA3CF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3388EEB0" w14:textId="77777777" w:rsidTr="00330B0B">
        <w:tc>
          <w:tcPr>
            <w:tcW w:w="704" w:type="dxa"/>
          </w:tcPr>
          <w:p w14:paraId="2FD195EA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167106C1" w14:textId="2F4AE782" w:rsidR="00D5429F" w:rsidRDefault="00D5429F" w:rsidP="00D5429F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Попова Анна Ивановна</w:t>
            </w:r>
          </w:p>
        </w:tc>
        <w:tc>
          <w:tcPr>
            <w:tcW w:w="3115" w:type="dxa"/>
          </w:tcPr>
          <w:p w14:paraId="091CDE4D" w14:textId="67A03F9D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18B77616" w14:textId="77777777" w:rsidTr="00330B0B">
        <w:tc>
          <w:tcPr>
            <w:tcW w:w="704" w:type="dxa"/>
          </w:tcPr>
          <w:p w14:paraId="2739B10D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B4A14C4" w14:textId="09B55EA1" w:rsidR="00D5429F" w:rsidRDefault="00D5429F" w:rsidP="00D5429F"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Приходько Даниил Николаевич</w:t>
            </w:r>
          </w:p>
        </w:tc>
        <w:tc>
          <w:tcPr>
            <w:tcW w:w="3115" w:type="dxa"/>
          </w:tcPr>
          <w:p w14:paraId="140B8344" w14:textId="0DFBEBE2" w:rsidR="00D5429F" w:rsidRDefault="00D5429F" w:rsidP="00D5429F">
            <w:r>
              <w:rPr>
                <w:rFonts w:ascii="Times New Roman" w:hAnsi="Times New Roman" w:cs="Times New Roman"/>
              </w:rPr>
              <w:t>№ 190-с от 28.08.2026</w:t>
            </w:r>
          </w:p>
        </w:tc>
      </w:tr>
      <w:tr w:rsidR="00D5429F" w14:paraId="2AB62C2A" w14:textId="77777777" w:rsidTr="00330B0B">
        <w:tc>
          <w:tcPr>
            <w:tcW w:w="704" w:type="dxa"/>
          </w:tcPr>
          <w:p w14:paraId="5139EE2D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3673196D" w14:textId="1494E2B8" w:rsidR="00D5429F" w:rsidRDefault="00D5429F" w:rsidP="00D5429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Данкова (</w:t>
            </w:r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Пузырева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София Ильинична</w:t>
            </w:r>
          </w:p>
        </w:tc>
        <w:tc>
          <w:tcPr>
            <w:tcW w:w="3115" w:type="dxa"/>
          </w:tcPr>
          <w:p w14:paraId="78A345B5" w14:textId="2ECA675D" w:rsidR="00D5429F" w:rsidRPr="002B6E18" w:rsidRDefault="00D5429F" w:rsidP="00D5429F">
            <w:pPr>
              <w:rPr>
                <w:rFonts w:ascii="Times New Roman" w:hAnsi="Times New Roman" w:cs="Times New Roman"/>
              </w:rPr>
            </w:pPr>
            <w:r w:rsidRPr="002B6E18">
              <w:rPr>
                <w:rFonts w:ascii="Times New Roman" w:hAnsi="Times New Roman" w:cs="Times New Roman"/>
              </w:rPr>
              <w:t>№ 178-с от 25.08.2026</w:t>
            </w:r>
            <w:r>
              <w:rPr>
                <w:rFonts w:ascii="Times New Roman" w:hAnsi="Times New Roman" w:cs="Times New Roman"/>
              </w:rPr>
              <w:t>, № 198-с от 01.09.2026 об изменении фамилии</w:t>
            </w:r>
          </w:p>
        </w:tc>
      </w:tr>
      <w:tr w:rsidR="00D5429F" w14:paraId="38FB524E" w14:textId="77777777" w:rsidTr="00330B0B">
        <w:tc>
          <w:tcPr>
            <w:tcW w:w="704" w:type="dxa"/>
          </w:tcPr>
          <w:p w14:paraId="29C90107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1F39451C" w14:textId="25EC2F4E" w:rsidR="00D5429F" w:rsidRDefault="00D5429F" w:rsidP="00D5429F"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Снахова</w:t>
            </w:r>
            <w:proofErr w:type="spellEnd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Маргарита Муратовна</w:t>
            </w:r>
          </w:p>
        </w:tc>
        <w:tc>
          <w:tcPr>
            <w:tcW w:w="3115" w:type="dxa"/>
          </w:tcPr>
          <w:p w14:paraId="731CF54C" w14:textId="70DF98FA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67F1805E" w14:textId="77777777" w:rsidTr="00330B0B">
        <w:tc>
          <w:tcPr>
            <w:tcW w:w="704" w:type="dxa"/>
          </w:tcPr>
          <w:p w14:paraId="1C91512E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DE41932" w14:textId="4CFCA043" w:rsidR="00D5429F" w:rsidRDefault="00D5429F" w:rsidP="00D5429F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Соловьева Маргарита Денисовна</w:t>
            </w:r>
          </w:p>
        </w:tc>
        <w:tc>
          <w:tcPr>
            <w:tcW w:w="3115" w:type="dxa"/>
          </w:tcPr>
          <w:p w14:paraId="02A75195" w14:textId="129D047B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5A53EF9B" w14:textId="77777777" w:rsidTr="00330B0B">
        <w:tc>
          <w:tcPr>
            <w:tcW w:w="704" w:type="dxa"/>
          </w:tcPr>
          <w:p w14:paraId="36D67BAE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5D539169" w14:textId="2CC1A9DE" w:rsidR="00D5429F" w:rsidRDefault="00D5429F" w:rsidP="00D5429F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Цедрик Виктория Владимировна</w:t>
            </w:r>
          </w:p>
        </w:tc>
        <w:tc>
          <w:tcPr>
            <w:tcW w:w="3115" w:type="dxa"/>
          </w:tcPr>
          <w:p w14:paraId="69FE42C2" w14:textId="1C9E728E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61063F95" w14:textId="77777777" w:rsidTr="00330B0B">
        <w:tc>
          <w:tcPr>
            <w:tcW w:w="704" w:type="dxa"/>
          </w:tcPr>
          <w:p w14:paraId="611BF30F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84879EB" w14:textId="059D8150" w:rsidR="00D5429F" w:rsidRDefault="00D5429F" w:rsidP="00D5429F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Шабунина Маргарита Сергеевна</w:t>
            </w:r>
          </w:p>
        </w:tc>
        <w:tc>
          <w:tcPr>
            <w:tcW w:w="3115" w:type="dxa"/>
          </w:tcPr>
          <w:p w14:paraId="5F79DC53" w14:textId="067697BB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354B444C" w14:textId="77777777" w:rsidTr="00330B0B">
        <w:tc>
          <w:tcPr>
            <w:tcW w:w="704" w:type="dxa"/>
          </w:tcPr>
          <w:p w14:paraId="47C21264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B48694E" w14:textId="0EA7A738" w:rsidR="00D5429F" w:rsidRDefault="00D5429F" w:rsidP="00D5429F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Шакирова Виктория Руслановна</w:t>
            </w:r>
          </w:p>
        </w:tc>
        <w:tc>
          <w:tcPr>
            <w:tcW w:w="3115" w:type="dxa"/>
          </w:tcPr>
          <w:p w14:paraId="23FCD384" w14:textId="50C6D15B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6641EF49" w14:textId="77777777" w:rsidTr="00330B0B">
        <w:tc>
          <w:tcPr>
            <w:tcW w:w="704" w:type="dxa"/>
          </w:tcPr>
          <w:p w14:paraId="2387ED2E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30A2C1D2" w14:textId="765A6ADE" w:rsidR="00D5429F" w:rsidRDefault="00D5429F" w:rsidP="00D5429F"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Щербинина Анастасия Михайловна</w:t>
            </w:r>
          </w:p>
        </w:tc>
        <w:tc>
          <w:tcPr>
            <w:tcW w:w="3115" w:type="dxa"/>
          </w:tcPr>
          <w:p w14:paraId="6EF27365" w14:textId="05C2CC8D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D5429F" w14:paraId="28E8486D" w14:textId="77777777" w:rsidTr="00330B0B">
        <w:tc>
          <w:tcPr>
            <w:tcW w:w="704" w:type="dxa"/>
          </w:tcPr>
          <w:p w14:paraId="0A85BEA1" w14:textId="77777777" w:rsidR="00D5429F" w:rsidRPr="007A4C1F" w:rsidRDefault="00D5429F" w:rsidP="00D5429F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7EEEAAC" w14:textId="1D2DE11E" w:rsidR="00D5429F" w:rsidRDefault="00D5429F" w:rsidP="00D5429F"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Элизбарян</w:t>
            </w:r>
            <w:proofErr w:type="spellEnd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Маргарита </w:t>
            </w:r>
            <w:proofErr w:type="spellStart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Овсеповна</w:t>
            </w:r>
            <w:proofErr w:type="spellEnd"/>
            <w:r w:rsidRPr="00EF3F4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  <w:tc>
          <w:tcPr>
            <w:tcW w:w="3115" w:type="dxa"/>
          </w:tcPr>
          <w:p w14:paraId="33ADAD90" w14:textId="0421EF9A" w:rsidR="00D5429F" w:rsidRDefault="00D5429F" w:rsidP="00D5429F">
            <w:r w:rsidRPr="002B6E18">
              <w:rPr>
                <w:rFonts w:ascii="Times New Roman" w:hAnsi="Times New Roman" w:cs="Times New Roman"/>
              </w:rPr>
              <w:t>№ 178-с от 25.08.2026</w:t>
            </w:r>
          </w:p>
        </w:tc>
      </w:tr>
      <w:tr w:rsidR="00815CB5" w14:paraId="0BAB238E" w14:textId="77777777" w:rsidTr="00330B0B">
        <w:tc>
          <w:tcPr>
            <w:tcW w:w="704" w:type="dxa"/>
          </w:tcPr>
          <w:p w14:paraId="722F52A3" w14:textId="77777777" w:rsidR="00815CB5" w:rsidRPr="007A4C1F" w:rsidRDefault="00815CB5" w:rsidP="00815CB5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1C823DA4" w14:textId="21D3D653" w:rsidR="00815CB5" w:rsidRDefault="00815CB5" w:rsidP="00815CB5"/>
        </w:tc>
        <w:tc>
          <w:tcPr>
            <w:tcW w:w="3115" w:type="dxa"/>
          </w:tcPr>
          <w:p w14:paraId="4B836AF5" w14:textId="55185724" w:rsidR="00815CB5" w:rsidRDefault="00815CB5" w:rsidP="00815CB5"/>
        </w:tc>
      </w:tr>
      <w:tr w:rsidR="00815CB5" w14:paraId="48AF3454" w14:textId="77777777" w:rsidTr="00330B0B">
        <w:tc>
          <w:tcPr>
            <w:tcW w:w="704" w:type="dxa"/>
          </w:tcPr>
          <w:p w14:paraId="3F7FBD4D" w14:textId="77777777" w:rsidR="00815CB5" w:rsidRPr="007A4C1F" w:rsidRDefault="00815CB5" w:rsidP="00815CB5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228E0E16" w14:textId="4D2E4AA2" w:rsidR="00815CB5" w:rsidRDefault="00815CB5" w:rsidP="00815CB5"/>
        </w:tc>
        <w:tc>
          <w:tcPr>
            <w:tcW w:w="3115" w:type="dxa"/>
          </w:tcPr>
          <w:p w14:paraId="3EBF3709" w14:textId="56D1E440" w:rsidR="00815CB5" w:rsidRDefault="00815CB5" w:rsidP="00815CB5"/>
        </w:tc>
      </w:tr>
      <w:tr w:rsidR="00F85667" w14:paraId="6A6FB7B7" w14:textId="77777777" w:rsidTr="00330B0B">
        <w:tc>
          <w:tcPr>
            <w:tcW w:w="704" w:type="dxa"/>
          </w:tcPr>
          <w:p w14:paraId="1239CFB7" w14:textId="77777777" w:rsidR="00F85667" w:rsidRPr="007A4C1F" w:rsidRDefault="00F85667" w:rsidP="00815CB5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EE26BFB" w14:textId="77777777" w:rsidR="00F85667" w:rsidRDefault="00F85667" w:rsidP="00815CB5"/>
        </w:tc>
        <w:tc>
          <w:tcPr>
            <w:tcW w:w="3115" w:type="dxa"/>
          </w:tcPr>
          <w:p w14:paraId="5F55677B" w14:textId="77777777" w:rsidR="00F85667" w:rsidRDefault="00F85667" w:rsidP="00815CB5"/>
        </w:tc>
      </w:tr>
      <w:tr w:rsidR="00F85667" w14:paraId="31EE1518" w14:textId="77777777" w:rsidTr="00330B0B">
        <w:tc>
          <w:tcPr>
            <w:tcW w:w="704" w:type="dxa"/>
          </w:tcPr>
          <w:p w14:paraId="2DAFE5C3" w14:textId="77777777" w:rsidR="00F85667" w:rsidRPr="007A4C1F" w:rsidRDefault="00F85667" w:rsidP="00815CB5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500E32D2" w14:textId="77777777" w:rsidR="00F85667" w:rsidRDefault="00F85667" w:rsidP="00815CB5"/>
        </w:tc>
        <w:tc>
          <w:tcPr>
            <w:tcW w:w="3115" w:type="dxa"/>
          </w:tcPr>
          <w:p w14:paraId="4BC078FB" w14:textId="77777777" w:rsidR="00F85667" w:rsidRDefault="00F85667" w:rsidP="00815CB5"/>
        </w:tc>
      </w:tr>
      <w:tr w:rsidR="00F85667" w14:paraId="57E4394B" w14:textId="77777777" w:rsidTr="00330B0B">
        <w:tc>
          <w:tcPr>
            <w:tcW w:w="704" w:type="dxa"/>
          </w:tcPr>
          <w:p w14:paraId="385E217D" w14:textId="77777777" w:rsidR="00F85667" w:rsidRPr="007A4C1F" w:rsidRDefault="00F85667" w:rsidP="00815CB5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E3787FB" w14:textId="77777777" w:rsidR="00F85667" w:rsidRDefault="00F85667" w:rsidP="00815CB5"/>
        </w:tc>
        <w:tc>
          <w:tcPr>
            <w:tcW w:w="3115" w:type="dxa"/>
          </w:tcPr>
          <w:p w14:paraId="03686B2C" w14:textId="77777777" w:rsidR="00F85667" w:rsidRDefault="00F85667" w:rsidP="00815CB5"/>
        </w:tc>
      </w:tr>
      <w:tr w:rsidR="00815CB5" w14:paraId="22798367" w14:textId="77777777" w:rsidTr="00330B0B">
        <w:tc>
          <w:tcPr>
            <w:tcW w:w="704" w:type="dxa"/>
          </w:tcPr>
          <w:p w14:paraId="1648CD8D" w14:textId="77777777" w:rsidR="00815CB5" w:rsidRPr="007A4C1F" w:rsidRDefault="00815CB5" w:rsidP="00815CB5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202483C" w14:textId="77777777" w:rsidR="00815CB5" w:rsidRPr="00EF3F43" w:rsidRDefault="00815CB5" w:rsidP="00815CB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115" w:type="dxa"/>
          </w:tcPr>
          <w:p w14:paraId="2C99C724" w14:textId="77777777" w:rsidR="00815CB5" w:rsidRPr="002B6E18" w:rsidRDefault="00815CB5" w:rsidP="00815CB5">
            <w:pPr>
              <w:rPr>
                <w:rFonts w:ascii="Times New Roman" w:hAnsi="Times New Roman" w:cs="Times New Roman"/>
              </w:rPr>
            </w:pPr>
          </w:p>
        </w:tc>
      </w:tr>
      <w:tr w:rsidR="00F85667" w14:paraId="5F86ADCA" w14:textId="77777777" w:rsidTr="00330B0B">
        <w:tc>
          <w:tcPr>
            <w:tcW w:w="704" w:type="dxa"/>
          </w:tcPr>
          <w:p w14:paraId="1AC671B4" w14:textId="77777777" w:rsidR="00F85667" w:rsidRPr="007A4C1F" w:rsidRDefault="00F85667" w:rsidP="00F85667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A04C0FC" w14:textId="178CCA5D" w:rsidR="00F85667" w:rsidRPr="00F85667" w:rsidRDefault="00F85667" w:rsidP="00F85667">
            <w:pPr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5667"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eastAsia="ru-RU"/>
                <w14:ligatures w14:val="none"/>
              </w:rPr>
              <w:t>Киселева Екатерина Николаевна</w:t>
            </w:r>
          </w:p>
        </w:tc>
        <w:tc>
          <w:tcPr>
            <w:tcW w:w="3115" w:type="dxa"/>
          </w:tcPr>
          <w:p w14:paraId="336C5F09" w14:textId="0F3C0EEE" w:rsidR="00F85667" w:rsidRPr="00F85667" w:rsidRDefault="00F85667" w:rsidP="00F85667">
            <w:pPr>
              <w:rPr>
                <w:rFonts w:ascii="Times New Roman" w:hAnsi="Times New Roman" w:cs="Times New Roman"/>
                <w:color w:val="EE0000"/>
              </w:rPr>
            </w:pPr>
            <w:r w:rsidRPr="00F85667">
              <w:rPr>
                <w:rFonts w:ascii="Times New Roman" w:hAnsi="Times New Roman" w:cs="Times New Roman"/>
                <w:color w:val="EE0000"/>
              </w:rPr>
              <w:t>№ 178-с от 25.08.2026, № 220-с от 08.09.2026</w:t>
            </w:r>
          </w:p>
        </w:tc>
      </w:tr>
      <w:tr w:rsidR="00F85667" w14:paraId="4063C73D" w14:textId="77777777" w:rsidTr="00330B0B">
        <w:tc>
          <w:tcPr>
            <w:tcW w:w="704" w:type="dxa"/>
          </w:tcPr>
          <w:p w14:paraId="6256DD99" w14:textId="77777777" w:rsidR="00F85667" w:rsidRPr="007A4C1F" w:rsidRDefault="00F85667" w:rsidP="00F85667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39801A50" w14:textId="0E157C55" w:rsidR="00F85667" w:rsidRPr="00F85667" w:rsidRDefault="00F85667" w:rsidP="00F85667">
            <w:pPr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85667"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eastAsia="ru-RU"/>
                <w14:ligatures w14:val="none"/>
              </w:rPr>
              <w:t>Теплянский</w:t>
            </w:r>
            <w:proofErr w:type="spellEnd"/>
            <w:r w:rsidRPr="00F85667"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eastAsia="ru-RU"/>
                <w14:ligatures w14:val="none"/>
              </w:rPr>
              <w:t xml:space="preserve"> Александр Сергеевич</w:t>
            </w:r>
          </w:p>
        </w:tc>
        <w:tc>
          <w:tcPr>
            <w:tcW w:w="3115" w:type="dxa"/>
          </w:tcPr>
          <w:p w14:paraId="027E3FD7" w14:textId="694F815F" w:rsidR="00F85667" w:rsidRPr="00F85667" w:rsidRDefault="00F85667" w:rsidP="00F85667">
            <w:pPr>
              <w:rPr>
                <w:rFonts w:ascii="Times New Roman" w:hAnsi="Times New Roman" w:cs="Times New Roman"/>
                <w:color w:val="EE0000"/>
              </w:rPr>
            </w:pPr>
            <w:r w:rsidRPr="00F85667">
              <w:rPr>
                <w:rFonts w:ascii="Times New Roman" w:hAnsi="Times New Roman" w:cs="Times New Roman"/>
                <w:color w:val="EE0000"/>
              </w:rPr>
              <w:t xml:space="preserve">№ 178-с от 25.08.2026, № 211-с от 04.09.2026 </w:t>
            </w:r>
            <w:proofErr w:type="gramStart"/>
            <w:r w:rsidRPr="00F85667">
              <w:rPr>
                <w:rFonts w:ascii="Times New Roman" w:hAnsi="Times New Roman" w:cs="Times New Roman"/>
                <w:color w:val="EE0000"/>
              </w:rPr>
              <w:t>от переводе</w:t>
            </w:r>
            <w:proofErr w:type="gramEnd"/>
            <w:r w:rsidRPr="00F85667">
              <w:rPr>
                <w:rFonts w:ascii="Times New Roman" w:hAnsi="Times New Roman" w:cs="Times New Roman"/>
                <w:color w:val="EE0000"/>
              </w:rPr>
              <w:t xml:space="preserve"> в гр. ТД-261</w:t>
            </w:r>
          </w:p>
        </w:tc>
      </w:tr>
      <w:tr w:rsidR="00F85667" w14:paraId="2D022471" w14:textId="77777777" w:rsidTr="00330B0B">
        <w:tc>
          <w:tcPr>
            <w:tcW w:w="704" w:type="dxa"/>
          </w:tcPr>
          <w:p w14:paraId="23EC739E" w14:textId="77777777" w:rsidR="00F85667" w:rsidRPr="007A4C1F" w:rsidRDefault="00F85667" w:rsidP="00F85667">
            <w:pPr>
              <w:pStyle w:val="a7"/>
              <w:numPr>
                <w:ilvl w:val="0"/>
                <w:numId w:val="1"/>
              </w:numPr>
              <w:ind w:left="589" w:hanging="526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11C325D" w14:textId="77777777" w:rsidR="00F85667" w:rsidRPr="00EF3F43" w:rsidRDefault="00F85667" w:rsidP="00F8566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115" w:type="dxa"/>
          </w:tcPr>
          <w:p w14:paraId="71C4FBF0" w14:textId="77777777" w:rsidR="00F85667" w:rsidRPr="002B6E18" w:rsidRDefault="00F85667" w:rsidP="00F85667">
            <w:pPr>
              <w:rPr>
                <w:rFonts w:ascii="Times New Roman" w:hAnsi="Times New Roman" w:cs="Times New Roman"/>
              </w:rPr>
            </w:pPr>
          </w:p>
        </w:tc>
      </w:tr>
    </w:tbl>
    <w:p w14:paraId="60E2A575" w14:textId="77777777" w:rsidR="007A4C1F" w:rsidRDefault="007A4C1F"/>
    <w:sectPr w:rsidR="007A4C1F" w:rsidSect="00815CB5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622E1"/>
    <w:multiLevelType w:val="hybridMultilevel"/>
    <w:tmpl w:val="9E8E51FE"/>
    <w:lvl w:ilvl="0" w:tplc="312813A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07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67"/>
    <w:rsid w:val="00052701"/>
    <w:rsid w:val="00095680"/>
    <w:rsid w:val="001A1467"/>
    <w:rsid w:val="001B3362"/>
    <w:rsid w:val="00280857"/>
    <w:rsid w:val="00330B0B"/>
    <w:rsid w:val="00412A91"/>
    <w:rsid w:val="00455EEF"/>
    <w:rsid w:val="004D4DAF"/>
    <w:rsid w:val="0053490D"/>
    <w:rsid w:val="007A4C1F"/>
    <w:rsid w:val="007F1D9F"/>
    <w:rsid w:val="00815CB5"/>
    <w:rsid w:val="00822C26"/>
    <w:rsid w:val="00825DAD"/>
    <w:rsid w:val="00886F06"/>
    <w:rsid w:val="008D1B7A"/>
    <w:rsid w:val="00A04C00"/>
    <w:rsid w:val="00A96D39"/>
    <w:rsid w:val="00BC7E28"/>
    <w:rsid w:val="00D5429F"/>
    <w:rsid w:val="00D70D20"/>
    <w:rsid w:val="00E74A93"/>
    <w:rsid w:val="00EB4DBD"/>
    <w:rsid w:val="00EF431C"/>
    <w:rsid w:val="00F8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E30F4"/>
  <w15:chartTrackingRefBased/>
  <w15:docId w15:val="{6D8B8EA0-7F4C-4F8E-8356-5C68A43E8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C1F"/>
    <w:pPr>
      <w:spacing w:line="278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A146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146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146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146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146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146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146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146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146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14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1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14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14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14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14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14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14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14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A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146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1467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1A14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1467"/>
    <w:pPr>
      <w:spacing w:line="259" w:lineRule="auto"/>
      <w:ind w:left="720"/>
      <w:contextualSpacing/>
    </w:pPr>
    <w:rPr>
      <w:sz w:val="22"/>
      <w:szCs w:val="22"/>
    </w:rPr>
  </w:style>
  <w:style w:type="character" w:styleId="a8">
    <w:name w:val="Intense Emphasis"/>
    <w:basedOn w:val="a0"/>
    <w:uiPriority w:val="21"/>
    <w:qFormat/>
    <w:rsid w:val="001A146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14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1A146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146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A4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45</dc:creator>
  <cp:keywords/>
  <dc:description/>
  <cp:lastModifiedBy>Кабинет 45</cp:lastModifiedBy>
  <cp:revision>15</cp:revision>
  <cp:lastPrinted>2026-09-14T08:32:00Z</cp:lastPrinted>
  <dcterms:created xsi:type="dcterms:W3CDTF">2026-08-27T06:39:00Z</dcterms:created>
  <dcterms:modified xsi:type="dcterms:W3CDTF">2026-09-14T10:21:00Z</dcterms:modified>
</cp:coreProperties>
</file>