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DC9806" w14:textId="77777777" w:rsidR="0018589D" w:rsidRDefault="0018589D" w:rsidP="0052241F">
      <w:pPr>
        <w:spacing w:after="0"/>
      </w:pPr>
      <w:bookmarkStart w:id="0" w:name="_GoBack"/>
      <w:bookmarkEnd w:id="0"/>
    </w:p>
    <w:p w14:paraId="3D74F85F" w14:textId="77777777" w:rsidR="0052241F" w:rsidRPr="00A721DB" w:rsidRDefault="0018589D" w:rsidP="0052241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721DB">
        <w:rPr>
          <w:rFonts w:ascii="Times New Roman" w:eastAsia="Calibri" w:hAnsi="Times New Roman" w:cs="Times New Roman"/>
          <w:b/>
          <w:sz w:val="28"/>
          <w:szCs w:val="28"/>
        </w:rPr>
        <w:t xml:space="preserve">Участие обучающихся </w:t>
      </w:r>
      <w:r w:rsidR="0052241F" w:rsidRPr="00A721DB">
        <w:rPr>
          <w:rFonts w:ascii="Times New Roman" w:eastAsia="Calibri" w:hAnsi="Times New Roman" w:cs="Times New Roman"/>
          <w:b/>
          <w:sz w:val="28"/>
          <w:szCs w:val="28"/>
        </w:rPr>
        <w:t>АНЧ ПОО «Краснодарский кооперативный техникум крайпотребсоюза»</w:t>
      </w:r>
    </w:p>
    <w:p w14:paraId="6EC0DB05" w14:textId="4B69341F" w:rsidR="0018589D" w:rsidRPr="00A721DB" w:rsidRDefault="0018589D" w:rsidP="0018589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721DB">
        <w:rPr>
          <w:rFonts w:ascii="Times New Roman" w:eastAsia="Calibri" w:hAnsi="Times New Roman" w:cs="Times New Roman"/>
          <w:b/>
          <w:sz w:val="28"/>
          <w:szCs w:val="28"/>
        </w:rPr>
        <w:t>в профессиональных конкурсах</w:t>
      </w:r>
      <w:r w:rsidR="00594FBD" w:rsidRPr="00A721DB">
        <w:rPr>
          <w:rFonts w:ascii="Times New Roman" w:eastAsia="Calibri" w:hAnsi="Times New Roman" w:cs="Times New Roman"/>
          <w:b/>
          <w:sz w:val="28"/>
          <w:szCs w:val="28"/>
        </w:rPr>
        <w:t xml:space="preserve"> 202</w:t>
      </w:r>
      <w:r w:rsidR="000A08D9" w:rsidRPr="00A721DB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="00A53246" w:rsidRPr="00A721DB">
        <w:rPr>
          <w:rFonts w:ascii="Times New Roman" w:eastAsia="Calibri" w:hAnsi="Times New Roman" w:cs="Times New Roman"/>
          <w:b/>
          <w:sz w:val="28"/>
          <w:szCs w:val="28"/>
        </w:rPr>
        <w:t>-202</w:t>
      </w:r>
      <w:r w:rsidR="000A08D9" w:rsidRPr="00A721DB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="00A53246" w:rsidRPr="00A721DB">
        <w:rPr>
          <w:rFonts w:ascii="Times New Roman" w:eastAsia="Calibri" w:hAnsi="Times New Roman" w:cs="Times New Roman"/>
          <w:b/>
          <w:sz w:val="28"/>
          <w:szCs w:val="28"/>
        </w:rPr>
        <w:t xml:space="preserve"> учебный </w:t>
      </w:r>
      <w:r w:rsidR="00594FBD" w:rsidRPr="00A721DB">
        <w:rPr>
          <w:rFonts w:ascii="Times New Roman" w:eastAsia="Calibri" w:hAnsi="Times New Roman" w:cs="Times New Roman"/>
          <w:b/>
          <w:sz w:val="28"/>
          <w:szCs w:val="28"/>
        </w:rPr>
        <w:t>г</w:t>
      </w:r>
      <w:r w:rsidR="00A53246" w:rsidRPr="00A721DB">
        <w:rPr>
          <w:rFonts w:ascii="Times New Roman" w:eastAsia="Calibri" w:hAnsi="Times New Roman" w:cs="Times New Roman"/>
          <w:b/>
          <w:sz w:val="28"/>
          <w:szCs w:val="28"/>
        </w:rPr>
        <w:t>од</w:t>
      </w:r>
    </w:p>
    <w:p w14:paraId="1E015A69" w14:textId="77777777" w:rsidR="0052241F" w:rsidRPr="00A721DB" w:rsidRDefault="0052241F" w:rsidP="0018589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60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1"/>
        <w:gridCol w:w="2552"/>
        <w:gridCol w:w="2577"/>
        <w:gridCol w:w="1415"/>
        <w:gridCol w:w="1536"/>
        <w:gridCol w:w="2142"/>
        <w:gridCol w:w="1273"/>
        <w:gridCol w:w="1839"/>
        <w:gridCol w:w="1997"/>
      </w:tblGrid>
      <w:tr w:rsidR="00935F2F" w:rsidRPr="00A721DB" w14:paraId="6EFEC264" w14:textId="77777777" w:rsidTr="00D10CBD">
        <w:trPr>
          <w:trHeight w:val="255"/>
          <w:tblHeader/>
          <w:jc w:val="center"/>
        </w:trPr>
        <w:tc>
          <w:tcPr>
            <w:tcW w:w="761" w:type="dxa"/>
            <w:vAlign w:val="center"/>
          </w:tcPr>
          <w:p w14:paraId="779F3B89" w14:textId="77777777" w:rsidR="00935F2F" w:rsidRPr="00A721DB" w:rsidRDefault="00935F2F" w:rsidP="00B84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21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2552" w:type="dxa"/>
            <w:vAlign w:val="center"/>
          </w:tcPr>
          <w:p w14:paraId="32BBE630" w14:textId="77777777" w:rsidR="00935F2F" w:rsidRPr="00A721DB" w:rsidRDefault="00935F2F" w:rsidP="00B84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21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Учебная группа</w:t>
            </w:r>
          </w:p>
          <w:p w14:paraId="2C778B2A" w14:textId="77777777" w:rsidR="00935F2F" w:rsidRPr="00A721DB" w:rsidRDefault="00935F2F" w:rsidP="00B84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21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(код специальности)</w:t>
            </w:r>
          </w:p>
          <w:p w14:paraId="01229BEF" w14:textId="77777777" w:rsidR="000A08D9" w:rsidRPr="00A721DB" w:rsidRDefault="000A08D9" w:rsidP="00B84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D7A9D2C" w14:textId="050E2E7E" w:rsidR="000A08D9" w:rsidRPr="00A721DB" w:rsidRDefault="007647BE" w:rsidP="00B84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21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Номер группы</w:t>
            </w:r>
          </w:p>
        </w:tc>
        <w:tc>
          <w:tcPr>
            <w:tcW w:w="2577" w:type="dxa"/>
            <w:vAlign w:val="center"/>
          </w:tcPr>
          <w:p w14:paraId="13EC83BE" w14:textId="77777777" w:rsidR="00935F2F" w:rsidRPr="00A721DB" w:rsidRDefault="00935F2F" w:rsidP="00B84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21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конкурса</w:t>
            </w:r>
          </w:p>
        </w:tc>
        <w:tc>
          <w:tcPr>
            <w:tcW w:w="1415" w:type="dxa"/>
            <w:vAlign w:val="center"/>
          </w:tcPr>
          <w:p w14:paraId="7386D315" w14:textId="40C46303" w:rsidR="00935F2F" w:rsidRPr="00A721DB" w:rsidRDefault="003D7AF7" w:rsidP="00B84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21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</w:t>
            </w:r>
            <w:r w:rsidR="00935F2F" w:rsidRPr="00A721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ровень</w:t>
            </w:r>
          </w:p>
        </w:tc>
        <w:tc>
          <w:tcPr>
            <w:tcW w:w="1536" w:type="dxa"/>
            <w:vAlign w:val="center"/>
          </w:tcPr>
          <w:p w14:paraId="165CBC46" w14:textId="77777777" w:rsidR="00935F2F" w:rsidRPr="00A721DB" w:rsidRDefault="00935F2F" w:rsidP="00B84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21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 участников</w:t>
            </w:r>
          </w:p>
        </w:tc>
        <w:tc>
          <w:tcPr>
            <w:tcW w:w="2142" w:type="dxa"/>
            <w:vAlign w:val="center"/>
          </w:tcPr>
          <w:p w14:paraId="7EAF95C7" w14:textId="6B7DD55D" w:rsidR="00935F2F" w:rsidRPr="00A721DB" w:rsidRDefault="00935F2F" w:rsidP="00B84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21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</w:t>
            </w:r>
            <w:r w:rsidR="000F148E" w:rsidRPr="00A721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A721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 призеров</w:t>
            </w:r>
          </w:p>
        </w:tc>
        <w:tc>
          <w:tcPr>
            <w:tcW w:w="1273" w:type="dxa"/>
            <w:vAlign w:val="center"/>
          </w:tcPr>
          <w:p w14:paraId="3111F705" w14:textId="546F1C5C" w:rsidR="00935F2F" w:rsidRPr="00A721DB" w:rsidRDefault="00935F2F" w:rsidP="00B84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21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</w:t>
            </w:r>
            <w:r w:rsidR="000F148E" w:rsidRPr="00A721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A721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 победителей</w:t>
            </w:r>
          </w:p>
        </w:tc>
        <w:tc>
          <w:tcPr>
            <w:tcW w:w="1839" w:type="dxa"/>
            <w:vAlign w:val="center"/>
          </w:tcPr>
          <w:p w14:paraId="193E3AE2" w14:textId="77777777" w:rsidR="00935F2F" w:rsidRPr="00A721DB" w:rsidRDefault="00935F2F" w:rsidP="00B84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21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Документы и/или ссылки и/или иные материалы, подтверждающие организацию и проведение мероприятия</w:t>
            </w:r>
          </w:p>
        </w:tc>
        <w:tc>
          <w:tcPr>
            <w:tcW w:w="1997" w:type="dxa"/>
            <w:vAlign w:val="center"/>
          </w:tcPr>
          <w:p w14:paraId="0365AF32" w14:textId="77777777" w:rsidR="00935F2F" w:rsidRPr="00A721DB" w:rsidRDefault="00935F2F" w:rsidP="00B84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21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Руководитель</w:t>
            </w:r>
          </w:p>
        </w:tc>
      </w:tr>
      <w:tr w:rsidR="0052241F" w:rsidRPr="00A721DB" w14:paraId="30ACD9EF" w14:textId="77777777" w:rsidTr="009E00B4">
        <w:trPr>
          <w:trHeight w:val="132"/>
          <w:jc w:val="center"/>
        </w:trPr>
        <w:tc>
          <w:tcPr>
            <w:tcW w:w="16092" w:type="dxa"/>
            <w:gridSpan w:val="9"/>
          </w:tcPr>
          <w:p w14:paraId="1E940C69" w14:textId="639D33CA" w:rsidR="0052241F" w:rsidRPr="00A721DB" w:rsidRDefault="0052241F" w:rsidP="005224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ПЕРВЫЙ СЕМЕСТР</w:t>
            </w:r>
          </w:p>
        </w:tc>
      </w:tr>
      <w:tr w:rsidR="00A912D1" w:rsidRPr="00A721DB" w14:paraId="15355316" w14:textId="77777777" w:rsidTr="00D10CBD">
        <w:trPr>
          <w:trHeight w:val="132"/>
          <w:jc w:val="center"/>
        </w:trPr>
        <w:tc>
          <w:tcPr>
            <w:tcW w:w="761" w:type="dxa"/>
          </w:tcPr>
          <w:p w14:paraId="6BBB435E" w14:textId="1B6FA309" w:rsidR="00A912D1" w:rsidRPr="00A721DB" w:rsidRDefault="00A912D1" w:rsidP="00B059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14:paraId="4BE73276" w14:textId="0753CFA8" w:rsidR="00973D05" w:rsidRPr="00A721DB" w:rsidRDefault="00973D05" w:rsidP="00A912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09.02.07 Информационные системы и программирование</w:t>
            </w:r>
          </w:p>
          <w:p w14:paraId="0C1A3F1D" w14:textId="5C38DFD6" w:rsidR="007647BE" w:rsidRPr="00A721DB" w:rsidRDefault="007647BE" w:rsidP="00A912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И-23-2</w:t>
            </w:r>
          </w:p>
          <w:p w14:paraId="65F3FCDF" w14:textId="77777777" w:rsidR="007647BE" w:rsidRPr="00A721DB" w:rsidRDefault="007647BE" w:rsidP="00A912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CD44257" w14:textId="6075192D" w:rsidR="00973D05" w:rsidRPr="00A721DB" w:rsidRDefault="00973D05" w:rsidP="00A912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21.02.19 Землеустройство</w:t>
            </w:r>
          </w:p>
          <w:p w14:paraId="0CEFF301" w14:textId="5C94F7AB" w:rsidR="007647BE" w:rsidRPr="00A721DB" w:rsidRDefault="007647BE" w:rsidP="00A912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3-24-1, З-24-2, З-23-1</w:t>
            </w:r>
          </w:p>
          <w:p w14:paraId="6C4A342B" w14:textId="77777777" w:rsidR="007647BE" w:rsidRPr="00A721DB" w:rsidRDefault="007647BE" w:rsidP="00A912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6551653" w14:textId="3552209F" w:rsidR="00973D05" w:rsidRPr="00A721DB" w:rsidRDefault="00973D05" w:rsidP="00A912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  <w:p w14:paraId="2D5892B3" w14:textId="440D6704" w:rsidR="007647BE" w:rsidRPr="00A721DB" w:rsidRDefault="007647BE" w:rsidP="00A912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Б-24-1</w:t>
            </w:r>
          </w:p>
          <w:p w14:paraId="3A00997F" w14:textId="77777777" w:rsidR="007647BE" w:rsidRPr="00A721DB" w:rsidRDefault="007647BE" w:rsidP="00A912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B2D6E74" w14:textId="2ABA3D45" w:rsidR="007647BE" w:rsidRPr="00A721DB" w:rsidRDefault="00973D05" w:rsidP="00A912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38.02.08 Торговое дело</w:t>
            </w:r>
          </w:p>
          <w:p w14:paraId="0A145FDE" w14:textId="38F3234B" w:rsidR="007647BE" w:rsidRPr="00A721DB" w:rsidRDefault="007647BE" w:rsidP="00A912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lastRenderedPageBreak/>
              <w:t>ТД-24-2</w:t>
            </w:r>
          </w:p>
        </w:tc>
        <w:tc>
          <w:tcPr>
            <w:tcW w:w="2577" w:type="dxa"/>
          </w:tcPr>
          <w:p w14:paraId="4AAE7EB8" w14:textId="6F1CDB46" w:rsidR="00A912D1" w:rsidRPr="00A721DB" w:rsidRDefault="00A912D1" w:rsidP="00A912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lastRenderedPageBreak/>
              <w:t>Тематическая (профильная) межнациональная форумная площадка «В единстве сила»</w:t>
            </w:r>
          </w:p>
        </w:tc>
        <w:tc>
          <w:tcPr>
            <w:tcW w:w="1415" w:type="dxa"/>
          </w:tcPr>
          <w:p w14:paraId="23404617" w14:textId="5D2130BD" w:rsidR="00A912D1" w:rsidRPr="00A721DB" w:rsidRDefault="00A912D1" w:rsidP="00B059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региональный</w:t>
            </w:r>
          </w:p>
        </w:tc>
        <w:tc>
          <w:tcPr>
            <w:tcW w:w="1536" w:type="dxa"/>
          </w:tcPr>
          <w:p w14:paraId="73CDB3BF" w14:textId="22FAF4E9" w:rsidR="00A912D1" w:rsidRPr="00A721DB" w:rsidRDefault="00A912D1" w:rsidP="00B059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142" w:type="dxa"/>
          </w:tcPr>
          <w:p w14:paraId="3575ACF5" w14:textId="3B0045C2" w:rsidR="00A912D1" w:rsidRPr="00A721DB" w:rsidRDefault="00A912D1" w:rsidP="00B821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273" w:type="dxa"/>
          </w:tcPr>
          <w:p w14:paraId="7E791588" w14:textId="1480E771" w:rsidR="00A912D1" w:rsidRPr="00A721DB" w:rsidRDefault="00A912D1" w:rsidP="00B059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39" w:type="dxa"/>
          </w:tcPr>
          <w:p w14:paraId="591B0385" w14:textId="77777777" w:rsidR="00616B8A" w:rsidRPr="00A721DB" w:rsidRDefault="007647BE" w:rsidP="000F1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Благодарствен</w:t>
            </w:r>
          </w:p>
          <w:p w14:paraId="301F87D3" w14:textId="77777777" w:rsidR="00A912D1" w:rsidRPr="00A721DB" w:rsidRDefault="007647BE" w:rsidP="000F1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21DB">
              <w:rPr>
                <w:rFonts w:ascii="Times New Roman" w:hAnsi="Times New Roman"/>
                <w:sz w:val="24"/>
                <w:szCs w:val="24"/>
              </w:rPr>
              <w:t>ное</w:t>
            </w:r>
            <w:proofErr w:type="spellEnd"/>
            <w:r w:rsidRPr="00A721DB">
              <w:rPr>
                <w:rFonts w:ascii="Times New Roman" w:hAnsi="Times New Roman"/>
                <w:sz w:val="24"/>
                <w:szCs w:val="24"/>
              </w:rPr>
              <w:t xml:space="preserve"> письмо</w:t>
            </w:r>
            <w:r w:rsidR="00E3770D" w:rsidRPr="00A721D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4AA8357" w14:textId="77777777" w:rsidR="000A394C" w:rsidRPr="00A721DB" w:rsidRDefault="000A394C" w:rsidP="000F1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63BFD25" w14:textId="630CAB08" w:rsidR="000A394C" w:rsidRPr="00A721DB" w:rsidRDefault="000A394C" w:rsidP="000F1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7" w:type="dxa"/>
          </w:tcPr>
          <w:p w14:paraId="466B15EF" w14:textId="4E858E44" w:rsidR="00A912D1" w:rsidRPr="00A721DB" w:rsidRDefault="00A912D1" w:rsidP="00B059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Ананикян А.Н.</w:t>
            </w:r>
          </w:p>
        </w:tc>
      </w:tr>
      <w:tr w:rsidR="00A912D1" w:rsidRPr="00A721DB" w14:paraId="2381243F" w14:textId="77777777" w:rsidTr="00D10CBD">
        <w:trPr>
          <w:trHeight w:val="132"/>
          <w:jc w:val="center"/>
        </w:trPr>
        <w:tc>
          <w:tcPr>
            <w:tcW w:w="761" w:type="dxa"/>
          </w:tcPr>
          <w:p w14:paraId="1F6B9A28" w14:textId="5BF1F86D" w:rsidR="00A912D1" w:rsidRPr="00A721DB" w:rsidRDefault="00A912D1" w:rsidP="00B059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14:paraId="61CA8722" w14:textId="20405E79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9.02.07 Информационные системы и программирование</w:t>
            </w:r>
          </w:p>
          <w:p w14:paraId="31AF00C0" w14:textId="77777777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И-23-2</w:t>
            </w:r>
          </w:p>
          <w:p w14:paraId="21BC9C5F" w14:textId="77777777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3958C23" w14:textId="39342370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21.02.19 Землеустройство</w:t>
            </w:r>
          </w:p>
          <w:p w14:paraId="6B2DD8D4" w14:textId="77777777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3-24-1, З-24-2, З-23-1</w:t>
            </w:r>
          </w:p>
          <w:p w14:paraId="58E42D1B" w14:textId="77777777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9E0075A" w14:textId="1A4737CB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  <w:p w14:paraId="3286D21A" w14:textId="77777777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Б-24-1</w:t>
            </w:r>
          </w:p>
          <w:p w14:paraId="7936F114" w14:textId="77777777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B852194" w14:textId="5F8C0922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38.02.08 Торговое дело</w:t>
            </w:r>
          </w:p>
          <w:p w14:paraId="7E05A919" w14:textId="1D662068" w:rsidR="00A912D1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ТД-24-2</w:t>
            </w:r>
          </w:p>
        </w:tc>
        <w:tc>
          <w:tcPr>
            <w:tcW w:w="2577" w:type="dxa"/>
          </w:tcPr>
          <w:p w14:paraId="3A35299B" w14:textId="68CA9BF0" w:rsidR="00A912D1" w:rsidRPr="00A721DB" w:rsidRDefault="00A912D1" w:rsidP="00945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Тематическая (профильная) межнациональная форумная площадка «В единстве сила»</w:t>
            </w:r>
          </w:p>
        </w:tc>
        <w:tc>
          <w:tcPr>
            <w:tcW w:w="1415" w:type="dxa"/>
          </w:tcPr>
          <w:p w14:paraId="2489ED29" w14:textId="64C53E9C" w:rsidR="00A912D1" w:rsidRPr="00A721DB" w:rsidRDefault="002103B9" w:rsidP="00B059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региональный</w:t>
            </w:r>
          </w:p>
        </w:tc>
        <w:tc>
          <w:tcPr>
            <w:tcW w:w="1536" w:type="dxa"/>
          </w:tcPr>
          <w:p w14:paraId="5A5C0D2B" w14:textId="6C3D9523" w:rsidR="00A912D1" w:rsidRPr="00A721DB" w:rsidRDefault="00A912D1" w:rsidP="00B059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42" w:type="dxa"/>
          </w:tcPr>
          <w:p w14:paraId="18720B35" w14:textId="5A4FB681" w:rsidR="00A912D1" w:rsidRPr="00A721DB" w:rsidRDefault="00A912D1" w:rsidP="00B821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14:paraId="6A24A8E6" w14:textId="5550FAF9" w:rsidR="00A912D1" w:rsidRPr="00A721DB" w:rsidRDefault="00A912D1" w:rsidP="00B059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39" w:type="dxa"/>
          </w:tcPr>
          <w:p w14:paraId="1B7065AF" w14:textId="65FEDD4E" w:rsidR="00A912D1" w:rsidRPr="00A721DB" w:rsidRDefault="002103B9" w:rsidP="000F1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 xml:space="preserve">Грамота за </w:t>
            </w:r>
            <w:r w:rsidRPr="00A721DB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A721DB">
              <w:rPr>
                <w:rFonts w:ascii="Times New Roman" w:hAnsi="Times New Roman"/>
                <w:sz w:val="24"/>
                <w:szCs w:val="24"/>
              </w:rPr>
              <w:t xml:space="preserve"> место в КВЕСТ-ИГРЕ</w:t>
            </w:r>
          </w:p>
        </w:tc>
        <w:tc>
          <w:tcPr>
            <w:tcW w:w="1997" w:type="dxa"/>
          </w:tcPr>
          <w:p w14:paraId="41F9B427" w14:textId="3340420D" w:rsidR="00A912D1" w:rsidRPr="00A721DB" w:rsidRDefault="002103B9" w:rsidP="00B059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Ананикян А.Н.</w:t>
            </w:r>
          </w:p>
        </w:tc>
      </w:tr>
      <w:tr w:rsidR="00A912D1" w:rsidRPr="00A721DB" w14:paraId="26ACAD07" w14:textId="77777777" w:rsidTr="00D10CBD">
        <w:trPr>
          <w:trHeight w:val="132"/>
          <w:jc w:val="center"/>
        </w:trPr>
        <w:tc>
          <w:tcPr>
            <w:tcW w:w="761" w:type="dxa"/>
          </w:tcPr>
          <w:p w14:paraId="4132ECBF" w14:textId="197C9761" w:rsidR="00A912D1" w:rsidRPr="00A721DB" w:rsidRDefault="00A912D1" w:rsidP="00B059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14:paraId="4246FFC1" w14:textId="4DA21EFF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9.02.07 Информационные системы и программирование</w:t>
            </w:r>
          </w:p>
          <w:p w14:paraId="38CE7923" w14:textId="77777777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И-23-2</w:t>
            </w:r>
          </w:p>
          <w:p w14:paraId="640A0E60" w14:textId="77777777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DB39429" w14:textId="325DA57B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21.02.19 Землеустройство</w:t>
            </w:r>
          </w:p>
          <w:p w14:paraId="1D47E19B" w14:textId="77777777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3-24-1, З-24-2, З-23-1</w:t>
            </w:r>
          </w:p>
          <w:p w14:paraId="69A6C2C2" w14:textId="77777777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6C266B5" w14:textId="101FE33F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  <w:p w14:paraId="6AEADA69" w14:textId="77777777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Б-24-1</w:t>
            </w:r>
          </w:p>
          <w:p w14:paraId="4EC9D1E0" w14:textId="77777777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83D172C" w14:textId="26D68E5A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38.02.08 Торговое дело</w:t>
            </w:r>
          </w:p>
          <w:p w14:paraId="59B12DBB" w14:textId="4AAEC82D" w:rsidR="00A912D1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ТД-24-2</w:t>
            </w:r>
          </w:p>
        </w:tc>
        <w:tc>
          <w:tcPr>
            <w:tcW w:w="2577" w:type="dxa"/>
          </w:tcPr>
          <w:p w14:paraId="7D3450AC" w14:textId="4F5A7AAD" w:rsidR="00A912D1" w:rsidRPr="00A721DB" w:rsidRDefault="00A912D1" w:rsidP="00945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lastRenderedPageBreak/>
              <w:t>Тематическая (профильная) межнациональная форумная площадка «В единстве сила»</w:t>
            </w:r>
          </w:p>
        </w:tc>
        <w:tc>
          <w:tcPr>
            <w:tcW w:w="1415" w:type="dxa"/>
          </w:tcPr>
          <w:p w14:paraId="5B07CC58" w14:textId="5B186A44" w:rsidR="00A912D1" w:rsidRPr="00A721DB" w:rsidRDefault="002103B9" w:rsidP="00B059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региональный</w:t>
            </w:r>
          </w:p>
        </w:tc>
        <w:tc>
          <w:tcPr>
            <w:tcW w:w="1536" w:type="dxa"/>
          </w:tcPr>
          <w:p w14:paraId="55374188" w14:textId="4231E535" w:rsidR="00A912D1" w:rsidRPr="00A721DB" w:rsidRDefault="00A912D1" w:rsidP="00B059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42" w:type="dxa"/>
          </w:tcPr>
          <w:p w14:paraId="43D9D805" w14:textId="6F647915" w:rsidR="00A912D1" w:rsidRPr="00A721DB" w:rsidRDefault="00A912D1" w:rsidP="00B821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3" w:type="dxa"/>
          </w:tcPr>
          <w:p w14:paraId="17411AF3" w14:textId="1EB90D15" w:rsidR="00A912D1" w:rsidRPr="00A721DB" w:rsidRDefault="00A912D1" w:rsidP="00B059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39" w:type="dxa"/>
          </w:tcPr>
          <w:p w14:paraId="37B39BAB" w14:textId="7066C2DF" w:rsidR="00A912D1" w:rsidRPr="00A721DB" w:rsidRDefault="002103B9" w:rsidP="000F1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 xml:space="preserve">Грамота за </w:t>
            </w:r>
            <w:r w:rsidRPr="00A721DB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A721DB">
              <w:rPr>
                <w:rFonts w:ascii="Times New Roman" w:hAnsi="Times New Roman"/>
                <w:sz w:val="24"/>
                <w:szCs w:val="24"/>
              </w:rPr>
              <w:t xml:space="preserve"> место в КВЕСТ-ИГРЕ</w:t>
            </w:r>
          </w:p>
        </w:tc>
        <w:tc>
          <w:tcPr>
            <w:tcW w:w="1997" w:type="dxa"/>
          </w:tcPr>
          <w:p w14:paraId="0067BC3A" w14:textId="3E7AC966" w:rsidR="00A912D1" w:rsidRPr="00A721DB" w:rsidRDefault="002103B9" w:rsidP="00B059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Ананикян А.Н.</w:t>
            </w:r>
          </w:p>
        </w:tc>
      </w:tr>
      <w:tr w:rsidR="00A912D1" w:rsidRPr="00A721DB" w14:paraId="0B47684F" w14:textId="77777777" w:rsidTr="00D10CBD">
        <w:trPr>
          <w:trHeight w:val="132"/>
          <w:jc w:val="center"/>
        </w:trPr>
        <w:tc>
          <w:tcPr>
            <w:tcW w:w="761" w:type="dxa"/>
          </w:tcPr>
          <w:p w14:paraId="01DEC98D" w14:textId="5BC81CBC" w:rsidR="00A912D1" w:rsidRPr="00A721DB" w:rsidRDefault="00A912D1" w:rsidP="00B059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14:paraId="086F6160" w14:textId="798CBA5E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9.02.07 Информационные системы и программирование</w:t>
            </w:r>
          </w:p>
          <w:p w14:paraId="33F7451E" w14:textId="77777777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И-23-2</w:t>
            </w:r>
          </w:p>
          <w:p w14:paraId="30234DF1" w14:textId="77777777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BAAA5D6" w14:textId="13C14BFC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21.02.19 Землеустройство</w:t>
            </w:r>
          </w:p>
          <w:p w14:paraId="2CA8B911" w14:textId="77777777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3-24-1, З-24-2, З-23-1</w:t>
            </w:r>
          </w:p>
          <w:p w14:paraId="5FD08F19" w14:textId="77777777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1507266" w14:textId="35A5EB23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 xml:space="preserve">38.02.01 Экономика </w:t>
            </w:r>
            <w:r w:rsidRPr="00A721D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 бухгалтерский учет (по отраслям)</w:t>
            </w:r>
          </w:p>
          <w:p w14:paraId="16419271" w14:textId="77777777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Б-24-1</w:t>
            </w:r>
          </w:p>
          <w:p w14:paraId="6C9BB54A" w14:textId="77777777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C561327" w14:textId="393A7C5A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38.02.08 Торговое дело</w:t>
            </w:r>
          </w:p>
          <w:p w14:paraId="5AE6E47D" w14:textId="773D5D07" w:rsidR="00A912D1" w:rsidRPr="00A721DB" w:rsidRDefault="007647BE" w:rsidP="002103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ТД-24-2</w:t>
            </w:r>
          </w:p>
        </w:tc>
        <w:tc>
          <w:tcPr>
            <w:tcW w:w="2577" w:type="dxa"/>
          </w:tcPr>
          <w:p w14:paraId="66D86714" w14:textId="2EE6F11D" w:rsidR="00A912D1" w:rsidRPr="00A721DB" w:rsidRDefault="00A912D1" w:rsidP="00945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lastRenderedPageBreak/>
              <w:t>Тематическая (профильная) межнациональная форумная площадка «В единстве сила»</w:t>
            </w:r>
          </w:p>
        </w:tc>
        <w:tc>
          <w:tcPr>
            <w:tcW w:w="1415" w:type="dxa"/>
          </w:tcPr>
          <w:p w14:paraId="16F748AE" w14:textId="1A58D379" w:rsidR="00A912D1" w:rsidRPr="00A721DB" w:rsidRDefault="002103B9" w:rsidP="00B059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региональный</w:t>
            </w:r>
          </w:p>
        </w:tc>
        <w:tc>
          <w:tcPr>
            <w:tcW w:w="1536" w:type="dxa"/>
          </w:tcPr>
          <w:p w14:paraId="27ABE998" w14:textId="320C55BF" w:rsidR="00A912D1" w:rsidRPr="00A721DB" w:rsidRDefault="00A912D1" w:rsidP="00B059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42" w:type="dxa"/>
          </w:tcPr>
          <w:p w14:paraId="092D3068" w14:textId="7C85FB22" w:rsidR="00A912D1" w:rsidRPr="00A721DB" w:rsidRDefault="00A912D1" w:rsidP="00B821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3" w:type="dxa"/>
          </w:tcPr>
          <w:p w14:paraId="25A6C480" w14:textId="3C37A450" w:rsidR="00A912D1" w:rsidRPr="00A721DB" w:rsidRDefault="00A912D1" w:rsidP="00B059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39" w:type="dxa"/>
          </w:tcPr>
          <w:p w14:paraId="09CD1741" w14:textId="5FE541BF" w:rsidR="00A912D1" w:rsidRPr="00A721DB" w:rsidRDefault="002103B9" w:rsidP="000F1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Грамота за III</w:t>
            </w:r>
            <w:r w:rsidRPr="00A721DB">
              <w:t xml:space="preserve"> </w:t>
            </w:r>
            <w:r w:rsidRPr="00A721DB">
              <w:rPr>
                <w:rFonts w:ascii="Times New Roman" w:hAnsi="Times New Roman"/>
                <w:sz w:val="24"/>
                <w:szCs w:val="24"/>
              </w:rPr>
              <w:t>место в КВЕСТ-ИГРЕ</w:t>
            </w:r>
          </w:p>
        </w:tc>
        <w:tc>
          <w:tcPr>
            <w:tcW w:w="1997" w:type="dxa"/>
          </w:tcPr>
          <w:p w14:paraId="1C01C74C" w14:textId="292B3FCD" w:rsidR="00A912D1" w:rsidRPr="00A721DB" w:rsidRDefault="002103B9" w:rsidP="00B059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Ананикян А.Н.</w:t>
            </w:r>
          </w:p>
        </w:tc>
      </w:tr>
      <w:tr w:rsidR="00B059E0" w:rsidRPr="00A721DB" w14:paraId="22B542B4" w14:textId="77777777" w:rsidTr="00D10CBD">
        <w:trPr>
          <w:trHeight w:val="132"/>
          <w:jc w:val="center"/>
        </w:trPr>
        <w:tc>
          <w:tcPr>
            <w:tcW w:w="761" w:type="dxa"/>
          </w:tcPr>
          <w:p w14:paraId="17D380E1" w14:textId="1FA85499" w:rsidR="00B059E0" w:rsidRPr="00A721DB" w:rsidRDefault="009458A3" w:rsidP="00B059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14:paraId="0826DBBE" w14:textId="35046F7C" w:rsidR="00616B8A" w:rsidRPr="00A721DB" w:rsidRDefault="009458A3" w:rsidP="007647BE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 xml:space="preserve">09.02.07 Информационные системы и программирование </w:t>
            </w:r>
          </w:p>
          <w:p w14:paraId="4D12A6F0" w14:textId="124F3E5B" w:rsidR="009458A3" w:rsidRPr="00A721DB" w:rsidRDefault="007647BE" w:rsidP="00945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И-23-1</w:t>
            </w:r>
          </w:p>
          <w:p w14:paraId="483F6866" w14:textId="77777777" w:rsidR="009458A3" w:rsidRPr="00A721DB" w:rsidRDefault="009458A3" w:rsidP="009458A3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14:paraId="4233ACF6" w14:textId="0D3B3F9F" w:rsidR="007647BE" w:rsidRPr="00A721DB" w:rsidRDefault="009458A3" w:rsidP="003C4FF0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21.02.19 Землеустройство</w:t>
            </w:r>
          </w:p>
          <w:p w14:paraId="1DC87955" w14:textId="77777777" w:rsidR="003C4FF0" w:rsidRPr="00A721DB" w:rsidRDefault="000A394C" w:rsidP="007647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З-24-1</w:t>
            </w:r>
          </w:p>
          <w:p w14:paraId="338FFB3C" w14:textId="77777777" w:rsidR="003C4FF0" w:rsidRPr="00A721DB" w:rsidRDefault="000A394C" w:rsidP="007647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З-24-2</w:t>
            </w:r>
          </w:p>
          <w:p w14:paraId="43B37CF9" w14:textId="51D355D0" w:rsidR="009458A3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З-23-1</w:t>
            </w:r>
          </w:p>
          <w:p w14:paraId="64E7F534" w14:textId="77777777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66748DB" w14:textId="77777777" w:rsidR="007E3DB8" w:rsidRPr="00A721DB" w:rsidRDefault="009458A3" w:rsidP="009458A3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38.03.01 Экономика и бухгалтерский учет (по отраслям)</w:t>
            </w:r>
          </w:p>
          <w:p w14:paraId="6CA180E4" w14:textId="77777777" w:rsidR="007647BE" w:rsidRPr="00A721DB" w:rsidRDefault="007647BE" w:rsidP="009458A3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14:paraId="2803F615" w14:textId="56EF0218" w:rsidR="009458A3" w:rsidRPr="00A721DB" w:rsidRDefault="007647BE" w:rsidP="002103B9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Б-23-1</w:t>
            </w:r>
          </w:p>
        </w:tc>
        <w:tc>
          <w:tcPr>
            <w:tcW w:w="2577" w:type="dxa"/>
          </w:tcPr>
          <w:p w14:paraId="1F541BE4" w14:textId="0F83B7B4" w:rsidR="009458A3" w:rsidRPr="00A721DB" w:rsidRDefault="009458A3" w:rsidP="00945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Конкурс студенческих работ</w:t>
            </w:r>
          </w:p>
          <w:p w14:paraId="78BEC1AE" w14:textId="77777777" w:rsidR="009458A3" w:rsidRPr="00A721DB" w:rsidRDefault="009458A3" w:rsidP="00945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«Олимпиад для обучающихся в организациях среднего профессионального образования»</w:t>
            </w:r>
          </w:p>
          <w:p w14:paraId="3B043BE7" w14:textId="08B8FB1F" w:rsidR="00B059E0" w:rsidRPr="00A721DB" w:rsidRDefault="00B059E0" w:rsidP="00B059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14:paraId="2C7AD035" w14:textId="599A0A2B" w:rsidR="00B059E0" w:rsidRPr="00A721DB" w:rsidRDefault="009458A3" w:rsidP="00B059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региональный</w:t>
            </w:r>
          </w:p>
        </w:tc>
        <w:tc>
          <w:tcPr>
            <w:tcW w:w="1536" w:type="dxa"/>
          </w:tcPr>
          <w:p w14:paraId="7E923912" w14:textId="0584EF7D" w:rsidR="00B059E0" w:rsidRPr="00A721DB" w:rsidRDefault="009458A3" w:rsidP="00B059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42" w:type="dxa"/>
          </w:tcPr>
          <w:p w14:paraId="4AA4741B" w14:textId="3B3D5859" w:rsidR="00B059E0" w:rsidRPr="00A721DB" w:rsidRDefault="002103B9" w:rsidP="00B821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14:paraId="2207005C" w14:textId="3B732327" w:rsidR="00B059E0" w:rsidRPr="00A721DB" w:rsidRDefault="002103B9" w:rsidP="00B059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39" w:type="dxa"/>
          </w:tcPr>
          <w:p w14:paraId="0BC2EC16" w14:textId="77777777" w:rsidR="002103B9" w:rsidRPr="00A721DB" w:rsidRDefault="002103B9" w:rsidP="002103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 xml:space="preserve">Благодарность </w:t>
            </w:r>
          </w:p>
          <w:p w14:paraId="2BFD38F5" w14:textId="77777777" w:rsidR="002103B9" w:rsidRPr="00A721DB" w:rsidRDefault="002103B9" w:rsidP="002103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6C51FFB" w14:textId="2EC739B2" w:rsidR="002103B9" w:rsidRPr="00A721DB" w:rsidRDefault="002103B9" w:rsidP="002103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 xml:space="preserve">за активное участие в краевой олимпиаде по финансовой грамотности среди обучающихся в профессиональных образовательных организациях </w:t>
            </w:r>
          </w:p>
          <w:p w14:paraId="01A58704" w14:textId="14672425" w:rsidR="002103B9" w:rsidRPr="00A721DB" w:rsidRDefault="002103B9" w:rsidP="002103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7" w:type="dxa"/>
          </w:tcPr>
          <w:p w14:paraId="463963C4" w14:textId="64988461" w:rsidR="00B059E0" w:rsidRPr="00A721DB" w:rsidRDefault="009458A3" w:rsidP="00B059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Ананикян А.Н.</w:t>
            </w:r>
          </w:p>
        </w:tc>
      </w:tr>
      <w:tr w:rsidR="00890D95" w:rsidRPr="00A721DB" w14:paraId="4B759CCE" w14:textId="77777777" w:rsidTr="00D10CBD">
        <w:trPr>
          <w:trHeight w:val="132"/>
          <w:jc w:val="center"/>
        </w:trPr>
        <w:tc>
          <w:tcPr>
            <w:tcW w:w="761" w:type="dxa"/>
          </w:tcPr>
          <w:p w14:paraId="40DBE37D" w14:textId="1F19C672" w:rsidR="00890D95" w:rsidRPr="00A721DB" w:rsidRDefault="007647BE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lastRenderedPageBreak/>
              <w:t>2025</w:t>
            </w:r>
          </w:p>
        </w:tc>
        <w:tc>
          <w:tcPr>
            <w:tcW w:w="2552" w:type="dxa"/>
          </w:tcPr>
          <w:p w14:paraId="165AEDEA" w14:textId="637EA98C" w:rsidR="007647BE" w:rsidRPr="00A721DB" w:rsidRDefault="00122553" w:rsidP="006F085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09.02.07 Информационные системы и программирование</w:t>
            </w:r>
          </w:p>
          <w:p w14:paraId="4EB307C1" w14:textId="18219A1A" w:rsidR="007647BE" w:rsidRPr="00A721DB" w:rsidRDefault="007647BE" w:rsidP="000A3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И-25-</w:t>
            </w:r>
            <w:r w:rsidR="000A394C" w:rsidRPr="00A721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14:paraId="453D4CAE" w14:textId="085F39AC" w:rsidR="00890D95" w:rsidRPr="00A721DB" w:rsidRDefault="004831FD" w:rsidP="00890D9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Всероссийский конкурс сочинений в образовательных организациях МО Белореченский район в 2025г. (муниципальный этап)</w:t>
            </w:r>
          </w:p>
        </w:tc>
        <w:tc>
          <w:tcPr>
            <w:tcW w:w="1415" w:type="dxa"/>
          </w:tcPr>
          <w:p w14:paraId="5BB399AF" w14:textId="5D8428A6" w:rsidR="00890D95" w:rsidRPr="00A721DB" w:rsidRDefault="00122553" w:rsidP="00890D9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1536" w:type="dxa"/>
          </w:tcPr>
          <w:p w14:paraId="141BACB0" w14:textId="32185B05" w:rsidR="00890D95" w:rsidRPr="00A721DB" w:rsidRDefault="00122553" w:rsidP="00890D9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42" w:type="dxa"/>
          </w:tcPr>
          <w:p w14:paraId="04BC94D0" w14:textId="5C2198B5" w:rsidR="00890D95" w:rsidRPr="00A721DB" w:rsidRDefault="000A394C" w:rsidP="003B6ED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3" w:type="dxa"/>
          </w:tcPr>
          <w:p w14:paraId="51A59DDE" w14:textId="0FEC399D" w:rsidR="00890D95" w:rsidRPr="00A721DB" w:rsidRDefault="000A394C" w:rsidP="003B6ED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14:paraId="4AFEE877" w14:textId="1BC96213" w:rsidR="00804AA3" w:rsidRPr="00A721DB" w:rsidRDefault="000A394C" w:rsidP="000A394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Приказ </w:t>
            </w:r>
            <w:r w:rsidR="00804AA3"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АНЧ ПОО ККТК</w:t>
            </w:r>
          </w:p>
          <w:p w14:paraId="2A1B21AF" w14:textId="3028F4F9" w:rsidR="000A394C" w:rsidRPr="00A721DB" w:rsidRDefault="000A394C" w:rsidP="000A394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 10.09.2025                                                                                                   № 202-с</w:t>
            </w:r>
          </w:p>
          <w:p w14:paraId="116CB874" w14:textId="77777777" w:rsidR="00890D95" w:rsidRPr="00A721DB" w:rsidRDefault="00890D95" w:rsidP="003B6ED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0DD0CA3" w14:textId="77777777" w:rsidR="00804AA3" w:rsidRPr="00A721DB" w:rsidRDefault="00804AA3" w:rsidP="00804AA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Приказ  Управление</w:t>
            </w:r>
            <w:proofErr w:type="gramEnd"/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образованием администрации муниципального образования Белореченский </w:t>
            </w:r>
            <w:proofErr w:type="spellStart"/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муниципальныый</w:t>
            </w:r>
            <w:proofErr w:type="spellEnd"/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район Краснодарского края </w:t>
            </w:r>
          </w:p>
          <w:p w14:paraId="11CDB5F0" w14:textId="77777777" w:rsidR="00804AA3" w:rsidRPr="00A721DB" w:rsidRDefault="00804AA3" w:rsidP="00804AA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9A6313A" w14:textId="7B3A975D" w:rsidR="00804AA3" w:rsidRPr="00A721DB" w:rsidRDefault="00804AA3" w:rsidP="00804AA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 15.10.2025 №1681</w:t>
            </w:r>
          </w:p>
        </w:tc>
        <w:tc>
          <w:tcPr>
            <w:tcW w:w="1997" w:type="dxa"/>
          </w:tcPr>
          <w:p w14:paraId="57BB6745" w14:textId="4BCA71B7" w:rsidR="00890D95" w:rsidRPr="00A721DB" w:rsidRDefault="00122553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Шевченко Т.А.</w:t>
            </w:r>
          </w:p>
        </w:tc>
      </w:tr>
      <w:tr w:rsidR="00890D95" w:rsidRPr="00A721DB" w14:paraId="67F5EFE4" w14:textId="77777777" w:rsidTr="00D10CBD">
        <w:trPr>
          <w:trHeight w:val="132"/>
          <w:jc w:val="center"/>
        </w:trPr>
        <w:tc>
          <w:tcPr>
            <w:tcW w:w="761" w:type="dxa"/>
          </w:tcPr>
          <w:p w14:paraId="792A1C87" w14:textId="3ADED5C3" w:rsidR="00890D95" w:rsidRPr="00A721DB" w:rsidRDefault="007647BE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14:paraId="33518F86" w14:textId="251CF8B9" w:rsidR="007647BE" w:rsidRPr="00A721DB" w:rsidRDefault="007647BE" w:rsidP="006F085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  <w:p w14:paraId="5F955D94" w14:textId="5AFBE9CC" w:rsidR="007647BE" w:rsidRPr="00A721DB" w:rsidRDefault="007647BE" w:rsidP="006F08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Б-24-1</w:t>
            </w:r>
          </w:p>
        </w:tc>
        <w:tc>
          <w:tcPr>
            <w:tcW w:w="2577" w:type="dxa"/>
          </w:tcPr>
          <w:p w14:paraId="35E3DF55" w14:textId="07E65CF0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II</w:t>
            </w: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региональный конкурс</w:t>
            </w:r>
          </w:p>
          <w:p w14:paraId="01FB8A36" w14:textId="77777777" w:rsidR="007647BE" w:rsidRPr="00A721DB" w:rsidRDefault="007647BE" w:rsidP="007647B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«Финансовая грамотность - основа благополучия»</w:t>
            </w:r>
          </w:p>
          <w:p w14:paraId="0033DE65" w14:textId="5A493847" w:rsidR="00890D95" w:rsidRPr="00A721DB" w:rsidRDefault="00890D95" w:rsidP="00890D9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15" w:type="dxa"/>
          </w:tcPr>
          <w:p w14:paraId="60E7842F" w14:textId="2B88152B" w:rsidR="00890D95" w:rsidRPr="00A721DB" w:rsidRDefault="007647BE" w:rsidP="00890D9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региональный</w:t>
            </w:r>
          </w:p>
        </w:tc>
        <w:tc>
          <w:tcPr>
            <w:tcW w:w="1536" w:type="dxa"/>
          </w:tcPr>
          <w:p w14:paraId="2CC6E175" w14:textId="0D451EB3" w:rsidR="00890D95" w:rsidRPr="00A721DB" w:rsidRDefault="007647BE" w:rsidP="00890D9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142" w:type="dxa"/>
          </w:tcPr>
          <w:p w14:paraId="64C41A52" w14:textId="144BED54" w:rsidR="00890D95" w:rsidRPr="00A721DB" w:rsidRDefault="00104587" w:rsidP="0010458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14:paraId="5232AD4E" w14:textId="06248C8F" w:rsidR="00890D95" w:rsidRPr="00A721DB" w:rsidRDefault="00104587" w:rsidP="0010458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39" w:type="dxa"/>
          </w:tcPr>
          <w:p w14:paraId="775D3649" w14:textId="1A3420D6" w:rsidR="00B141C4" w:rsidRPr="00A721DB" w:rsidRDefault="00104587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Грамоты участников</w:t>
            </w:r>
          </w:p>
          <w:p w14:paraId="54EC90EB" w14:textId="77777777" w:rsidR="00104587" w:rsidRPr="00A721DB" w:rsidRDefault="00104587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C00C90B" w14:textId="6A96A4E8" w:rsidR="00104587" w:rsidRPr="00A721DB" w:rsidRDefault="00104587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Приказ АНОО ВО АИСТ </w:t>
            </w: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№77-0Д/25</w:t>
            </w:r>
          </w:p>
          <w:p w14:paraId="3FDD6570" w14:textId="77777777" w:rsidR="00104587" w:rsidRPr="00A721DB" w:rsidRDefault="00104587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7F269D9" w14:textId="36FF3AED" w:rsidR="00104587" w:rsidRPr="00A721DB" w:rsidRDefault="00104587" w:rsidP="001045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Приказ ЧПОУ АИТ № 390/01-10.1</w:t>
            </w:r>
          </w:p>
          <w:p w14:paraId="78845782" w14:textId="77777777" w:rsidR="00104587" w:rsidRPr="00A721DB" w:rsidRDefault="00104587" w:rsidP="001045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DC17637" w14:textId="1908C600" w:rsidR="00104587" w:rsidRPr="00A721DB" w:rsidRDefault="00C86D26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8" w:history="1">
              <w:r w:rsidR="00104587" w:rsidRPr="00A721DB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https://cloud.mail.ru/public/Z65R/Zq5vtFkyr</w:t>
              </w:r>
            </w:hyperlink>
            <w:r w:rsidR="00104587"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D2F6A4A" w14:textId="168E578D" w:rsidR="00104587" w:rsidRPr="00A721DB" w:rsidRDefault="00104587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97" w:type="dxa"/>
          </w:tcPr>
          <w:p w14:paraId="1F0D9ABC" w14:textId="7F867AFB" w:rsidR="00890D95" w:rsidRPr="00A721DB" w:rsidRDefault="007647BE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lastRenderedPageBreak/>
              <w:t>Ананикян А.Н.</w:t>
            </w:r>
          </w:p>
        </w:tc>
      </w:tr>
      <w:tr w:rsidR="00890D95" w:rsidRPr="00A721DB" w14:paraId="490B1C4F" w14:textId="77777777" w:rsidTr="00D10CBD">
        <w:trPr>
          <w:trHeight w:val="132"/>
          <w:jc w:val="center"/>
        </w:trPr>
        <w:tc>
          <w:tcPr>
            <w:tcW w:w="761" w:type="dxa"/>
          </w:tcPr>
          <w:p w14:paraId="5EBE9255" w14:textId="2CEBAF22" w:rsidR="00890D95" w:rsidRPr="00A721DB" w:rsidRDefault="007647BE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14:paraId="780A3A5A" w14:textId="77777777" w:rsidR="00164A19" w:rsidRPr="00A721DB" w:rsidRDefault="007647BE" w:rsidP="00890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 xml:space="preserve">38.02.01 Экономика и </w:t>
            </w:r>
            <w:r w:rsidR="00164A19" w:rsidRPr="00A721DB">
              <w:rPr>
                <w:rFonts w:ascii="Times New Roman" w:hAnsi="Times New Roman"/>
                <w:b/>
                <w:sz w:val="24"/>
                <w:szCs w:val="24"/>
              </w:rPr>
              <w:t>бухгалтерский учет (по отраслям)</w:t>
            </w:r>
          </w:p>
          <w:p w14:paraId="3B6D96D7" w14:textId="77777777" w:rsidR="002B01F6" w:rsidRPr="00A721DB" w:rsidRDefault="002B01F6" w:rsidP="00890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000BDB7" w14:textId="5E06B389" w:rsidR="002B01F6" w:rsidRPr="00A721DB" w:rsidRDefault="002B01F6" w:rsidP="002B01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77" w:type="dxa"/>
          </w:tcPr>
          <w:p w14:paraId="477AF277" w14:textId="4600EF5D" w:rsidR="00890D95" w:rsidRPr="00A721DB" w:rsidRDefault="007647BE" w:rsidP="00890D9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Международный конкурс научно-исследовательских работ «Научные аспекты –2025»</w:t>
            </w:r>
          </w:p>
        </w:tc>
        <w:tc>
          <w:tcPr>
            <w:tcW w:w="1415" w:type="dxa"/>
          </w:tcPr>
          <w:p w14:paraId="52B4A907" w14:textId="4EC43CA1" w:rsidR="00890D95" w:rsidRPr="00A721DB" w:rsidRDefault="00AB00CF" w:rsidP="00890D9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международный </w:t>
            </w:r>
          </w:p>
        </w:tc>
        <w:tc>
          <w:tcPr>
            <w:tcW w:w="1536" w:type="dxa"/>
          </w:tcPr>
          <w:p w14:paraId="77C55DA9" w14:textId="3D11A18F" w:rsidR="00890D95" w:rsidRPr="00A721DB" w:rsidRDefault="00164A19" w:rsidP="00890D9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42" w:type="dxa"/>
          </w:tcPr>
          <w:p w14:paraId="69A720B7" w14:textId="1E848F34" w:rsidR="00890D95" w:rsidRPr="00A721DB" w:rsidRDefault="00530736" w:rsidP="0053073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14:paraId="4B9F044A" w14:textId="4D0EABA8" w:rsidR="00890D95" w:rsidRPr="00A721DB" w:rsidRDefault="00530736" w:rsidP="007238D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14:paraId="6351EDD2" w14:textId="77777777" w:rsidR="00890D95" w:rsidRPr="00A721DB" w:rsidRDefault="00D13072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Благодарность</w:t>
            </w:r>
            <w:r w:rsidR="002E43EA"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Научно-образовательный центр «Алгоритм»</w:t>
            </w:r>
          </w:p>
          <w:p w14:paraId="591D7A30" w14:textId="77777777" w:rsidR="002E43EA" w:rsidRPr="00A721DB" w:rsidRDefault="002E43EA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639CC0A" w14:textId="77777777" w:rsidR="002E43EA" w:rsidRPr="00A721DB" w:rsidRDefault="002E43EA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Диплом </w:t>
            </w: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степени</w:t>
            </w:r>
          </w:p>
          <w:p w14:paraId="14FB43F3" w14:textId="77777777" w:rsidR="002E43EA" w:rsidRPr="00A721DB" w:rsidRDefault="002E43EA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E7475BB" w14:textId="32557F24" w:rsidR="002E43EA" w:rsidRPr="00A721DB" w:rsidRDefault="002E43EA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НА-2025-0250-Д1</w:t>
            </w:r>
          </w:p>
        </w:tc>
        <w:tc>
          <w:tcPr>
            <w:tcW w:w="1997" w:type="dxa"/>
          </w:tcPr>
          <w:p w14:paraId="44D56186" w14:textId="5B5DEB1D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Свиридова Т.В.</w:t>
            </w:r>
          </w:p>
        </w:tc>
      </w:tr>
      <w:tr w:rsidR="00164A19" w:rsidRPr="00A721DB" w14:paraId="6466584A" w14:textId="77777777" w:rsidTr="00D10CBD">
        <w:trPr>
          <w:trHeight w:val="132"/>
          <w:jc w:val="center"/>
        </w:trPr>
        <w:tc>
          <w:tcPr>
            <w:tcW w:w="761" w:type="dxa"/>
          </w:tcPr>
          <w:p w14:paraId="24170E52" w14:textId="545AB7A1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14:paraId="59D3F893" w14:textId="304D6B5F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  <w:p w14:paraId="238D204F" w14:textId="3E250E0F" w:rsidR="00164A19" w:rsidRPr="00A721DB" w:rsidRDefault="00164A19" w:rsidP="002B01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lastRenderedPageBreak/>
              <w:t>Б-2</w:t>
            </w:r>
            <w:r w:rsidR="002B01F6" w:rsidRPr="00A721DB">
              <w:rPr>
                <w:rFonts w:ascii="Times New Roman" w:hAnsi="Times New Roman"/>
                <w:sz w:val="24"/>
                <w:szCs w:val="24"/>
              </w:rPr>
              <w:t>2</w:t>
            </w:r>
            <w:r w:rsidRPr="00A721DB">
              <w:rPr>
                <w:rFonts w:ascii="Times New Roman" w:hAnsi="Times New Roman"/>
                <w:sz w:val="24"/>
                <w:szCs w:val="24"/>
              </w:rPr>
              <w:t>-1</w:t>
            </w:r>
          </w:p>
        </w:tc>
        <w:tc>
          <w:tcPr>
            <w:tcW w:w="2577" w:type="dxa"/>
          </w:tcPr>
          <w:p w14:paraId="781D29DF" w14:textId="33BF14C1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Международный конкурс научно-исследовательских </w:t>
            </w: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работ «Научные аспекты –2025»</w:t>
            </w:r>
          </w:p>
        </w:tc>
        <w:tc>
          <w:tcPr>
            <w:tcW w:w="1415" w:type="dxa"/>
          </w:tcPr>
          <w:p w14:paraId="11DC528A" w14:textId="708A9B9E" w:rsidR="00164A19" w:rsidRPr="00A721DB" w:rsidRDefault="00AB00CF" w:rsidP="00890D9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международный </w:t>
            </w:r>
          </w:p>
        </w:tc>
        <w:tc>
          <w:tcPr>
            <w:tcW w:w="1536" w:type="dxa"/>
          </w:tcPr>
          <w:p w14:paraId="4C573BCB" w14:textId="4B7DA647" w:rsidR="00164A19" w:rsidRPr="00A721DB" w:rsidRDefault="00164A19" w:rsidP="00890D9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42" w:type="dxa"/>
          </w:tcPr>
          <w:p w14:paraId="499DB569" w14:textId="598320D3" w:rsidR="00164A19" w:rsidRPr="00A721DB" w:rsidRDefault="00530736" w:rsidP="0053073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14:paraId="42454EBE" w14:textId="2F61E461" w:rsidR="00164A19" w:rsidRPr="00A721DB" w:rsidRDefault="00530736" w:rsidP="007238D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14:paraId="78EA26AC" w14:textId="77777777" w:rsidR="00164A19" w:rsidRPr="00A721DB" w:rsidRDefault="00D13072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Благодарность</w:t>
            </w:r>
          </w:p>
          <w:p w14:paraId="75BFE7D6" w14:textId="77777777" w:rsidR="002E43EA" w:rsidRPr="00A721DB" w:rsidRDefault="002E43EA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Научно-образовательн</w:t>
            </w: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ый центр «Алгоритм»</w:t>
            </w:r>
          </w:p>
          <w:p w14:paraId="5E2E0569" w14:textId="77777777" w:rsidR="002E43EA" w:rsidRPr="00A721DB" w:rsidRDefault="002E43EA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45ADDC2" w14:textId="77777777" w:rsidR="00780A84" w:rsidRPr="00A721DB" w:rsidRDefault="00780A84" w:rsidP="00780A8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Диплом </w:t>
            </w: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степени</w:t>
            </w:r>
          </w:p>
          <w:p w14:paraId="77EAA171" w14:textId="0390307E" w:rsidR="002E43EA" w:rsidRPr="00A721DB" w:rsidRDefault="00780A84" w:rsidP="00780A8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НА-2025-0257-Д1</w:t>
            </w:r>
          </w:p>
        </w:tc>
        <w:tc>
          <w:tcPr>
            <w:tcW w:w="1997" w:type="dxa"/>
          </w:tcPr>
          <w:p w14:paraId="162A5C92" w14:textId="77777777" w:rsidR="00164A19" w:rsidRPr="00A721DB" w:rsidRDefault="00164A19" w:rsidP="00164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lastRenderedPageBreak/>
              <w:t>Ананикян А.Н.</w:t>
            </w:r>
          </w:p>
          <w:p w14:paraId="7F4064C2" w14:textId="77777777" w:rsidR="00164A19" w:rsidRPr="00A721DB" w:rsidRDefault="00164A19" w:rsidP="00164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4A19" w:rsidRPr="00A721DB" w14:paraId="3A5D05A4" w14:textId="77777777" w:rsidTr="00D10CBD">
        <w:trPr>
          <w:trHeight w:val="132"/>
          <w:jc w:val="center"/>
        </w:trPr>
        <w:tc>
          <w:tcPr>
            <w:tcW w:w="761" w:type="dxa"/>
          </w:tcPr>
          <w:p w14:paraId="52EBA81A" w14:textId="34FFBB1B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14:paraId="0C25A175" w14:textId="3C309EEB" w:rsidR="00164A19" w:rsidRPr="00A721DB" w:rsidRDefault="00164A19" w:rsidP="00164A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38.02.03 Операционная деятельность в логистике</w:t>
            </w:r>
          </w:p>
          <w:p w14:paraId="359CBCCC" w14:textId="6105161D" w:rsidR="00164A19" w:rsidRPr="00A721DB" w:rsidRDefault="00164A19" w:rsidP="00164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Л-22-1</w:t>
            </w:r>
          </w:p>
        </w:tc>
        <w:tc>
          <w:tcPr>
            <w:tcW w:w="2577" w:type="dxa"/>
          </w:tcPr>
          <w:p w14:paraId="59039F4C" w14:textId="5D2343E3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Международный конкурс научно-исследовательских работ «Научные аспекты –2025»</w:t>
            </w:r>
          </w:p>
        </w:tc>
        <w:tc>
          <w:tcPr>
            <w:tcW w:w="1415" w:type="dxa"/>
          </w:tcPr>
          <w:p w14:paraId="7B03017E" w14:textId="3C8792CD" w:rsidR="00164A19" w:rsidRPr="00A721DB" w:rsidRDefault="00AB00CF" w:rsidP="00890D9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международный </w:t>
            </w:r>
          </w:p>
        </w:tc>
        <w:tc>
          <w:tcPr>
            <w:tcW w:w="1536" w:type="dxa"/>
          </w:tcPr>
          <w:p w14:paraId="3D5D4BA4" w14:textId="16EEDADD" w:rsidR="00164A19" w:rsidRPr="00A721DB" w:rsidRDefault="00164A19" w:rsidP="00890D9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42" w:type="dxa"/>
          </w:tcPr>
          <w:p w14:paraId="3F2B98A3" w14:textId="09BFB60E" w:rsidR="00164A19" w:rsidRPr="00A721DB" w:rsidRDefault="00530736" w:rsidP="0053073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14:paraId="068B78B0" w14:textId="168F125A" w:rsidR="00164A19" w:rsidRPr="00A721DB" w:rsidRDefault="00530736" w:rsidP="007238D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14:paraId="5063C6A8" w14:textId="77777777" w:rsidR="00164A19" w:rsidRPr="00A721DB" w:rsidRDefault="00D13072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Благодарность</w:t>
            </w:r>
          </w:p>
          <w:p w14:paraId="56A6A2CE" w14:textId="77777777" w:rsidR="002E43EA" w:rsidRPr="00A721DB" w:rsidRDefault="002E43EA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Научно-образовательный центр «Алгоритм»</w:t>
            </w:r>
          </w:p>
          <w:p w14:paraId="51C08F9A" w14:textId="77777777" w:rsidR="002E43EA" w:rsidRPr="00A721DB" w:rsidRDefault="002E43EA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9E07810" w14:textId="77777777" w:rsidR="002E43EA" w:rsidRPr="00A721DB" w:rsidRDefault="002E43EA" w:rsidP="002E43E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Диплом </w:t>
            </w: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степени</w:t>
            </w:r>
          </w:p>
          <w:p w14:paraId="2FA1B8C0" w14:textId="4CCC4B0B" w:rsidR="002E43EA" w:rsidRPr="00A721DB" w:rsidRDefault="002E43EA" w:rsidP="002E43E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НА-2025-0256-Д1</w:t>
            </w:r>
          </w:p>
        </w:tc>
        <w:tc>
          <w:tcPr>
            <w:tcW w:w="1997" w:type="dxa"/>
          </w:tcPr>
          <w:p w14:paraId="47903E7F" w14:textId="77777777" w:rsidR="00164A19" w:rsidRPr="00A721DB" w:rsidRDefault="00164A19" w:rsidP="00164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Лифарь Е.Ю.</w:t>
            </w:r>
          </w:p>
          <w:p w14:paraId="6A397C28" w14:textId="77777777" w:rsidR="00164A19" w:rsidRPr="00A721DB" w:rsidRDefault="00164A19" w:rsidP="00164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4A19" w:rsidRPr="00A721DB" w14:paraId="017BCF92" w14:textId="77777777" w:rsidTr="00D10CBD">
        <w:trPr>
          <w:trHeight w:val="132"/>
          <w:jc w:val="center"/>
        </w:trPr>
        <w:tc>
          <w:tcPr>
            <w:tcW w:w="761" w:type="dxa"/>
          </w:tcPr>
          <w:p w14:paraId="1D4806B8" w14:textId="1D9F15FC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14:paraId="2E9926F9" w14:textId="77777777" w:rsidR="002B01F6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 xml:space="preserve">40.02.01 Право </w:t>
            </w:r>
          </w:p>
          <w:p w14:paraId="701E7687" w14:textId="0FEAC267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и организация социального обеспечения</w:t>
            </w:r>
          </w:p>
          <w:p w14:paraId="5BB61A11" w14:textId="77777777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ПСО-22-1</w:t>
            </w:r>
          </w:p>
          <w:p w14:paraId="6F368DCB" w14:textId="283637FE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ПСО-22-2</w:t>
            </w:r>
          </w:p>
        </w:tc>
        <w:tc>
          <w:tcPr>
            <w:tcW w:w="2577" w:type="dxa"/>
          </w:tcPr>
          <w:p w14:paraId="1AEA937E" w14:textId="617F5CBA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Международный конкурс научно-исследовательских работ «Научные аспекты –2025»</w:t>
            </w:r>
          </w:p>
        </w:tc>
        <w:tc>
          <w:tcPr>
            <w:tcW w:w="1415" w:type="dxa"/>
          </w:tcPr>
          <w:p w14:paraId="34290E3C" w14:textId="7AEEB096" w:rsidR="00164A19" w:rsidRPr="00A721DB" w:rsidRDefault="00AB00CF" w:rsidP="0053073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международный</w:t>
            </w:r>
          </w:p>
        </w:tc>
        <w:tc>
          <w:tcPr>
            <w:tcW w:w="1536" w:type="dxa"/>
          </w:tcPr>
          <w:p w14:paraId="2613D5E3" w14:textId="26458030" w:rsidR="00164A19" w:rsidRPr="00A721DB" w:rsidRDefault="00164A19" w:rsidP="0053073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42" w:type="dxa"/>
          </w:tcPr>
          <w:p w14:paraId="620120E2" w14:textId="4FBF6809" w:rsidR="00164A19" w:rsidRPr="00A721DB" w:rsidRDefault="00530736" w:rsidP="0053073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14:paraId="60575983" w14:textId="28EAB8C7" w:rsidR="00164A19" w:rsidRPr="00A721DB" w:rsidRDefault="00530736" w:rsidP="0053073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39" w:type="dxa"/>
          </w:tcPr>
          <w:p w14:paraId="213FAFDF" w14:textId="77777777" w:rsidR="00164A19" w:rsidRPr="00A721DB" w:rsidRDefault="00D13072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Благодарность</w:t>
            </w:r>
          </w:p>
          <w:p w14:paraId="1E1E2FB3" w14:textId="77777777" w:rsidR="002E43EA" w:rsidRPr="00A721DB" w:rsidRDefault="002E43EA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Научно-образовательный центр «Алгоритм»</w:t>
            </w:r>
          </w:p>
          <w:p w14:paraId="0718B920" w14:textId="77777777" w:rsidR="002E43EA" w:rsidRPr="00A721DB" w:rsidRDefault="002E43EA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5096C16" w14:textId="77777777" w:rsidR="002E43EA" w:rsidRPr="00A721DB" w:rsidRDefault="002E43EA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27.10.2025 г.</w:t>
            </w:r>
          </w:p>
          <w:p w14:paraId="458448F4" w14:textId="77777777" w:rsidR="002E43EA" w:rsidRPr="00A721DB" w:rsidRDefault="002E43EA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EEFA4FC" w14:textId="77777777" w:rsidR="002E43EA" w:rsidRPr="00A721DB" w:rsidRDefault="002E43EA" w:rsidP="002E43E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Диплом </w:t>
            </w: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степени</w:t>
            </w:r>
          </w:p>
          <w:p w14:paraId="1211E783" w14:textId="6A43C3EC" w:rsidR="002E43EA" w:rsidRPr="00A721DB" w:rsidRDefault="002E43EA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НА-2025-0251-Д1</w:t>
            </w:r>
          </w:p>
        </w:tc>
        <w:tc>
          <w:tcPr>
            <w:tcW w:w="1997" w:type="dxa"/>
          </w:tcPr>
          <w:p w14:paraId="423E5568" w14:textId="77777777" w:rsidR="00164A19" w:rsidRPr="00A721DB" w:rsidRDefault="00164A19" w:rsidP="00164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lastRenderedPageBreak/>
              <w:t>Максименко С.Ю.</w:t>
            </w:r>
          </w:p>
          <w:p w14:paraId="53EB35CD" w14:textId="77777777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736" w:rsidRPr="00A721DB" w14:paraId="2DE00C69" w14:textId="77777777" w:rsidTr="00D10CBD">
        <w:trPr>
          <w:trHeight w:val="132"/>
          <w:jc w:val="center"/>
        </w:trPr>
        <w:tc>
          <w:tcPr>
            <w:tcW w:w="761" w:type="dxa"/>
          </w:tcPr>
          <w:p w14:paraId="41F220FC" w14:textId="3CB4546F" w:rsidR="00530736" w:rsidRPr="00A721DB" w:rsidRDefault="00530736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14:paraId="6DB2661C" w14:textId="77777777" w:rsidR="002B01F6" w:rsidRPr="00A721DB" w:rsidRDefault="00530736" w:rsidP="008D38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 xml:space="preserve">40.02.01 Право </w:t>
            </w:r>
          </w:p>
          <w:p w14:paraId="4C55423B" w14:textId="5B1A02D0" w:rsidR="00530736" w:rsidRPr="00A721DB" w:rsidRDefault="00530736" w:rsidP="008D38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и организация социального обеспечения</w:t>
            </w:r>
          </w:p>
          <w:p w14:paraId="7DDABA68" w14:textId="77777777" w:rsidR="00530736" w:rsidRPr="00A721DB" w:rsidRDefault="00530736" w:rsidP="008D3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ПСО-22-1</w:t>
            </w:r>
          </w:p>
          <w:p w14:paraId="00E83539" w14:textId="4B2E13FA" w:rsidR="00530736" w:rsidRPr="00A721DB" w:rsidRDefault="00530736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ПСО-22-2</w:t>
            </w:r>
          </w:p>
        </w:tc>
        <w:tc>
          <w:tcPr>
            <w:tcW w:w="2577" w:type="dxa"/>
          </w:tcPr>
          <w:p w14:paraId="674E7EBB" w14:textId="41C142C0" w:rsidR="00530736" w:rsidRPr="00A721DB" w:rsidRDefault="00530736" w:rsidP="00890D9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Международный конкурс научно-исследовательских работ «Научные аспекты –2025»</w:t>
            </w:r>
          </w:p>
        </w:tc>
        <w:tc>
          <w:tcPr>
            <w:tcW w:w="1415" w:type="dxa"/>
          </w:tcPr>
          <w:p w14:paraId="4960C086" w14:textId="4950D6E5" w:rsidR="00530736" w:rsidRPr="00A721DB" w:rsidRDefault="00AB00CF" w:rsidP="0053073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международный</w:t>
            </w:r>
          </w:p>
        </w:tc>
        <w:tc>
          <w:tcPr>
            <w:tcW w:w="1536" w:type="dxa"/>
          </w:tcPr>
          <w:p w14:paraId="1FC6ABE6" w14:textId="2986F4E5" w:rsidR="00530736" w:rsidRPr="00A721DB" w:rsidRDefault="00530736" w:rsidP="0053073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42" w:type="dxa"/>
          </w:tcPr>
          <w:p w14:paraId="23BD5A84" w14:textId="40090CFD" w:rsidR="00530736" w:rsidRPr="00A721DB" w:rsidRDefault="00530736" w:rsidP="0053073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14:paraId="32464A21" w14:textId="396DB016" w:rsidR="00530736" w:rsidRPr="00A721DB" w:rsidRDefault="00530736" w:rsidP="0053073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14:paraId="731FE519" w14:textId="77777777" w:rsidR="00530736" w:rsidRPr="00A721DB" w:rsidRDefault="00D13072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Благодарность</w:t>
            </w:r>
          </w:p>
          <w:p w14:paraId="7DFC8446" w14:textId="77777777" w:rsidR="002E43EA" w:rsidRPr="00A721DB" w:rsidRDefault="002E43EA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Научно-образовательный центр «Алгоритм»</w:t>
            </w:r>
          </w:p>
          <w:p w14:paraId="5B6B6BB6" w14:textId="77777777" w:rsidR="002E43EA" w:rsidRPr="00A721DB" w:rsidRDefault="002E43EA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D96951A" w14:textId="70FD9663" w:rsidR="002E43EA" w:rsidRPr="00A721DB" w:rsidRDefault="002E43EA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27.10.2025 г.</w:t>
            </w:r>
          </w:p>
        </w:tc>
        <w:tc>
          <w:tcPr>
            <w:tcW w:w="1997" w:type="dxa"/>
          </w:tcPr>
          <w:p w14:paraId="24E2DA5E" w14:textId="53B6DE9C" w:rsidR="00530736" w:rsidRPr="00A721DB" w:rsidRDefault="00530736" w:rsidP="00164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21DB">
              <w:rPr>
                <w:rFonts w:ascii="Times New Roman" w:hAnsi="Times New Roman"/>
                <w:sz w:val="24"/>
                <w:szCs w:val="24"/>
              </w:rPr>
              <w:t>Чачоян</w:t>
            </w:r>
            <w:proofErr w:type="spellEnd"/>
            <w:r w:rsidRPr="00A721DB">
              <w:rPr>
                <w:rFonts w:ascii="Times New Roman" w:hAnsi="Times New Roman"/>
                <w:sz w:val="24"/>
                <w:szCs w:val="24"/>
              </w:rPr>
              <w:t xml:space="preserve"> З.А.</w:t>
            </w:r>
          </w:p>
        </w:tc>
      </w:tr>
      <w:tr w:rsidR="00164A19" w:rsidRPr="00A721DB" w14:paraId="4BDAB16E" w14:textId="77777777" w:rsidTr="00D10CBD">
        <w:trPr>
          <w:trHeight w:val="132"/>
          <w:jc w:val="center"/>
        </w:trPr>
        <w:tc>
          <w:tcPr>
            <w:tcW w:w="761" w:type="dxa"/>
          </w:tcPr>
          <w:p w14:paraId="18C22522" w14:textId="7412F648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14:paraId="430EE556" w14:textId="6C6E7223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09.02.07 Информационные системы и программирование</w:t>
            </w:r>
          </w:p>
          <w:p w14:paraId="6B174884" w14:textId="2D80FAD2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И-21-1</w:t>
            </w:r>
          </w:p>
        </w:tc>
        <w:tc>
          <w:tcPr>
            <w:tcW w:w="2577" w:type="dxa"/>
          </w:tcPr>
          <w:p w14:paraId="7745CE82" w14:textId="77109FC2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Международный конкурс научно-исследовательских работ «Научные аспекты –2025»</w:t>
            </w:r>
          </w:p>
        </w:tc>
        <w:tc>
          <w:tcPr>
            <w:tcW w:w="1415" w:type="dxa"/>
          </w:tcPr>
          <w:p w14:paraId="4C105A6B" w14:textId="64E03FE0" w:rsidR="00164A19" w:rsidRPr="00A721DB" w:rsidRDefault="00AB00CF" w:rsidP="00890D9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международный</w:t>
            </w:r>
          </w:p>
        </w:tc>
        <w:tc>
          <w:tcPr>
            <w:tcW w:w="1536" w:type="dxa"/>
          </w:tcPr>
          <w:p w14:paraId="2A69AB31" w14:textId="5959B08D" w:rsidR="00164A19" w:rsidRPr="00A721DB" w:rsidRDefault="00164A19" w:rsidP="00890D9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42" w:type="dxa"/>
          </w:tcPr>
          <w:p w14:paraId="32D934FE" w14:textId="1B837570" w:rsidR="00164A19" w:rsidRPr="00A721DB" w:rsidRDefault="00530736" w:rsidP="0053073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14:paraId="51D2C4F8" w14:textId="1AB7E2C6" w:rsidR="00164A19" w:rsidRPr="00A721DB" w:rsidRDefault="00530736" w:rsidP="007238D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14:paraId="1505290D" w14:textId="77777777" w:rsidR="00164A19" w:rsidRPr="00A721DB" w:rsidRDefault="00D13072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Благодарность</w:t>
            </w:r>
          </w:p>
          <w:p w14:paraId="4B7F54D7" w14:textId="77777777" w:rsidR="002E43EA" w:rsidRPr="00A721DB" w:rsidRDefault="002E43EA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Научно-образовательный центр «Алгоритм»</w:t>
            </w:r>
          </w:p>
          <w:p w14:paraId="6EE6A620" w14:textId="77777777" w:rsidR="002E43EA" w:rsidRPr="00A721DB" w:rsidRDefault="002E43EA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DDB4FFD" w14:textId="497AEF07" w:rsidR="002E43EA" w:rsidRPr="00A721DB" w:rsidRDefault="002E43EA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27.10.2025 г.</w:t>
            </w:r>
          </w:p>
        </w:tc>
        <w:tc>
          <w:tcPr>
            <w:tcW w:w="1997" w:type="dxa"/>
          </w:tcPr>
          <w:p w14:paraId="5AFFCE2B" w14:textId="77777777" w:rsidR="00164A19" w:rsidRPr="00A721DB" w:rsidRDefault="00164A19" w:rsidP="00164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21DB">
              <w:rPr>
                <w:rFonts w:ascii="Times New Roman" w:hAnsi="Times New Roman"/>
                <w:sz w:val="24"/>
                <w:szCs w:val="24"/>
              </w:rPr>
              <w:t>Каллаева</w:t>
            </w:r>
            <w:proofErr w:type="spellEnd"/>
            <w:r w:rsidRPr="00A721DB">
              <w:rPr>
                <w:rFonts w:ascii="Times New Roman" w:hAnsi="Times New Roman"/>
                <w:sz w:val="24"/>
                <w:szCs w:val="24"/>
              </w:rPr>
              <w:t xml:space="preserve"> Р.М.</w:t>
            </w:r>
          </w:p>
          <w:p w14:paraId="019853FD" w14:textId="77777777" w:rsidR="00164A19" w:rsidRPr="00A721DB" w:rsidRDefault="00164A19" w:rsidP="00164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4A19" w:rsidRPr="00A721DB" w14:paraId="133D9C84" w14:textId="77777777" w:rsidTr="00D10CBD">
        <w:trPr>
          <w:trHeight w:val="132"/>
          <w:jc w:val="center"/>
        </w:trPr>
        <w:tc>
          <w:tcPr>
            <w:tcW w:w="761" w:type="dxa"/>
          </w:tcPr>
          <w:p w14:paraId="660A98CD" w14:textId="55DD6106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14:paraId="48231751" w14:textId="41942C26" w:rsidR="00164A19" w:rsidRPr="00A721DB" w:rsidRDefault="00164A19" w:rsidP="00164A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09.02.07 Информационные системы и программирование</w:t>
            </w:r>
          </w:p>
          <w:p w14:paraId="3F94CFDB" w14:textId="05424DC7" w:rsidR="00164A19" w:rsidRPr="00A721DB" w:rsidRDefault="00164A19" w:rsidP="00164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И-21-1</w:t>
            </w:r>
          </w:p>
        </w:tc>
        <w:tc>
          <w:tcPr>
            <w:tcW w:w="2577" w:type="dxa"/>
          </w:tcPr>
          <w:p w14:paraId="4AF6E72A" w14:textId="2E79B6CF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Международный конкурс научно-исследовательских работ «Научные аспекты –2025»</w:t>
            </w:r>
          </w:p>
        </w:tc>
        <w:tc>
          <w:tcPr>
            <w:tcW w:w="1415" w:type="dxa"/>
          </w:tcPr>
          <w:p w14:paraId="7D0F1198" w14:textId="27C387F7" w:rsidR="00164A19" w:rsidRPr="00A721DB" w:rsidRDefault="00AB00CF" w:rsidP="00890D9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международный</w:t>
            </w:r>
          </w:p>
        </w:tc>
        <w:tc>
          <w:tcPr>
            <w:tcW w:w="1536" w:type="dxa"/>
          </w:tcPr>
          <w:p w14:paraId="4622DE2B" w14:textId="5BAE8C7B" w:rsidR="00164A19" w:rsidRPr="00A721DB" w:rsidRDefault="00164A19" w:rsidP="00890D9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42" w:type="dxa"/>
          </w:tcPr>
          <w:p w14:paraId="42B1EB77" w14:textId="708B2303" w:rsidR="00164A19" w:rsidRPr="00A721DB" w:rsidRDefault="00530736" w:rsidP="0053073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14:paraId="3EA317E3" w14:textId="36442D50" w:rsidR="00164A19" w:rsidRPr="00A721DB" w:rsidRDefault="00530736" w:rsidP="0053073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14:paraId="56EDCDFD" w14:textId="77777777" w:rsidR="00164A19" w:rsidRPr="00A721DB" w:rsidRDefault="00D13072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Благодарность</w:t>
            </w:r>
          </w:p>
          <w:p w14:paraId="0C30B916" w14:textId="77777777" w:rsidR="002E43EA" w:rsidRPr="00A721DB" w:rsidRDefault="002E43EA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Научно-образовательный центр «Алгоритм»</w:t>
            </w:r>
          </w:p>
          <w:p w14:paraId="443936CA" w14:textId="77777777" w:rsidR="002E43EA" w:rsidRPr="00A721DB" w:rsidRDefault="002E43EA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1D82946" w14:textId="59E58EDD" w:rsidR="002E43EA" w:rsidRPr="00A721DB" w:rsidRDefault="002E43EA" w:rsidP="00B141C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27.10.2025 г.</w:t>
            </w:r>
          </w:p>
        </w:tc>
        <w:tc>
          <w:tcPr>
            <w:tcW w:w="1997" w:type="dxa"/>
          </w:tcPr>
          <w:p w14:paraId="5C2FB91A" w14:textId="77777777" w:rsidR="00164A19" w:rsidRPr="00A721DB" w:rsidRDefault="00164A19" w:rsidP="00164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lastRenderedPageBreak/>
              <w:t>Аброскин Д.А.</w:t>
            </w:r>
          </w:p>
          <w:p w14:paraId="2CB412AF" w14:textId="77777777" w:rsidR="00164A19" w:rsidRPr="00A721DB" w:rsidRDefault="00164A19" w:rsidP="00164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4A19" w:rsidRPr="00A721DB" w14:paraId="22F27A2E" w14:textId="77777777" w:rsidTr="00D10CBD">
        <w:trPr>
          <w:trHeight w:val="132"/>
          <w:jc w:val="center"/>
        </w:trPr>
        <w:tc>
          <w:tcPr>
            <w:tcW w:w="761" w:type="dxa"/>
          </w:tcPr>
          <w:p w14:paraId="1ECCB2EF" w14:textId="1F5D11B9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14:paraId="400C7BCD" w14:textId="32D57271" w:rsidR="00164A19" w:rsidRPr="00A721DB" w:rsidRDefault="00164A19" w:rsidP="00E377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09.02.07 Информационные системы и программирование</w:t>
            </w:r>
          </w:p>
          <w:p w14:paraId="355D00F2" w14:textId="312A4F69" w:rsidR="00164A19" w:rsidRPr="00A721DB" w:rsidRDefault="00164A19" w:rsidP="00E37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И-23-2, И-23-3</w:t>
            </w:r>
          </w:p>
          <w:p w14:paraId="4BFA0E9E" w14:textId="77777777" w:rsidR="00164A19" w:rsidRPr="00A721DB" w:rsidRDefault="00164A19" w:rsidP="00E37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354FBA" w14:textId="69AB8B17" w:rsidR="00164A19" w:rsidRPr="00A721DB" w:rsidRDefault="00164A19" w:rsidP="00890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  <w:p w14:paraId="7B407193" w14:textId="77777777" w:rsidR="00164A19" w:rsidRPr="00A721DB" w:rsidRDefault="00164A19" w:rsidP="00890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Б-23-1</w:t>
            </w:r>
          </w:p>
          <w:p w14:paraId="53C4BAD8" w14:textId="77777777" w:rsidR="00164A19" w:rsidRPr="00A721DB" w:rsidRDefault="00164A19" w:rsidP="00890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DA726" w14:textId="6481FBF3" w:rsidR="00164A19" w:rsidRPr="00A721DB" w:rsidRDefault="00164A19" w:rsidP="00890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b/>
                <w:sz w:val="24"/>
                <w:szCs w:val="24"/>
              </w:rPr>
              <w:t>38.02.03 Операционная деятельность в логистике</w:t>
            </w:r>
          </w:p>
          <w:p w14:paraId="5F6E19EC" w14:textId="77777777" w:rsidR="00164A19" w:rsidRPr="00A721DB" w:rsidRDefault="00164A19" w:rsidP="00890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Л-23-1</w:t>
            </w:r>
          </w:p>
          <w:p w14:paraId="1DE56753" w14:textId="77777777" w:rsidR="00164A19" w:rsidRPr="00A721DB" w:rsidRDefault="00164A19" w:rsidP="00890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2396D9" w14:textId="67709145" w:rsidR="00164A19" w:rsidRPr="00A721DB" w:rsidRDefault="00164A19" w:rsidP="00890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72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38.02.04 Коммерция (по отраслям)</w:t>
            </w:r>
          </w:p>
          <w:p w14:paraId="5F5EE7FC" w14:textId="1BEEB3D7" w:rsidR="00164A19" w:rsidRPr="00A721DB" w:rsidRDefault="00164A19" w:rsidP="00890D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721DB">
              <w:rPr>
                <w:rFonts w:ascii="Times New Roman" w:eastAsia="Times New Roman" w:hAnsi="Times New Roman" w:cs="Times New Roman"/>
                <w:bCs/>
                <w:lang w:eastAsia="ru-RU"/>
              </w:rPr>
              <w:t>К-23-1</w:t>
            </w:r>
          </w:p>
          <w:p w14:paraId="313E5E8C" w14:textId="77777777" w:rsidR="00164A19" w:rsidRPr="00A721DB" w:rsidRDefault="00164A19" w:rsidP="00890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0559AC" w14:textId="7503EE2F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38.02.05 Товароведение и </w:t>
            </w:r>
            <w:r w:rsidRPr="00A721D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экспертиза качества потребительских товаров</w:t>
            </w:r>
          </w:p>
          <w:p w14:paraId="2DF92F80" w14:textId="28D27DE0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Т-23-1</w:t>
            </w:r>
          </w:p>
        </w:tc>
        <w:tc>
          <w:tcPr>
            <w:tcW w:w="2577" w:type="dxa"/>
          </w:tcPr>
          <w:p w14:paraId="1156BF82" w14:textId="30F514C3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Седьмой статистический диктант</w:t>
            </w:r>
          </w:p>
          <w:p w14:paraId="4BA00F93" w14:textId="68316643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платформе «Россия – страна возможностей».</w:t>
            </w:r>
          </w:p>
        </w:tc>
        <w:tc>
          <w:tcPr>
            <w:tcW w:w="1415" w:type="dxa"/>
          </w:tcPr>
          <w:p w14:paraId="56825E95" w14:textId="2DCB2B65" w:rsidR="00164A19" w:rsidRPr="00A721DB" w:rsidRDefault="00AB00CF" w:rsidP="00890D9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всероссийский </w:t>
            </w:r>
          </w:p>
        </w:tc>
        <w:tc>
          <w:tcPr>
            <w:tcW w:w="1536" w:type="dxa"/>
          </w:tcPr>
          <w:p w14:paraId="62734E59" w14:textId="2EDF4308" w:rsidR="00164A19" w:rsidRPr="00A721DB" w:rsidRDefault="00164A19" w:rsidP="00890D9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142" w:type="dxa"/>
          </w:tcPr>
          <w:p w14:paraId="7C918C76" w14:textId="461B66D1" w:rsidR="00164A19" w:rsidRPr="00A721DB" w:rsidRDefault="00164A19" w:rsidP="00E3770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14:paraId="76C68CCA" w14:textId="244442C2" w:rsidR="00164A19" w:rsidRPr="00A721DB" w:rsidRDefault="00164A19" w:rsidP="00E3770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39" w:type="dxa"/>
          </w:tcPr>
          <w:p w14:paraId="0218BC3C" w14:textId="77777777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Сертификат за участие </w:t>
            </w:r>
          </w:p>
          <w:p w14:paraId="56B57542" w14:textId="77777777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AA0DEB7" w14:textId="77777777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Федеральная служба статистики 15.10.2025</w:t>
            </w:r>
          </w:p>
          <w:p w14:paraId="4EE8D344" w14:textId="77777777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12B4B4F" w14:textId="6144DE42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*У каждого участника был свой код сертификата</w:t>
            </w:r>
          </w:p>
        </w:tc>
        <w:tc>
          <w:tcPr>
            <w:tcW w:w="1997" w:type="dxa"/>
          </w:tcPr>
          <w:p w14:paraId="64F4EB44" w14:textId="3866326A" w:rsidR="00164A19" w:rsidRPr="00A721DB" w:rsidRDefault="00164A19" w:rsidP="00E377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4A19" w:rsidRPr="00A721DB" w14:paraId="308AB9E0" w14:textId="77777777" w:rsidTr="00D10CBD">
        <w:trPr>
          <w:trHeight w:val="132"/>
          <w:jc w:val="center"/>
        </w:trPr>
        <w:tc>
          <w:tcPr>
            <w:tcW w:w="761" w:type="dxa"/>
          </w:tcPr>
          <w:p w14:paraId="4B45EE75" w14:textId="062E46C2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14:paraId="7AFDBAD1" w14:textId="20047E5E" w:rsidR="005F341B" w:rsidRPr="00A721DB" w:rsidRDefault="005F341B" w:rsidP="006F085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38.02.01 Экономика и бухгалтерский учет (по отраслям)</w:t>
            </w:r>
          </w:p>
          <w:p w14:paraId="451C7054" w14:textId="1C797803" w:rsidR="00955E12" w:rsidRPr="00A721DB" w:rsidRDefault="00C111B8" w:rsidP="006F085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Б-24-1</w:t>
            </w:r>
          </w:p>
        </w:tc>
        <w:tc>
          <w:tcPr>
            <w:tcW w:w="2577" w:type="dxa"/>
          </w:tcPr>
          <w:p w14:paraId="5D1BEBCF" w14:textId="77777777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1" w:name="_Hlk233638417"/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Всероссийская просветительская эстафета «Мои финансы»</w:t>
            </w:r>
          </w:p>
          <w:bookmarkEnd w:id="1"/>
          <w:p w14:paraId="13324310" w14:textId="77777777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F0E2A18" w14:textId="6CE05547" w:rsidR="00164A19" w:rsidRPr="00A721DB" w:rsidRDefault="00164A19" w:rsidP="00890D9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2" w:name="_Hlk233638390"/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Шестой этап «Думай о будущем: страхование и накопления»</w:t>
            </w:r>
            <w:bookmarkEnd w:id="2"/>
          </w:p>
        </w:tc>
        <w:tc>
          <w:tcPr>
            <w:tcW w:w="1415" w:type="dxa"/>
          </w:tcPr>
          <w:p w14:paraId="0D71C3EC" w14:textId="23146C4C" w:rsidR="00164A19" w:rsidRPr="00A721DB" w:rsidRDefault="00AB00CF" w:rsidP="00890D9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всероссийский </w:t>
            </w:r>
          </w:p>
        </w:tc>
        <w:tc>
          <w:tcPr>
            <w:tcW w:w="1536" w:type="dxa"/>
          </w:tcPr>
          <w:p w14:paraId="6075E91C" w14:textId="1EBFA508" w:rsidR="00164A19" w:rsidRPr="00A721DB" w:rsidRDefault="00C111B8" w:rsidP="00890D9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142" w:type="dxa"/>
          </w:tcPr>
          <w:p w14:paraId="267CAFBD" w14:textId="392ADAD4" w:rsidR="00164A19" w:rsidRPr="00A721DB" w:rsidRDefault="00C111B8" w:rsidP="00C07E3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14:paraId="186EB3F7" w14:textId="3C19D653" w:rsidR="00164A19" w:rsidRPr="00A721DB" w:rsidRDefault="00C111B8" w:rsidP="00C07E3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39" w:type="dxa"/>
          </w:tcPr>
          <w:p w14:paraId="69FAB716" w14:textId="43C17C37" w:rsidR="00164A19" w:rsidRPr="00A721DB" w:rsidRDefault="00C111B8" w:rsidP="007238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Б</w:t>
            </w:r>
            <w:r w:rsidR="006D5E19" w:rsidRPr="00A721DB">
              <w:rPr>
                <w:rFonts w:ascii="Times New Roman" w:hAnsi="Times New Roman"/>
                <w:sz w:val="24"/>
                <w:szCs w:val="24"/>
              </w:rPr>
              <w:t>лагодарственное письмо</w:t>
            </w:r>
          </w:p>
        </w:tc>
        <w:tc>
          <w:tcPr>
            <w:tcW w:w="1997" w:type="dxa"/>
          </w:tcPr>
          <w:p w14:paraId="414171A1" w14:textId="77777777" w:rsidR="00C81372" w:rsidRPr="00A721DB" w:rsidRDefault="00C81372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Божко В.В.</w:t>
            </w:r>
          </w:p>
          <w:p w14:paraId="524EB536" w14:textId="2C2DC903" w:rsidR="00C81372" w:rsidRPr="00A721DB" w:rsidRDefault="00C111B8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Ананикян А.Н.</w:t>
            </w:r>
          </w:p>
        </w:tc>
      </w:tr>
      <w:tr w:rsidR="00164A19" w:rsidRPr="00A721DB" w14:paraId="4C4EF766" w14:textId="77777777" w:rsidTr="00D10CBD">
        <w:trPr>
          <w:trHeight w:val="132"/>
          <w:jc w:val="center"/>
        </w:trPr>
        <w:tc>
          <w:tcPr>
            <w:tcW w:w="761" w:type="dxa"/>
          </w:tcPr>
          <w:p w14:paraId="5509975F" w14:textId="61BAFA34" w:rsidR="00164A19" w:rsidRPr="00A721DB" w:rsidRDefault="00C81372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14:paraId="6EBF4C80" w14:textId="711A7B99" w:rsidR="007D52E6" w:rsidRPr="00A721DB" w:rsidRDefault="007D52E6" w:rsidP="00890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09.02.07 Информационные системы и программирование</w:t>
            </w:r>
          </w:p>
          <w:p w14:paraId="6BED4E3A" w14:textId="750BF04B" w:rsidR="002B01F6" w:rsidRPr="00A721DB" w:rsidRDefault="002B01F6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И-25-1, И-25-2, И-25-3, И-23-3</w:t>
            </w:r>
          </w:p>
          <w:p w14:paraId="09DEF1D9" w14:textId="77777777" w:rsidR="002B01F6" w:rsidRPr="00A721DB" w:rsidRDefault="002B01F6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DDDAEEF" w14:textId="396BA15F" w:rsidR="007D52E6" w:rsidRPr="00A721DB" w:rsidRDefault="007D52E6" w:rsidP="00890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21.02.19 Землеустройство</w:t>
            </w:r>
          </w:p>
          <w:p w14:paraId="660E5A31" w14:textId="5118D502" w:rsidR="002B01F6" w:rsidRPr="00A721DB" w:rsidRDefault="002B01F6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З-25-2</w:t>
            </w:r>
          </w:p>
          <w:p w14:paraId="4FA6E7D6" w14:textId="77777777" w:rsidR="002B01F6" w:rsidRPr="00A721DB" w:rsidRDefault="002B01F6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970B476" w14:textId="47699AFC" w:rsidR="007D52E6" w:rsidRPr="00A721DB" w:rsidRDefault="007D52E6" w:rsidP="00890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38.02.0</w:t>
            </w:r>
            <w:r w:rsidR="005F341B" w:rsidRPr="00A721D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 xml:space="preserve"> Экономика </w:t>
            </w:r>
            <w:r w:rsidRPr="00A721D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 бухгалтерский учет (по отраслям)</w:t>
            </w:r>
          </w:p>
          <w:p w14:paraId="40B08684" w14:textId="77777777" w:rsidR="002B01F6" w:rsidRPr="00A721DB" w:rsidRDefault="002B01F6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Б-24-1</w:t>
            </w:r>
          </w:p>
          <w:p w14:paraId="4F255928" w14:textId="77777777" w:rsidR="002B01F6" w:rsidRPr="00A721DB" w:rsidRDefault="002B01F6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3E4C306" w14:textId="77777777" w:rsidR="007D52E6" w:rsidRPr="00A721DB" w:rsidRDefault="007D52E6" w:rsidP="00890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38.02.03 Операционная деятельность в логистике</w:t>
            </w:r>
          </w:p>
          <w:p w14:paraId="1361CA15" w14:textId="6CD28BE9" w:rsidR="007D52E6" w:rsidRPr="00A721DB" w:rsidRDefault="002B01F6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Л-24-1, Л-24-2</w:t>
            </w:r>
          </w:p>
          <w:p w14:paraId="644E498D" w14:textId="77777777" w:rsidR="002B01F6" w:rsidRPr="00A721DB" w:rsidRDefault="002B01F6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D679B37" w14:textId="71E05D56" w:rsidR="007D52E6" w:rsidRPr="00A721DB" w:rsidRDefault="007D52E6" w:rsidP="00890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38.02.08 Торговое дело</w:t>
            </w:r>
          </w:p>
          <w:p w14:paraId="6AC6CD72" w14:textId="67C46FD2" w:rsidR="002B01F6" w:rsidRPr="00A721DB" w:rsidRDefault="002B01F6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Т-24-1</w:t>
            </w:r>
          </w:p>
          <w:p w14:paraId="08E59661" w14:textId="77777777" w:rsidR="002B01F6" w:rsidRPr="00A721DB" w:rsidRDefault="002B01F6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467A1DB" w14:textId="3C21A5BF" w:rsidR="002B01F6" w:rsidRPr="00A721DB" w:rsidRDefault="007D52E6" w:rsidP="00890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>40.02.04 Юриспруденция</w:t>
            </w:r>
          </w:p>
          <w:p w14:paraId="0B9F1BF3" w14:textId="375AE09C" w:rsidR="007D52E6" w:rsidRPr="00A721DB" w:rsidRDefault="002B01F6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Ю-25-1, Ю-25-3, Ю-24-1</w:t>
            </w:r>
          </w:p>
          <w:p w14:paraId="7602AA38" w14:textId="77777777" w:rsidR="002B01F6" w:rsidRPr="00A721DB" w:rsidRDefault="002B01F6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6B91897" w14:textId="64842238" w:rsidR="007D52E6" w:rsidRPr="00A721DB" w:rsidRDefault="007D52E6" w:rsidP="00890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</w:rPr>
              <w:t xml:space="preserve">43.02.16 Туризм и гостеприимство </w:t>
            </w:r>
          </w:p>
          <w:p w14:paraId="7D4023F5" w14:textId="05F11E05" w:rsidR="002B01F6" w:rsidRPr="00A721DB" w:rsidRDefault="002B01F6" w:rsidP="00890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ТГ-25-1</w:t>
            </w:r>
          </w:p>
        </w:tc>
        <w:tc>
          <w:tcPr>
            <w:tcW w:w="2577" w:type="dxa"/>
          </w:tcPr>
          <w:p w14:paraId="605C03BB" w14:textId="39B3EF30" w:rsidR="00C81372" w:rsidRPr="00A721DB" w:rsidRDefault="00C81372" w:rsidP="00C81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lastRenderedPageBreak/>
              <w:t>Х Всероссийская просветительская акция «Большой этнографический диктант»</w:t>
            </w:r>
          </w:p>
          <w:p w14:paraId="20B05CD3" w14:textId="73BA986B" w:rsidR="00164A19" w:rsidRPr="00A721DB" w:rsidRDefault="00164A19" w:rsidP="00D813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14:paraId="28E5D702" w14:textId="3BB9C53D" w:rsidR="00164A19" w:rsidRPr="00A721DB" w:rsidRDefault="00AB00CF" w:rsidP="00890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1536" w:type="dxa"/>
          </w:tcPr>
          <w:p w14:paraId="14761EBA" w14:textId="70D709D2" w:rsidR="00164A19" w:rsidRPr="00A721DB" w:rsidRDefault="00D41963" w:rsidP="00890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213</w:t>
            </w:r>
          </w:p>
        </w:tc>
        <w:tc>
          <w:tcPr>
            <w:tcW w:w="2142" w:type="dxa"/>
          </w:tcPr>
          <w:p w14:paraId="1285857D" w14:textId="04A0AA3D" w:rsidR="00164A19" w:rsidRPr="00A721DB" w:rsidRDefault="00D41963" w:rsidP="00A53A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14:paraId="275EBD91" w14:textId="22AF9DD6" w:rsidR="00164A19" w:rsidRPr="00A721DB" w:rsidRDefault="00D41963" w:rsidP="00A53A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39" w:type="dxa"/>
          </w:tcPr>
          <w:p w14:paraId="4213CBC5" w14:textId="5E468A6E" w:rsidR="00164A19" w:rsidRPr="00A721DB" w:rsidRDefault="00D41963" w:rsidP="00A53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Сертификат</w:t>
            </w:r>
            <w:r w:rsidR="00780A84" w:rsidRPr="00A721DB">
              <w:rPr>
                <w:rFonts w:ascii="Times New Roman" w:hAnsi="Times New Roman"/>
                <w:sz w:val="24"/>
                <w:szCs w:val="24"/>
              </w:rPr>
              <w:t xml:space="preserve"> за участие </w:t>
            </w:r>
          </w:p>
          <w:p w14:paraId="37B68570" w14:textId="77777777" w:rsidR="00780A84" w:rsidRPr="00A721DB" w:rsidRDefault="00780A84" w:rsidP="00A53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1B9FA7E" w14:textId="7029D9C0" w:rsidR="00780A84" w:rsidRPr="00A721DB" w:rsidRDefault="00780A84" w:rsidP="00A53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*У каждого участника был свой код сертификата</w:t>
            </w:r>
          </w:p>
        </w:tc>
        <w:tc>
          <w:tcPr>
            <w:tcW w:w="1997" w:type="dxa"/>
          </w:tcPr>
          <w:p w14:paraId="1FBB9BF4" w14:textId="77777777" w:rsidR="00164A19" w:rsidRPr="00A721DB" w:rsidRDefault="00C81372" w:rsidP="00C813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Королькова Е.В.</w:t>
            </w:r>
          </w:p>
          <w:p w14:paraId="54E79C8D" w14:textId="77777777" w:rsidR="00C81372" w:rsidRPr="00A721DB" w:rsidRDefault="00C81372" w:rsidP="00C813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Манелова</w:t>
            </w:r>
            <w:proofErr w:type="spellEnd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 xml:space="preserve"> Ф.И.</w:t>
            </w:r>
          </w:p>
          <w:p w14:paraId="48654F13" w14:textId="77777777" w:rsidR="00C81372" w:rsidRPr="00A721DB" w:rsidRDefault="00C81372" w:rsidP="00C813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Касимова М.Ю.</w:t>
            </w:r>
          </w:p>
          <w:p w14:paraId="1FCBA4C0" w14:textId="77777777" w:rsidR="00C81372" w:rsidRPr="00A721DB" w:rsidRDefault="00C81372" w:rsidP="00C813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Саввина М.А.</w:t>
            </w:r>
          </w:p>
          <w:p w14:paraId="06CB9CE7" w14:textId="67AE801B" w:rsidR="007D52E6" w:rsidRPr="00A721DB" w:rsidRDefault="00C81372" w:rsidP="00C813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Султанова И.Г.</w:t>
            </w:r>
          </w:p>
        </w:tc>
      </w:tr>
      <w:tr w:rsidR="008335EF" w:rsidRPr="00A721DB" w14:paraId="5FE3F24E" w14:textId="77777777" w:rsidTr="00D10CBD">
        <w:trPr>
          <w:trHeight w:val="132"/>
          <w:jc w:val="center"/>
        </w:trPr>
        <w:tc>
          <w:tcPr>
            <w:tcW w:w="761" w:type="dxa"/>
          </w:tcPr>
          <w:p w14:paraId="471BFD8D" w14:textId="6EC9CCFE" w:rsidR="008335EF" w:rsidRPr="00A721DB" w:rsidRDefault="008335EF" w:rsidP="00833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14:paraId="60F0D419" w14:textId="2E67F08D" w:rsidR="003F1DAC" w:rsidRPr="00A721DB" w:rsidRDefault="003F1DAC" w:rsidP="008335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38.02.01 Экономика и бухгалтерский </w:t>
            </w:r>
            <w:r w:rsidRPr="00A7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учет (по отраслям)</w:t>
            </w:r>
          </w:p>
          <w:p w14:paraId="17DAF320" w14:textId="00A8A5E4" w:rsidR="008335EF" w:rsidRPr="00A721DB" w:rsidRDefault="003F1DAC" w:rsidP="00833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Б-25-1</w:t>
            </w:r>
          </w:p>
        </w:tc>
        <w:tc>
          <w:tcPr>
            <w:tcW w:w="2577" w:type="dxa"/>
          </w:tcPr>
          <w:p w14:paraId="1FBB28AC" w14:textId="71B23541" w:rsidR="008335EF" w:rsidRPr="00A721DB" w:rsidRDefault="003F1DAC" w:rsidP="00833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Краевой конкурс студенческих работ </w:t>
            </w:r>
            <w:r w:rsidRPr="00A72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«Лучшая научно-практическая работа» в 2025-2026 учебном году.</w:t>
            </w:r>
          </w:p>
        </w:tc>
        <w:tc>
          <w:tcPr>
            <w:tcW w:w="1415" w:type="dxa"/>
          </w:tcPr>
          <w:p w14:paraId="6A1408ED" w14:textId="6B4DE8BD" w:rsidR="008335EF" w:rsidRPr="00A721DB" w:rsidRDefault="008335EF" w:rsidP="005F34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региональный</w:t>
            </w:r>
          </w:p>
        </w:tc>
        <w:tc>
          <w:tcPr>
            <w:tcW w:w="1536" w:type="dxa"/>
          </w:tcPr>
          <w:p w14:paraId="1DA76004" w14:textId="314A2B50" w:rsidR="008335EF" w:rsidRPr="00A721DB" w:rsidRDefault="003F1DAC" w:rsidP="008335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2" w:type="dxa"/>
          </w:tcPr>
          <w:p w14:paraId="391B2CDB" w14:textId="5EC32BBE" w:rsidR="008335EF" w:rsidRPr="00A721DB" w:rsidRDefault="007B08C3" w:rsidP="008335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3" w:type="dxa"/>
          </w:tcPr>
          <w:p w14:paraId="62949843" w14:textId="0071FFA7" w:rsidR="008335EF" w:rsidRPr="00A721DB" w:rsidRDefault="007B08C3" w:rsidP="008335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39" w:type="dxa"/>
          </w:tcPr>
          <w:p w14:paraId="5BACBC0B" w14:textId="6CD0A61A" w:rsidR="008335EF" w:rsidRPr="00A721DB" w:rsidRDefault="007B08C3" w:rsidP="00D10C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A721DB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A721DB">
              <w:rPr>
                <w:rFonts w:ascii="Times New Roman" w:hAnsi="Times New Roman"/>
                <w:sz w:val="24"/>
                <w:szCs w:val="24"/>
              </w:rPr>
              <w:t xml:space="preserve"> место от </w:t>
            </w:r>
            <w:r w:rsidRPr="00A721DB">
              <w:rPr>
                <w:rFonts w:ascii="Times New Roman" w:hAnsi="Times New Roman"/>
                <w:sz w:val="24"/>
                <w:szCs w:val="24"/>
              </w:rPr>
              <w:lastRenderedPageBreak/>
              <w:t>13.03.2026 г.</w:t>
            </w:r>
          </w:p>
        </w:tc>
        <w:tc>
          <w:tcPr>
            <w:tcW w:w="1997" w:type="dxa"/>
          </w:tcPr>
          <w:p w14:paraId="0CB6E7B6" w14:textId="0A065DD3" w:rsidR="008335EF" w:rsidRPr="00A721DB" w:rsidRDefault="003F1DAC" w:rsidP="008335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Лукашева А.Е.</w:t>
            </w:r>
          </w:p>
        </w:tc>
      </w:tr>
      <w:tr w:rsidR="008335EF" w:rsidRPr="00A721DB" w14:paraId="3A6AE566" w14:textId="77777777" w:rsidTr="00D10CBD">
        <w:trPr>
          <w:trHeight w:val="132"/>
          <w:jc w:val="center"/>
        </w:trPr>
        <w:tc>
          <w:tcPr>
            <w:tcW w:w="761" w:type="dxa"/>
          </w:tcPr>
          <w:p w14:paraId="6C44485E" w14:textId="77777777" w:rsidR="008335EF" w:rsidRPr="00A721DB" w:rsidRDefault="008335EF" w:rsidP="00833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14:paraId="46AAD45B" w14:textId="6D3EDB4D" w:rsidR="000662D5" w:rsidRPr="00A721DB" w:rsidRDefault="000662D5" w:rsidP="00833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-2026</w:t>
            </w:r>
          </w:p>
        </w:tc>
        <w:tc>
          <w:tcPr>
            <w:tcW w:w="2552" w:type="dxa"/>
          </w:tcPr>
          <w:p w14:paraId="7D20C543" w14:textId="644461C7" w:rsidR="003F1DAC" w:rsidRPr="00A721DB" w:rsidRDefault="003F1DAC" w:rsidP="008335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38.02.01 Экономика и бухгалтерский учет (по отраслям)</w:t>
            </w:r>
          </w:p>
          <w:p w14:paraId="7DF2D336" w14:textId="2170F679" w:rsidR="006E7A6E" w:rsidRPr="00A721DB" w:rsidRDefault="006E7A6E" w:rsidP="00833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Б-23-1</w:t>
            </w:r>
          </w:p>
          <w:p w14:paraId="05AC49EA" w14:textId="3D495856" w:rsidR="000662D5" w:rsidRPr="00A721DB" w:rsidRDefault="000662D5" w:rsidP="00833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EA113" w14:textId="35B48409" w:rsidR="000662D5" w:rsidRPr="00A721DB" w:rsidRDefault="000662D5" w:rsidP="008335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21.02.19 Землеустройство</w:t>
            </w:r>
          </w:p>
          <w:p w14:paraId="22A18A6A" w14:textId="4899C1DB" w:rsidR="008335EF" w:rsidRPr="00A721DB" w:rsidRDefault="000662D5" w:rsidP="00833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З-24-1, З-24-2</w:t>
            </w:r>
          </w:p>
        </w:tc>
        <w:tc>
          <w:tcPr>
            <w:tcW w:w="2577" w:type="dxa"/>
          </w:tcPr>
          <w:p w14:paraId="2A47D8CE" w14:textId="58E9DFF7" w:rsidR="008335EF" w:rsidRPr="00A721DB" w:rsidRDefault="000662D5" w:rsidP="00833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Всероссийская ф</w:t>
            </w:r>
            <w:r w:rsidR="008335EF" w:rsidRPr="00A721DB">
              <w:rPr>
                <w:rFonts w:ascii="Times New Roman" w:hAnsi="Times New Roman" w:cs="Times New Roman"/>
                <w:sz w:val="24"/>
                <w:szCs w:val="24"/>
              </w:rPr>
              <w:t>инансовая эстафета</w:t>
            </w: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 xml:space="preserve"> «Мои финансы»: этап VII </w:t>
            </w:r>
            <w:bookmarkStart w:id="3" w:name="_Hlk233638667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«Рациональное потребление»</w:t>
            </w:r>
            <w:bookmarkEnd w:id="3"/>
          </w:p>
        </w:tc>
        <w:tc>
          <w:tcPr>
            <w:tcW w:w="1415" w:type="dxa"/>
          </w:tcPr>
          <w:p w14:paraId="21551794" w14:textId="6E6F1F3A" w:rsidR="008335EF" w:rsidRPr="00A721DB" w:rsidRDefault="008335EF" w:rsidP="005F3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536" w:type="dxa"/>
          </w:tcPr>
          <w:p w14:paraId="587639D8" w14:textId="1F554EBB" w:rsidR="003F1DAC" w:rsidRPr="00A721DB" w:rsidRDefault="000662D5" w:rsidP="008335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2142" w:type="dxa"/>
          </w:tcPr>
          <w:p w14:paraId="4A95EC55" w14:textId="1F70077F" w:rsidR="008335EF" w:rsidRPr="00A721DB" w:rsidRDefault="000662D5" w:rsidP="008335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14:paraId="7498630D" w14:textId="27DC439E" w:rsidR="008335EF" w:rsidRPr="00A721DB" w:rsidRDefault="000662D5" w:rsidP="008335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39" w:type="dxa"/>
          </w:tcPr>
          <w:p w14:paraId="151CD253" w14:textId="780193A8" w:rsidR="008335EF" w:rsidRPr="00A721DB" w:rsidRDefault="000662D5" w:rsidP="00D10C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Благодарственное письмо</w:t>
            </w:r>
          </w:p>
        </w:tc>
        <w:tc>
          <w:tcPr>
            <w:tcW w:w="1997" w:type="dxa"/>
          </w:tcPr>
          <w:p w14:paraId="01E285FA" w14:textId="77777777" w:rsidR="003F1DAC" w:rsidRPr="00A721DB" w:rsidRDefault="003F1DAC" w:rsidP="008335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Ананикян А.Н.</w:t>
            </w:r>
          </w:p>
          <w:p w14:paraId="7D0F675B" w14:textId="77777777" w:rsidR="003F1DAC" w:rsidRPr="00A721DB" w:rsidRDefault="003F1DAC" w:rsidP="008335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Свиридова Т.В.</w:t>
            </w:r>
          </w:p>
          <w:p w14:paraId="0DBD8383" w14:textId="26BA1B06" w:rsidR="003F1DAC" w:rsidRPr="00A721DB" w:rsidRDefault="003F1DAC" w:rsidP="00066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341B" w:rsidRPr="00A721DB" w14:paraId="54320EF0" w14:textId="77777777" w:rsidTr="00D10CBD">
        <w:trPr>
          <w:trHeight w:val="132"/>
          <w:jc w:val="center"/>
        </w:trPr>
        <w:tc>
          <w:tcPr>
            <w:tcW w:w="761" w:type="dxa"/>
          </w:tcPr>
          <w:p w14:paraId="0397B8CA" w14:textId="0B2EA350" w:rsidR="005F341B" w:rsidRPr="00A721DB" w:rsidRDefault="005F341B" w:rsidP="00833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552" w:type="dxa"/>
          </w:tcPr>
          <w:p w14:paraId="3E192983" w14:textId="5E830ADB" w:rsidR="005F341B" w:rsidRPr="00A721DB" w:rsidRDefault="005F341B" w:rsidP="008335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38.02.01 Экономика и бухгалтерский учет (по отраслям)</w:t>
            </w:r>
          </w:p>
          <w:p w14:paraId="48E0B29E" w14:textId="01F704CE" w:rsidR="005F341B" w:rsidRPr="00A721DB" w:rsidRDefault="005F341B" w:rsidP="00833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Б-24-1</w:t>
            </w:r>
          </w:p>
          <w:p w14:paraId="4F7F7FB6" w14:textId="77777777" w:rsidR="005F341B" w:rsidRPr="00A721DB" w:rsidRDefault="005F341B" w:rsidP="00833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A944B1" w14:textId="4E5CF07F" w:rsidR="005F341B" w:rsidRPr="00A721DB" w:rsidRDefault="005F341B" w:rsidP="008335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40.02.04 Юриспруденция</w:t>
            </w:r>
          </w:p>
          <w:p w14:paraId="6E98CC10" w14:textId="103C1535" w:rsidR="005F341B" w:rsidRPr="00A721DB" w:rsidRDefault="005F341B" w:rsidP="00833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Ю-25-3</w:t>
            </w:r>
          </w:p>
        </w:tc>
        <w:tc>
          <w:tcPr>
            <w:tcW w:w="2577" w:type="dxa"/>
          </w:tcPr>
          <w:p w14:paraId="76D961DE" w14:textId="564C1793" w:rsidR="005F341B" w:rsidRPr="00A721DB" w:rsidRDefault="005F341B" w:rsidP="00833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233638828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 xml:space="preserve">Краевой конкурс проектных и научно-исследовательских работ «Юность. Наука. Открытия - 2026» </w:t>
            </w:r>
            <w:bookmarkEnd w:id="4"/>
          </w:p>
        </w:tc>
        <w:tc>
          <w:tcPr>
            <w:tcW w:w="1415" w:type="dxa"/>
          </w:tcPr>
          <w:p w14:paraId="0C8C7CC2" w14:textId="4F0C4B3C" w:rsidR="005F341B" w:rsidRPr="00A721DB" w:rsidRDefault="005F341B" w:rsidP="005F34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1536" w:type="dxa"/>
          </w:tcPr>
          <w:p w14:paraId="049AE2BD" w14:textId="0D9C29FB" w:rsidR="005F341B" w:rsidRPr="00A721DB" w:rsidRDefault="005F341B" w:rsidP="008335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42" w:type="dxa"/>
          </w:tcPr>
          <w:p w14:paraId="44F93258" w14:textId="1A512E4E" w:rsidR="005F341B" w:rsidRPr="00A721DB" w:rsidRDefault="001A78D1" w:rsidP="008335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14:paraId="270D30F6" w14:textId="2365FABF" w:rsidR="005F341B" w:rsidRPr="00A721DB" w:rsidRDefault="001A78D1" w:rsidP="008335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39" w:type="dxa"/>
          </w:tcPr>
          <w:p w14:paraId="2C1BEFB3" w14:textId="77777777" w:rsidR="005F341B" w:rsidRPr="00A721DB" w:rsidRDefault="000662D5" w:rsidP="00D10C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  <w:p w14:paraId="284B51C6" w14:textId="4472F81C" w:rsidR="000662D5" w:rsidRPr="00A721DB" w:rsidRDefault="000662D5" w:rsidP="00D10C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№04ДС3-ЮНО-09022026</w:t>
            </w:r>
          </w:p>
          <w:p w14:paraId="09A51807" w14:textId="4D502737" w:rsidR="001A78D1" w:rsidRPr="00A721DB" w:rsidRDefault="001A78D1" w:rsidP="00D10C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6FD4F1C" w14:textId="503BE482" w:rsidR="001A78D1" w:rsidRPr="00A721DB" w:rsidRDefault="001A78D1" w:rsidP="00D10C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Сертификат №06ДС4-ЮНО-09022026</w:t>
            </w:r>
          </w:p>
          <w:p w14:paraId="24BA2000" w14:textId="136A7280" w:rsidR="001A78D1" w:rsidRPr="00A721DB" w:rsidRDefault="001A78D1" w:rsidP="00D10C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5B74B73" w14:textId="39163025" w:rsidR="001A78D1" w:rsidRPr="00A721DB" w:rsidRDefault="001A78D1" w:rsidP="00D10C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  <w:p w14:paraId="2341CBB1" w14:textId="0861A231" w:rsidR="001A78D1" w:rsidRPr="00A721DB" w:rsidRDefault="001A78D1" w:rsidP="00D10C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№06ДС4-юно-</w:t>
            </w:r>
            <w:r w:rsidRPr="00A721DB">
              <w:rPr>
                <w:rFonts w:ascii="Times New Roman" w:hAnsi="Times New Roman"/>
                <w:sz w:val="24"/>
                <w:szCs w:val="24"/>
              </w:rPr>
              <w:lastRenderedPageBreak/>
              <w:t>09022026</w:t>
            </w:r>
          </w:p>
          <w:p w14:paraId="554EDBB9" w14:textId="77777777" w:rsidR="001A78D1" w:rsidRPr="00A721DB" w:rsidRDefault="001A78D1" w:rsidP="00D10C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3B23F1C" w14:textId="77777777" w:rsidR="000662D5" w:rsidRPr="00A721DB" w:rsidRDefault="000662D5" w:rsidP="00D10C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01C22C9" w14:textId="6C8CE175" w:rsidR="000662D5" w:rsidRPr="00A721DB" w:rsidRDefault="000662D5" w:rsidP="00D10C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7" w:type="dxa"/>
          </w:tcPr>
          <w:p w14:paraId="2895EF4A" w14:textId="77777777" w:rsidR="005F341B" w:rsidRPr="00A721DB" w:rsidRDefault="005F341B" w:rsidP="008335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Ананикян А.Н.</w:t>
            </w:r>
          </w:p>
          <w:p w14:paraId="63FD721F" w14:textId="77777777" w:rsidR="001A78D1" w:rsidRPr="00A721DB" w:rsidRDefault="001A78D1" w:rsidP="008335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0F586" w14:textId="77777777" w:rsidR="001A78D1" w:rsidRPr="00A721DB" w:rsidRDefault="001A78D1" w:rsidP="008335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F558F" w14:textId="3AD7DCB6" w:rsidR="005F341B" w:rsidRPr="00A721DB" w:rsidRDefault="005F341B" w:rsidP="008335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Бойченко О.Н.</w:t>
            </w:r>
          </w:p>
        </w:tc>
      </w:tr>
      <w:tr w:rsidR="008335EF" w:rsidRPr="00A721DB" w14:paraId="1F9F0958" w14:textId="77777777" w:rsidTr="00D10CBD">
        <w:trPr>
          <w:trHeight w:val="132"/>
          <w:jc w:val="center"/>
        </w:trPr>
        <w:tc>
          <w:tcPr>
            <w:tcW w:w="761" w:type="dxa"/>
          </w:tcPr>
          <w:p w14:paraId="00D04F44" w14:textId="298521B1" w:rsidR="008335EF" w:rsidRPr="00A721DB" w:rsidRDefault="0043562D" w:rsidP="00833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552" w:type="dxa"/>
          </w:tcPr>
          <w:p w14:paraId="2C996253" w14:textId="0D27E3DB" w:rsidR="0043562D" w:rsidRPr="00A721DB" w:rsidRDefault="0043562D" w:rsidP="008335E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bCs/>
                <w:sz w:val="24"/>
                <w:szCs w:val="24"/>
              </w:rPr>
              <w:t>40.02.04 Юриспруденция</w:t>
            </w:r>
          </w:p>
          <w:p w14:paraId="527D9F92" w14:textId="263CE87A" w:rsidR="0043562D" w:rsidRPr="00A721DB" w:rsidRDefault="0043562D" w:rsidP="00833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Ю-2</w:t>
            </w:r>
            <w:r w:rsidR="005F341B" w:rsidRPr="00A721DB">
              <w:rPr>
                <w:rFonts w:ascii="Times New Roman" w:hAnsi="Times New Roman"/>
                <w:sz w:val="24"/>
                <w:szCs w:val="24"/>
              </w:rPr>
              <w:t>5</w:t>
            </w:r>
            <w:r w:rsidRPr="00A721DB">
              <w:rPr>
                <w:rFonts w:ascii="Times New Roman" w:hAnsi="Times New Roman"/>
                <w:sz w:val="24"/>
                <w:szCs w:val="24"/>
              </w:rPr>
              <w:t>-1, Ю-2</w:t>
            </w:r>
            <w:r w:rsidR="005F341B" w:rsidRPr="00A721DB">
              <w:rPr>
                <w:rFonts w:ascii="Times New Roman" w:hAnsi="Times New Roman"/>
                <w:sz w:val="24"/>
                <w:szCs w:val="24"/>
              </w:rPr>
              <w:t>5</w:t>
            </w:r>
            <w:r w:rsidRPr="00A721DB">
              <w:rPr>
                <w:rFonts w:ascii="Times New Roman" w:hAnsi="Times New Roman"/>
                <w:sz w:val="24"/>
                <w:szCs w:val="24"/>
              </w:rPr>
              <w:t>-2</w:t>
            </w:r>
          </w:p>
        </w:tc>
        <w:tc>
          <w:tcPr>
            <w:tcW w:w="2577" w:type="dxa"/>
          </w:tcPr>
          <w:p w14:paraId="385F82E6" w14:textId="0276B212" w:rsidR="008335EF" w:rsidRPr="00A721DB" w:rsidRDefault="005F341B" w:rsidP="00833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Интеллектуальная игра «</w:t>
            </w:r>
            <w:r w:rsidR="006E1468" w:rsidRPr="00A721DB">
              <w:rPr>
                <w:rFonts w:ascii="Times New Roman" w:hAnsi="Times New Roman"/>
                <w:sz w:val="24"/>
                <w:szCs w:val="24"/>
              </w:rPr>
              <w:t xml:space="preserve">Умники </w:t>
            </w:r>
            <w:r w:rsidR="0043562D" w:rsidRPr="00A721DB">
              <w:rPr>
                <w:rFonts w:ascii="Times New Roman" w:hAnsi="Times New Roman"/>
                <w:sz w:val="24"/>
                <w:szCs w:val="24"/>
              </w:rPr>
              <w:t>Кубани</w:t>
            </w:r>
            <w:r w:rsidRPr="00A721D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5" w:type="dxa"/>
          </w:tcPr>
          <w:p w14:paraId="432D9536" w14:textId="5F9B3E3E" w:rsidR="008335EF" w:rsidRPr="00A721DB" w:rsidRDefault="005F341B" w:rsidP="005F3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муниципальный</w:t>
            </w:r>
          </w:p>
        </w:tc>
        <w:tc>
          <w:tcPr>
            <w:tcW w:w="1536" w:type="dxa"/>
          </w:tcPr>
          <w:p w14:paraId="46C2026C" w14:textId="1E608FEE" w:rsidR="008335EF" w:rsidRPr="00A721DB" w:rsidRDefault="006E1468" w:rsidP="008335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42" w:type="dxa"/>
          </w:tcPr>
          <w:p w14:paraId="1BE3BFDB" w14:textId="1FE9ED5C" w:rsidR="008335EF" w:rsidRPr="00A721DB" w:rsidRDefault="00334D9E" w:rsidP="008335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14:paraId="0B43E724" w14:textId="6AFC40D5" w:rsidR="008335EF" w:rsidRPr="00A721DB" w:rsidRDefault="00334D9E" w:rsidP="008335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39" w:type="dxa"/>
          </w:tcPr>
          <w:p w14:paraId="2C0D791D" w14:textId="77777777" w:rsidR="008335EF" w:rsidRPr="00A721DB" w:rsidRDefault="0043562D" w:rsidP="00D10C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Грамота</w:t>
            </w:r>
          </w:p>
          <w:p w14:paraId="3504F260" w14:textId="77777777" w:rsidR="005F341B" w:rsidRPr="00A721DB" w:rsidRDefault="005F341B" w:rsidP="00D10C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 xml:space="preserve">За участие </w:t>
            </w:r>
          </w:p>
          <w:p w14:paraId="4706F47E" w14:textId="24BE5664" w:rsidR="005F341B" w:rsidRPr="00A721DB" w:rsidRDefault="005F341B" w:rsidP="00D10C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от 26.01.2026г.</w:t>
            </w:r>
          </w:p>
        </w:tc>
        <w:tc>
          <w:tcPr>
            <w:tcW w:w="1997" w:type="dxa"/>
          </w:tcPr>
          <w:p w14:paraId="70DE6A40" w14:textId="28EB6CFE" w:rsidR="008335EF" w:rsidRPr="00A721DB" w:rsidRDefault="006E1468" w:rsidP="00435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Манелова</w:t>
            </w:r>
            <w:proofErr w:type="spellEnd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 xml:space="preserve"> Ф.И.</w:t>
            </w:r>
          </w:p>
        </w:tc>
      </w:tr>
      <w:tr w:rsidR="008335EF" w:rsidRPr="00A721DB" w14:paraId="1678681D" w14:textId="77777777" w:rsidTr="00D10CBD">
        <w:trPr>
          <w:trHeight w:val="132"/>
          <w:jc w:val="center"/>
        </w:trPr>
        <w:tc>
          <w:tcPr>
            <w:tcW w:w="761" w:type="dxa"/>
          </w:tcPr>
          <w:p w14:paraId="7D66B792" w14:textId="7E7180D7" w:rsidR="008335EF" w:rsidRPr="00A721DB" w:rsidRDefault="004C52A0" w:rsidP="00833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552" w:type="dxa"/>
          </w:tcPr>
          <w:p w14:paraId="66FC4ECB" w14:textId="31E90BA1" w:rsidR="004C52A0" w:rsidRPr="00A721DB" w:rsidRDefault="004C52A0" w:rsidP="008335E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bCs/>
                <w:sz w:val="24"/>
                <w:szCs w:val="24"/>
              </w:rPr>
              <w:t>09.02.07 Информационные системы и программирование</w:t>
            </w:r>
          </w:p>
          <w:p w14:paraId="3E0CEA05" w14:textId="6070C73A" w:rsidR="004C52A0" w:rsidRPr="00A721DB" w:rsidRDefault="004C52A0" w:rsidP="00833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И-23-1, И-24-2</w:t>
            </w:r>
          </w:p>
          <w:p w14:paraId="4BAF4252" w14:textId="77777777" w:rsidR="004C52A0" w:rsidRPr="00A721DB" w:rsidRDefault="004C52A0" w:rsidP="008335E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E19CFF5" w14:textId="637BF86F" w:rsidR="004C52A0" w:rsidRPr="00A721DB" w:rsidRDefault="004C52A0" w:rsidP="008335E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bCs/>
                <w:sz w:val="24"/>
                <w:szCs w:val="24"/>
              </w:rPr>
              <w:t>21.02.19 Землеустройство</w:t>
            </w:r>
          </w:p>
          <w:p w14:paraId="74A8950C" w14:textId="25F6942A" w:rsidR="004C52A0" w:rsidRPr="00A721DB" w:rsidRDefault="004C52A0" w:rsidP="00833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З-25-1</w:t>
            </w:r>
          </w:p>
          <w:p w14:paraId="7F9EE0ED" w14:textId="77777777" w:rsidR="003C4FF0" w:rsidRPr="00A721DB" w:rsidRDefault="003C4FF0" w:rsidP="00833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7CA4D2D" w14:textId="2516512E" w:rsidR="004C52A0" w:rsidRPr="00A721DB" w:rsidRDefault="004C52A0" w:rsidP="008335E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bCs/>
                <w:sz w:val="24"/>
                <w:szCs w:val="24"/>
              </w:rPr>
              <w:t>38.02.01 Экономика и бухгалтерский учет (по отраслям)</w:t>
            </w:r>
          </w:p>
          <w:p w14:paraId="684560F3" w14:textId="581A986A" w:rsidR="004C52A0" w:rsidRPr="00A721DB" w:rsidRDefault="004C52A0" w:rsidP="00833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Б-25-1</w:t>
            </w:r>
          </w:p>
          <w:p w14:paraId="082CE21A" w14:textId="77777777" w:rsidR="004C52A0" w:rsidRPr="00A721DB" w:rsidRDefault="004C52A0" w:rsidP="00833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5FE9FD5" w14:textId="64351538" w:rsidR="004C52A0" w:rsidRPr="00A721DB" w:rsidRDefault="004C52A0" w:rsidP="008335E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bCs/>
                <w:sz w:val="24"/>
                <w:szCs w:val="24"/>
              </w:rPr>
              <w:t>40.02.04 Юриспруденция</w:t>
            </w:r>
          </w:p>
          <w:p w14:paraId="5D49BCB3" w14:textId="644DD890" w:rsidR="004C52A0" w:rsidRPr="00A721DB" w:rsidRDefault="004C52A0" w:rsidP="00833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lastRenderedPageBreak/>
              <w:t>Ю-25-2</w:t>
            </w:r>
          </w:p>
          <w:p w14:paraId="53849822" w14:textId="148E9031" w:rsidR="004C52A0" w:rsidRPr="00A721DB" w:rsidRDefault="004C52A0" w:rsidP="00833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1237FC7" w14:textId="77777777" w:rsidR="004C52A0" w:rsidRPr="00A721DB" w:rsidRDefault="004C52A0" w:rsidP="004C52A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40.02.01 Право </w:t>
            </w:r>
          </w:p>
          <w:p w14:paraId="02CEB84A" w14:textId="095DABD3" w:rsidR="004C52A0" w:rsidRPr="00A721DB" w:rsidRDefault="004C52A0" w:rsidP="004C52A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bCs/>
                <w:sz w:val="24"/>
                <w:szCs w:val="24"/>
              </w:rPr>
              <w:t>и организация социального обеспечения</w:t>
            </w:r>
          </w:p>
          <w:p w14:paraId="16B8DFE4" w14:textId="0978ACA2" w:rsidR="004C52A0" w:rsidRPr="00A721DB" w:rsidRDefault="004C52A0" w:rsidP="004C52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ПСО-23-2</w:t>
            </w:r>
          </w:p>
          <w:p w14:paraId="1CC46162" w14:textId="77777777" w:rsidR="004C52A0" w:rsidRPr="00A721DB" w:rsidRDefault="004C52A0" w:rsidP="00833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5D2157B" w14:textId="699570D3" w:rsidR="004C52A0" w:rsidRPr="00A721DB" w:rsidRDefault="004C52A0" w:rsidP="008335E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/>
                <w:bCs/>
                <w:sz w:val="24"/>
                <w:szCs w:val="24"/>
              </w:rPr>
              <w:t>43.02.16 Туризм и гостеприимство</w:t>
            </w:r>
          </w:p>
          <w:p w14:paraId="689D6083" w14:textId="7AF55CE7" w:rsidR="004C52A0" w:rsidRPr="00A721DB" w:rsidRDefault="004C52A0" w:rsidP="00833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ТГ-25-1</w:t>
            </w:r>
          </w:p>
        </w:tc>
        <w:tc>
          <w:tcPr>
            <w:tcW w:w="2577" w:type="dxa"/>
          </w:tcPr>
          <w:p w14:paraId="7366B426" w14:textId="3FF00D34" w:rsidR="004C52A0" w:rsidRPr="00A721DB" w:rsidRDefault="004C52A0" w:rsidP="004C52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lastRenderedPageBreak/>
              <w:t>Всероссийский конкурс молодёжных проектов</w:t>
            </w:r>
          </w:p>
          <w:p w14:paraId="788C60D2" w14:textId="461A0FCA" w:rsidR="008335EF" w:rsidRPr="00A721DB" w:rsidRDefault="004C52A0" w:rsidP="004C52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«Воплоти свою мечту!»</w:t>
            </w:r>
          </w:p>
        </w:tc>
        <w:tc>
          <w:tcPr>
            <w:tcW w:w="1415" w:type="dxa"/>
          </w:tcPr>
          <w:p w14:paraId="3C6B5352" w14:textId="6D019684" w:rsidR="008335EF" w:rsidRPr="00A721DB" w:rsidRDefault="004C52A0" w:rsidP="008335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1536" w:type="dxa"/>
          </w:tcPr>
          <w:p w14:paraId="7C685484" w14:textId="7FA3C443" w:rsidR="008335EF" w:rsidRPr="00A721DB" w:rsidRDefault="00A00A06" w:rsidP="008335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142" w:type="dxa"/>
          </w:tcPr>
          <w:p w14:paraId="497F4317" w14:textId="07D2CC0D" w:rsidR="008335EF" w:rsidRPr="00A721DB" w:rsidRDefault="00F005E7" w:rsidP="008335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14:paraId="323D9C01" w14:textId="3CEAD036" w:rsidR="008335EF" w:rsidRPr="00A721DB" w:rsidRDefault="00F005E7" w:rsidP="008335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39" w:type="dxa"/>
          </w:tcPr>
          <w:p w14:paraId="79A71540" w14:textId="7B4F5332" w:rsidR="008335EF" w:rsidRPr="00A721DB" w:rsidRDefault="00F005E7" w:rsidP="00833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об участии в конкурсе </w:t>
            </w:r>
          </w:p>
          <w:p w14:paraId="2D37AF42" w14:textId="77777777" w:rsidR="00A00A06" w:rsidRPr="00A721DB" w:rsidRDefault="00A00A06" w:rsidP="00833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E5D8C8" w14:textId="77777777" w:rsidR="00A00A06" w:rsidRPr="00A721DB" w:rsidRDefault="00A00A06" w:rsidP="00A00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 xml:space="preserve">Благодарность </w:t>
            </w:r>
            <w:proofErr w:type="spellStart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Панчишко</w:t>
            </w:r>
            <w:proofErr w:type="spellEnd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 xml:space="preserve"> С.И.</w:t>
            </w:r>
          </w:p>
          <w:p w14:paraId="575F0106" w14:textId="4C4B47D3" w:rsidR="00A00A06" w:rsidRPr="00A721DB" w:rsidRDefault="00A00A06" w:rsidP="00A00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куратору-наставнику проекта</w:t>
            </w:r>
          </w:p>
          <w:p w14:paraId="7F0F431D" w14:textId="77777777" w:rsidR="00A00A06" w:rsidRPr="00A721DB" w:rsidRDefault="00A00A06" w:rsidP="00A00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AFBF3" w14:textId="77777777" w:rsidR="00A00A06" w:rsidRPr="00A721DB" w:rsidRDefault="00A00A06" w:rsidP="00833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Приказ Ректора ФГБОУ ВО «МГТУ» №233 от 22.04.2026 г.</w:t>
            </w:r>
          </w:p>
          <w:p w14:paraId="71E4B340" w14:textId="77777777" w:rsidR="00A00A06" w:rsidRPr="00A721DB" w:rsidRDefault="00A00A06" w:rsidP="00833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Майкоп, 2026 г.</w:t>
            </w:r>
          </w:p>
          <w:p w14:paraId="1C1EB4CA" w14:textId="77777777" w:rsidR="00A00A06" w:rsidRPr="00A721DB" w:rsidRDefault="00A00A06" w:rsidP="00833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969341" w14:textId="39E02485" w:rsidR="00A00A06" w:rsidRPr="00A721DB" w:rsidRDefault="00A00A06" w:rsidP="00833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</w:tcPr>
          <w:p w14:paraId="73346361" w14:textId="77777777" w:rsidR="008335EF" w:rsidRPr="00A721DB" w:rsidRDefault="004C52A0" w:rsidP="003F1DA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Бойченко О.Н.</w:t>
            </w:r>
          </w:p>
          <w:p w14:paraId="6C40D4A0" w14:textId="77777777" w:rsidR="004C52A0" w:rsidRPr="00A721DB" w:rsidRDefault="004C52A0" w:rsidP="003F1DA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Лукашева А.Е.</w:t>
            </w:r>
          </w:p>
          <w:p w14:paraId="2B9BE3A1" w14:textId="0CC9CCAD" w:rsidR="004C52A0" w:rsidRPr="00A721DB" w:rsidRDefault="004C52A0" w:rsidP="003F1DA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Панчишко</w:t>
            </w:r>
            <w:proofErr w:type="spellEnd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 xml:space="preserve"> С.И.</w:t>
            </w:r>
          </w:p>
        </w:tc>
      </w:tr>
      <w:tr w:rsidR="001A78D1" w:rsidRPr="00A721DB" w14:paraId="15EF91B7" w14:textId="77777777" w:rsidTr="00D10CBD">
        <w:trPr>
          <w:trHeight w:val="132"/>
          <w:jc w:val="center"/>
        </w:trPr>
        <w:tc>
          <w:tcPr>
            <w:tcW w:w="761" w:type="dxa"/>
          </w:tcPr>
          <w:p w14:paraId="20327CFB" w14:textId="63C031D8" w:rsidR="001A78D1" w:rsidRPr="00A721DB" w:rsidRDefault="001A78D1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552" w:type="dxa"/>
          </w:tcPr>
          <w:p w14:paraId="1FCFC74C" w14:textId="77777777" w:rsidR="001A78D1" w:rsidRPr="00A721DB" w:rsidRDefault="001A78D1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09.02.07 Информационные системы и программирование</w:t>
            </w:r>
          </w:p>
          <w:p w14:paraId="6322AB4E" w14:textId="77777777" w:rsidR="001A78D1" w:rsidRPr="00A721DB" w:rsidRDefault="001A78D1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BF17AA1" w14:textId="61E79F63" w:rsidR="001A78D1" w:rsidRPr="00A721DB" w:rsidRDefault="001A78D1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И-22-3</w:t>
            </w:r>
          </w:p>
        </w:tc>
        <w:tc>
          <w:tcPr>
            <w:tcW w:w="2577" w:type="dxa"/>
          </w:tcPr>
          <w:p w14:paraId="09FA5D57" w14:textId="690A9144" w:rsidR="001A78D1" w:rsidRPr="00A721DB" w:rsidRDefault="001A78D1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Фестиваль-конкурс студенческих коллективов обучающихся в области информатики и вычислительной техники, посвященный международному профессиональному празднику «Дню компьютерщика»</w:t>
            </w:r>
          </w:p>
        </w:tc>
        <w:tc>
          <w:tcPr>
            <w:tcW w:w="1415" w:type="dxa"/>
          </w:tcPr>
          <w:p w14:paraId="64DB86D4" w14:textId="3BA59875" w:rsidR="001A78D1" w:rsidRPr="00A721DB" w:rsidRDefault="001A78D1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краевой</w:t>
            </w:r>
          </w:p>
        </w:tc>
        <w:tc>
          <w:tcPr>
            <w:tcW w:w="1536" w:type="dxa"/>
          </w:tcPr>
          <w:p w14:paraId="54D06402" w14:textId="3A603AA8" w:rsidR="001A78D1" w:rsidRPr="00A721DB" w:rsidRDefault="001A78D1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42" w:type="dxa"/>
          </w:tcPr>
          <w:p w14:paraId="59997744" w14:textId="18B71C05" w:rsidR="001A78D1" w:rsidRPr="00A721DB" w:rsidRDefault="001A78D1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14:paraId="6F816409" w14:textId="43BAAF41" w:rsidR="001A78D1" w:rsidRPr="00A721DB" w:rsidRDefault="001A78D1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39" w:type="dxa"/>
          </w:tcPr>
          <w:p w14:paraId="7A5B68CE" w14:textId="77777777" w:rsidR="003222D6" w:rsidRPr="00A721DB" w:rsidRDefault="003222D6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 xml:space="preserve">Сертификат за участие </w:t>
            </w:r>
          </w:p>
          <w:p w14:paraId="20FB8F86" w14:textId="77777777" w:rsidR="003222D6" w:rsidRPr="00A721DB" w:rsidRDefault="003222D6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1E7A288" w14:textId="1FD09BF3" w:rsidR="001A78D1" w:rsidRPr="00A721DB" w:rsidRDefault="003222D6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от 14.02.2026 г.</w:t>
            </w:r>
          </w:p>
        </w:tc>
        <w:tc>
          <w:tcPr>
            <w:tcW w:w="1997" w:type="dxa"/>
          </w:tcPr>
          <w:p w14:paraId="3E531F96" w14:textId="18DD9EE4" w:rsidR="001A78D1" w:rsidRPr="00A721DB" w:rsidRDefault="001A78D1" w:rsidP="001A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Аброскин Д.А.</w:t>
            </w:r>
          </w:p>
        </w:tc>
      </w:tr>
      <w:tr w:rsidR="001A78D1" w:rsidRPr="00A721DB" w14:paraId="04636D69" w14:textId="77777777" w:rsidTr="00D10CBD">
        <w:trPr>
          <w:trHeight w:val="132"/>
          <w:jc w:val="center"/>
        </w:trPr>
        <w:tc>
          <w:tcPr>
            <w:tcW w:w="761" w:type="dxa"/>
          </w:tcPr>
          <w:p w14:paraId="00458768" w14:textId="59079CED" w:rsidR="001A78D1" w:rsidRPr="00A721DB" w:rsidRDefault="001A78D1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552" w:type="dxa"/>
          </w:tcPr>
          <w:p w14:paraId="0DA78CFF" w14:textId="6D19945D" w:rsidR="001A78D1" w:rsidRPr="00A721DB" w:rsidRDefault="001A78D1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 xml:space="preserve">09.02.07 </w:t>
            </w:r>
            <w:r w:rsidRPr="00A721DB">
              <w:rPr>
                <w:rFonts w:ascii="Times New Roman" w:hAnsi="Times New Roman"/>
                <w:sz w:val="24"/>
                <w:szCs w:val="24"/>
              </w:rPr>
              <w:lastRenderedPageBreak/>
              <w:t>Информационные системы и программирование</w:t>
            </w:r>
          </w:p>
          <w:p w14:paraId="066858D5" w14:textId="392F2BB1" w:rsidR="001A78D1" w:rsidRPr="00A721DB" w:rsidRDefault="001A78D1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И-22-2</w:t>
            </w:r>
          </w:p>
        </w:tc>
        <w:tc>
          <w:tcPr>
            <w:tcW w:w="2577" w:type="dxa"/>
          </w:tcPr>
          <w:p w14:paraId="6C2491C2" w14:textId="15C0B02E" w:rsidR="001A78D1" w:rsidRPr="00A721DB" w:rsidRDefault="001A78D1" w:rsidP="001A78D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721D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Всероссийский </w:t>
            </w:r>
            <w:r w:rsidRPr="00A721D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конкурс социальной рекламы антинаркотической направленности и пропаганды здорового образа жизни «Спасем жизнь вместе»</w:t>
            </w:r>
          </w:p>
        </w:tc>
        <w:tc>
          <w:tcPr>
            <w:tcW w:w="1415" w:type="dxa"/>
          </w:tcPr>
          <w:p w14:paraId="51F8B865" w14:textId="2D7A1D77" w:rsidR="001A78D1" w:rsidRPr="00A721DB" w:rsidRDefault="001A78D1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lastRenderedPageBreak/>
              <w:t>муниципал</w:t>
            </w:r>
            <w:r w:rsidRPr="00A721DB">
              <w:rPr>
                <w:rFonts w:ascii="Times New Roman" w:hAnsi="Times New Roman"/>
                <w:sz w:val="24"/>
                <w:szCs w:val="24"/>
              </w:rPr>
              <w:lastRenderedPageBreak/>
              <w:t>ьный</w:t>
            </w:r>
          </w:p>
        </w:tc>
        <w:tc>
          <w:tcPr>
            <w:tcW w:w="1536" w:type="dxa"/>
          </w:tcPr>
          <w:p w14:paraId="4DC6EA8F" w14:textId="40C9300D" w:rsidR="001A78D1" w:rsidRPr="00A721DB" w:rsidRDefault="001A78D1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142" w:type="dxa"/>
          </w:tcPr>
          <w:p w14:paraId="6321510E" w14:textId="35336144" w:rsidR="001A78D1" w:rsidRPr="00A721DB" w:rsidRDefault="001A78D1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14:paraId="102F6F83" w14:textId="20B75B39" w:rsidR="001A78D1" w:rsidRPr="00A721DB" w:rsidRDefault="001A78D1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06D5BDE0" w14:textId="6CB96DD4" w:rsidR="001A78D1" w:rsidRPr="00A721DB" w:rsidRDefault="001A78D1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7" w:type="dxa"/>
          </w:tcPr>
          <w:p w14:paraId="50E1E037" w14:textId="578153DE" w:rsidR="001A78D1" w:rsidRPr="00A721DB" w:rsidRDefault="001A78D1" w:rsidP="001A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Аброскин Д.А.</w:t>
            </w:r>
          </w:p>
        </w:tc>
      </w:tr>
      <w:tr w:rsidR="001A78D1" w:rsidRPr="00A721DB" w14:paraId="3FF128B4" w14:textId="77777777" w:rsidTr="00D10CBD">
        <w:trPr>
          <w:trHeight w:val="132"/>
          <w:jc w:val="center"/>
        </w:trPr>
        <w:tc>
          <w:tcPr>
            <w:tcW w:w="761" w:type="dxa"/>
          </w:tcPr>
          <w:p w14:paraId="5A734204" w14:textId="68D03FB9" w:rsidR="001A78D1" w:rsidRPr="00A721DB" w:rsidRDefault="00D148DD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552" w:type="dxa"/>
          </w:tcPr>
          <w:p w14:paraId="209C61B5" w14:textId="38DC0E33" w:rsidR="00D148DD" w:rsidRPr="00A721DB" w:rsidRDefault="00D148DD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38.02.01 Экономика и бухгалтерский учет (по отраслям)</w:t>
            </w:r>
          </w:p>
          <w:p w14:paraId="25226CC9" w14:textId="77777777" w:rsidR="00D148DD" w:rsidRPr="00A721DB" w:rsidRDefault="00D148DD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Б-24-1</w:t>
            </w:r>
          </w:p>
          <w:p w14:paraId="7BE780EF" w14:textId="77777777" w:rsidR="00D148DD" w:rsidRPr="00A721DB" w:rsidRDefault="00D148DD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AD18FCF" w14:textId="39381DCD" w:rsidR="00D148DD" w:rsidRPr="00A721DB" w:rsidRDefault="00D148DD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09.02.07 Информационные системы и программирование</w:t>
            </w:r>
          </w:p>
          <w:p w14:paraId="12B88AC8" w14:textId="460C97B0" w:rsidR="00D148DD" w:rsidRPr="00A721DB" w:rsidRDefault="00D148DD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И-23-3</w:t>
            </w:r>
          </w:p>
        </w:tc>
        <w:tc>
          <w:tcPr>
            <w:tcW w:w="2577" w:type="dxa"/>
          </w:tcPr>
          <w:p w14:paraId="5E71E471" w14:textId="0D747486" w:rsidR="00D148DD" w:rsidRPr="00A721DB" w:rsidRDefault="00D148DD" w:rsidP="00D148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Научно-практическая конференция с международным участием</w:t>
            </w:r>
          </w:p>
          <w:p w14:paraId="5255A116" w14:textId="77777777" w:rsidR="00D148DD" w:rsidRPr="00A721DB" w:rsidRDefault="00D148DD" w:rsidP="00D148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«Наука и жизнь», посвящённой</w:t>
            </w:r>
          </w:p>
          <w:p w14:paraId="4CB0C511" w14:textId="3A11A142" w:rsidR="001A78D1" w:rsidRPr="00A721DB" w:rsidRDefault="00D148DD" w:rsidP="00D148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195-летию системы потребительской кооперации Российской Федерации</w:t>
            </w:r>
          </w:p>
        </w:tc>
        <w:tc>
          <w:tcPr>
            <w:tcW w:w="1415" w:type="dxa"/>
          </w:tcPr>
          <w:p w14:paraId="3484EFAC" w14:textId="37D00B05" w:rsidR="001A78D1" w:rsidRPr="00A721DB" w:rsidRDefault="00D148DD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1536" w:type="dxa"/>
          </w:tcPr>
          <w:p w14:paraId="6AEB72CC" w14:textId="43438F11" w:rsidR="001A78D1" w:rsidRPr="00A721DB" w:rsidRDefault="00D148DD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42" w:type="dxa"/>
          </w:tcPr>
          <w:p w14:paraId="659FE9BA" w14:textId="59B46E8A" w:rsidR="001A78D1" w:rsidRPr="00A721DB" w:rsidRDefault="007B08C3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14:paraId="42D67AE2" w14:textId="7A0186A9" w:rsidR="001A78D1" w:rsidRPr="00A721DB" w:rsidRDefault="007B08C3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39" w:type="dxa"/>
          </w:tcPr>
          <w:p w14:paraId="393502AC" w14:textId="2797FC21" w:rsidR="001A78D1" w:rsidRPr="00A721DB" w:rsidRDefault="007B08C3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97" w:type="dxa"/>
          </w:tcPr>
          <w:p w14:paraId="6665DCA0" w14:textId="77777777" w:rsidR="001A78D1" w:rsidRPr="00A721DB" w:rsidRDefault="00D148DD" w:rsidP="001A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Ананикян А.Н.</w:t>
            </w:r>
          </w:p>
          <w:p w14:paraId="41B460C4" w14:textId="28E17543" w:rsidR="00D148DD" w:rsidRPr="00A721DB" w:rsidRDefault="00D148DD" w:rsidP="001A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Лифарь Е.Ю.</w:t>
            </w:r>
          </w:p>
        </w:tc>
      </w:tr>
      <w:tr w:rsidR="001A78D1" w:rsidRPr="00A721DB" w14:paraId="614B16CE" w14:textId="77777777" w:rsidTr="00D10CBD">
        <w:trPr>
          <w:trHeight w:val="132"/>
          <w:jc w:val="center"/>
        </w:trPr>
        <w:tc>
          <w:tcPr>
            <w:tcW w:w="761" w:type="dxa"/>
          </w:tcPr>
          <w:p w14:paraId="79AE2DB6" w14:textId="166D6214" w:rsidR="001A78D1" w:rsidRPr="00A721DB" w:rsidRDefault="007B08C3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552" w:type="dxa"/>
          </w:tcPr>
          <w:p w14:paraId="2A1CAA1C" w14:textId="16FED41B" w:rsidR="001A78D1" w:rsidRPr="00A721DB" w:rsidRDefault="007B08C3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09.02.07 Информационные системы и программирование</w:t>
            </w:r>
          </w:p>
        </w:tc>
        <w:tc>
          <w:tcPr>
            <w:tcW w:w="2577" w:type="dxa"/>
          </w:tcPr>
          <w:p w14:paraId="28B6CBEA" w14:textId="3EE913E8" w:rsidR="001A78D1" w:rsidRPr="00A721DB" w:rsidRDefault="007B08C3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Всероссийский конкурс «Экологический герб»</w:t>
            </w:r>
          </w:p>
        </w:tc>
        <w:tc>
          <w:tcPr>
            <w:tcW w:w="1415" w:type="dxa"/>
          </w:tcPr>
          <w:p w14:paraId="07B99E63" w14:textId="5E3F6EBB" w:rsidR="001A78D1" w:rsidRPr="00A721DB" w:rsidRDefault="007B08C3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федеральный</w:t>
            </w:r>
          </w:p>
        </w:tc>
        <w:tc>
          <w:tcPr>
            <w:tcW w:w="1536" w:type="dxa"/>
          </w:tcPr>
          <w:p w14:paraId="76FDEF4A" w14:textId="4287F01D" w:rsidR="001A78D1" w:rsidRPr="00A721DB" w:rsidRDefault="007B08C3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2" w:type="dxa"/>
          </w:tcPr>
          <w:p w14:paraId="06D1D3FC" w14:textId="03EF4518" w:rsidR="001A78D1" w:rsidRPr="00A721DB" w:rsidRDefault="004C5B22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14:paraId="3ABE25D1" w14:textId="0D3A5EB2" w:rsidR="001A78D1" w:rsidRPr="00A721DB" w:rsidRDefault="004C5B22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39" w:type="dxa"/>
          </w:tcPr>
          <w:p w14:paraId="2BBD9067" w14:textId="6F7F5BBD" w:rsidR="001A78D1" w:rsidRPr="00A721DB" w:rsidRDefault="004C5B22" w:rsidP="004C5B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Сертификат участника, 2026г.</w:t>
            </w:r>
          </w:p>
        </w:tc>
        <w:tc>
          <w:tcPr>
            <w:tcW w:w="1997" w:type="dxa"/>
          </w:tcPr>
          <w:p w14:paraId="22599237" w14:textId="565267ED" w:rsidR="001A78D1" w:rsidRPr="00A721DB" w:rsidRDefault="007B08C3" w:rsidP="001A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Аброскин Д.А.</w:t>
            </w:r>
          </w:p>
        </w:tc>
      </w:tr>
      <w:tr w:rsidR="007B08C3" w:rsidRPr="00A721DB" w14:paraId="3BEB9A66" w14:textId="77777777" w:rsidTr="00D10CBD">
        <w:trPr>
          <w:trHeight w:val="132"/>
          <w:jc w:val="center"/>
        </w:trPr>
        <w:tc>
          <w:tcPr>
            <w:tcW w:w="761" w:type="dxa"/>
          </w:tcPr>
          <w:p w14:paraId="1B7771B4" w14:textId="36153C35" w:rsidR="007B08C3" w:rsidRPr="00A721DB" w:rsidRDefault="007B08C3" w:rsidP="007B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552" w:type="dxa"/>
          </w:tcPr>
          <w:p w14:paraId="5051D6A3" w14:textId="6B1485B5" w:rsidR="007B08C3" w:rsidRPr="00A721DB" w:rsidRDefault="00D63F23" w:rsidP="007B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Все специальности, все курсы</w:t>
            </w:r>
          </w:p>
        </w:tc>
        <w:tc>
          <w:tcPr>
            <w:tcW w:w="2577" w:type="dxa"/>
          </w:tcPr>
          <w:p w14:paraId="693D2C8C" w14:textId="7349FDF8" w:rsidR="007B08C3" w:rsidRPr="00A721DB" w:rsidRDefault="00884EF5" w:rsidP="007B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233638964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 xml:space="preserve">Онлайн-уроки по финансовой </w:t>
            </w:r>
            <w:r w:rsidRPr="00A72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грамотности для школьников/ Вебинары «Финансовый навигатор» для взрослого населения и студентов</w:t>
            </w:r>
          </w:p>
          <w:bookmarkEnd w:id="5"/>
          <w:p w14:paraId="78A11517" w14:textId="77777777" w:rsidR="00D63F23" w:rsidRPr="00A721DB" w:rsidRDefault="00D63F23" w:rsidP="007B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2ADFA" w14:textId="47611AB2" w:rsidR="00D63F23" w:rsidRPr="00A721DB" w:rsidRDefault="00D63F23" w:rsidP="007B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Онлайн-уроки по финансовой грамотности</w:t>
            </w:r>
          </w:p>
          <w:p w14:paraId="6EA419A8" w14:textId="6AE2D498" w:rsidR="00D63F23" w:rsidRPr="00A721DB" w:rsidRDefault="00D63F23" w:rsidP="007B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14:paraId="28793832" w14:textId="460EE1F0" w:rsidR="007B08C3" w:rsidRPr="00A721DB" w:rsidRDefault="007904F9" w:rsidP="007B08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федеральный</w:t>
            </w:r>
          </w:p>
        </w:tc>
        <w:tc>
          <w:tcPr>
            <w:tcW w:w="1536" w:type="dxa"/>
          </w:tcPr>
          <w:p w14:paraId="4D6D9ADF" w14:textId="0A6D639B" w:rsidR="007B08C3" w:rsidRPr="00A721DB" w:rsidRDefault="0082242E" w:rsidP="007B08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442</w:t>
            </w:r>
          </w:p>
        </w:tc>
        <w:tc>
          <w:tcPr>
            <w:tcW w:w="2142" w:type="dxa"/>
          </w:tcPr>
          <w:p w14:paraId="00DB4C82" w14:textId="43FE9838" w:rsidR="007B08C3" w:rsidRPr="00A721DB" w:rsidRDefault="007904F9" w:rsidP="007B08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14:paraId="7812D57D" w14:textId="192262A1" w:rsidR="007B08C3" w:rsidRPr="00A721DB" w:rsidRDefault="007904F9" w:rsidP="007B08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9" w:type="dxa"/>
          </w:tcPr>
          <w:p w14:paraId="27CECE8D" w14:textId="77777777" w:rsidR="007B08C3" w:rsidRPr="00A721DB" w:rsidRDefault="007904F9" w:rsidP="007B08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(каждому </w:t>
            </w:r>
            <w:r w:rsidRPr="00A72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участнику присваивается свой номер)</w:t>
            </w:r>
          </w:p>
          <w:p w14:paraId="1DF7BFD9" w14:textId="77777777" w:rsidR="0082242E" w:rsidRPr="00A721DB" w:rsidRDefault="0082242E" w:rsidP="007B08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51A72" w14:textId="0AEE6ED1" w:rsidR="0082242E" w:rsidRPr="00A721DB" w:rsidRDefault="00C86D26" w:rsidP="007B08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82242E" w:rsidRPr="00A721D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https://disk.yandex.ru/d/N_pMv44ED67pUw</w:t>
              </w:r>
            </w:hyperlink>
            <w:r w:rsidR="0082242E" w:rsidRPr="00A72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97" w:type="dxa"/>
          </w:tcPr>
          <w:p w14:paraId="442433FF" w14:textId="44B77925" w:rsidR="007B08C3" w:rsidRPr="00A721DB" w:rsidRDefault="007B08C3" w:rsidP="007B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Ананикян А.Н.</w:t>
            </w:r>
          </w:p>
        </w:tc>
      </w:tr>
      <w:tr w:rsidR="00DE4F4B" w:rsidRPr="00A721DB" w14:paraId="0C0346D2" w14:textId="77777777" w:rsidTr="00D10CBD">
        <w:trPr>
          <w:trHeight w:val="132"/>
          <w:jc w:val="center"/>
        </w:trPr>
        <w:tc>
          <w:tcPr>
            <w:tcW w:w="761" w:type="dxa"/>
          </w:tcPr>
          <w:p w14:paraId="0C0F5F79" w14:textId="65EB35C9" w:rsidR="00DE4F4B" w:rsidRPr="00A721DB" w:rsidRDefault="00DE4F4B" w:rsidP="007B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904F9" w:rsidRPr="00A721D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552" w:type="dxa"/>
          </w:tcPr>
          <w:p w14:paraId="44CE555C" w14:textId="6C3C8CFA" w:rsidR="00DE4F4B" w:rsidRPr="00A721DB" w:rsidRDefault="00D63F23" w:rsidP="007B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Преподаватели</w:t>
            </w:r>
          </w:p>
        </w:tc>
        <w:tc>
          <w:tcPr>
            <w:tcW w:w="2577" w:type="dxa"/>
          </w:tcPr>
          <w:p w14:paraId="0847289F" w14:textId="77777777" w:rsidR="00D63F23" w:rsidRPr="00A721DB" w:rsidRDefault="00D63F23" w:rsidP="00D63F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Онлайн-уроки по финансовой грамотности для школьников</w:t>
            </w:r>
          </w:p>
          <w:p w14:paraId="2CEE0E0A" w14:textId="77777777" w:rsidR="00D63F23" w:rsidRPr="00A721DB" w:rsidRDefault="00D63F23" w:rsidP="00D63F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D914D" w14:textId="439D6AE7" w:rsidR="00DE4F4B" w:rsidRPr="00A721DB" w:rsidRDefault="00D63F23" w:rsidP="00D63F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Методические вебинары для педагогов</w:t>
            </w:r>
          </w:p>
        </w:tc>
        <w:tc>
          <w:tcPr>
            <w:tcW w:w="1415" w:type="dxa"/>
          </w:tcPr>
          <w:p w14:paraId="2FABF983" w14:textId="77777777" w:rsidR="00DE4F4B" w:rsidRPr="00A721DB" w:rsidRDefault="00DE4F4B" w:rsidP="007B08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14:paraId="738FD574" w14:textId="1990F984" w:rsidR="00DE4F4B" w:rsidRPr="00A721DB" w:rsidRDefault="0082242E" w:rsidP="007B08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42" w:type="dxa"/>
          </w:tcPr>
          <w:p w14:paraId="6FFCAC30" w14:textId="77777777" w:rsidR="00DE4F4B" w:rsidRPr="00A721DB" w:rsidRDefault="00DE4F4B" w:rsidP="007B08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14:paraId="4B66A0C0" w14:textId="77777777" w:rsidR="00DE4F4B" w:rsidRPr="00A721DB" w:rsidRDefault="00DE4F4B" w:rsidP="007B08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248F1AB4" w14:textId="77777777" w:rsidR="00DE4F4B" w:rsidRPr="00A721DB" w:rsidRDefault="007904F9" w:rsidP="007B08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Сертификат (каждому участнику присваивается свой номер)</w:t>
            </w:r>
          </w:p>
          <w:p w14:paraId="20982F30" w14:textId="77777777" w:rsidR="00A67E2D" w:rsidRPr="00A721DB" w:rsidRDefault="00A67E2D" w:rsidP="007B08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31D492" w14:textId="114852AC" w:rsidR="00A67E2D" w:rsidRPr="00A721DB" w:rsidRDefault="00C86D26" w:rsidP="007B08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A67E2D" w:rsidRPr="00A721D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https://disk.yandex.ru/d/g3SJGG64yBR0yA</w:t>
              </w:r>
            </w:hyperlink>
            <w:r w:rsidR="00A67E2D" w:rsidRPr="00A72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97" w:type="dxa"/>
          </w:tcPr>
          <w:p w14:paraId="0E93DFA5" w14:textId="77777777" w:rsidR="00DE4F4B" w:rsidRPr="00A721DB" w:rsidRDefault="007904F9" w:rsidP="007B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Ананикян А.Н.</w:t>
            </w:r>
          </w:p>
          <w:p w14:paraId="2C5D06F1" w14:textId="77777777" w:rsidR="007904F9" w:rsidRPr="00A721DB" w:rsidRDefault="007904F9" w:rsidP="007B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Аброскин Д.А.</w:t>
            </w:r>
          </w:p>
          <w:p w14:paraId="7BEA4C43" w14:textId="77777777" w:rsidR="007904F9" w:rsidRPr="00A721DB" w:rsidRDefault="007904F9" w:rsidP="007B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Бабаян Н.С.</w:t>
            </w:r>
          </w:p>
          <w:p w14:paraId="7C87EFBE" w14:textId="77777777" w:rsidR="007904F9" w:rsidRPr="00A721DB" w:rsidRDefault="007904F9" w:rsidP="007B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Грачева В.С.</w:t>
            </w:r>
          </w:p>
          <w:p w14:paraId="5619A87E" w14:textId="77777777" w:rsidR="007904F9" w:rsidRPr="00A721DB" w:rsidRDefault="007904F9" w:rsidP="007B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Захарчук О.Н.</w:t>
            </w:r>
          </w:p>
          <w:p w14:paraId="56C67D13" w14:textId="77777777" w:rsidR="007904F9" w:rsidRPr="00A721DB" w:rsidRDefault="007904F9" w:rsidP="007B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Каллаева</w:t>
            </w:r>
            <w:proofErr w:type="spellEnd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 xml:space="preserve"> Р.М.</w:t>
            </w:r>
          </w:p>
          <w:p w14:paraId="6BD07A2A" w14:textId="77777777" w:rsidR="007904F9" w:rsidRPr="00A721DB" w:rsidRDefault="007904F9" w:rsidP="007B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Максименко С.Ю.</w:t>
            </w:r>
          </w:p>
          <w:p w14:paraId="0A731671" w14:textId="77777777" w:rsidR="007904F9" w:rsidRPr="00A721DB" w:rsidRDefault="007904F9" w:rsidP="007B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Леденцова</w:t>
            </w:r>
            <w:proofErr w:type="spellEnd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 xml:space="preserve"> Е.Е.</w:t>
            </w:r>
          </w:p>
          <w:p w14:paraId="66EEA80F" w14:textId="77777777" w:rsidR="007904F9" w:rsidRPr="00A721DB" w:rsidRDefault="007904F9" w:rsidP="007B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Мельник А.В.</w:t>
            </w:r>
          </w:p>
          <w:p w14:paraId="2A38913A" w14:textId="77777777" w:rsidR="007904F9" w:rsidRPr="00A721DB" w:rsidRDefault="007904F9" w:rsidP="007B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Нанаев С.В.</w:t>
            </w:r>
          </w:p>
          <w:p w14:paraId="56937FCC" w14:textId="77777777" w:rsidR="007904F9" w:rsidRPr="00A721DB" w:rsidRDefault="007904F9" w:rsidP="007B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Лукашева А.Е.</w:t>
            </w:r>
          </w:p>
          <w:p w14:paraId="6989A201" w14:textId="77777777" w:rsidR="007904F9" w:rsidRPr="00A721DB" w:rsidRDefault="007904F9" w:rsidP="007B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Журавлева Е.Н.</w:t>
            </w:r>
          </w:p>
          <w:p w14:paraId="1CAFB34E" w14:textId="77777777" w:rsidR="007904F9" w:rsidRPr="00A721DB" w:rsidRDefault="007904F9" w:rsidP="007B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Королькова Е.В.</w:t>
            </w:r>
          </w:p>
          <w:p w14:paraId="232E2E42" w14:textId="77777777" w:rsidR="007904F9" w:rsidRPr="00A721DB" w:rsidRDefault="007904F9" w:rsidP="007B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Попова Н.В.</w:t>
            </w:r>
          </w:p>
          <w:p w14:paraId="12951CCB" w14:textId="77777777" w:rsidR="007904F9" w:rsidRPr="00A721DB" w:rsidRDefault="007904F9" w:rsidP="007B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Монина К.Р.</w:t>
            </w:r>
          </w:p>
          <w:p w14:paraId="2070A019" w14:textId="77777777" w:rsidR="007904F9" w:rsidRPr="00A721DB" w:rsidRDefault="007904F9" w:rsidP="007B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Лифарь Е.Ю.</w:t>
            </w:r>
          </w:p>
          <w:p w14:paraId="038B9BDA" w14:textId="77777777" w:rsidR="007904F9" w:rsidRPr="00A721DB" w:rsidRDefault="007904F9" w:rsidP="007B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Соколов Р.С.</w:t>
            </w:r>
          </w:p>
          <w:p w14:paraId="68F55120" w14:textId="77777777" w:rsidR="007904F9" w:rsidRPr="00A721DB" w:rsidRDefault="007904F9" w:rsidP="007B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Свиридова Т.В.</w:t>
            </w:r>
          </w:p>
          <w:p w14:paraId="5222E7EE" w14:textId="77777777" w:rsidR="007904F9" w:rsidRPr="00A721DB" w:rsidRDefault="007904F9" w:rsidP="007B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Царева М.Е.</w:t>
            </w:r>
          </w:p>
          <w:p w14:paraId="2B754AE2" w14:textId="77777777" w:rsidR="007904F9" w:rsidRPr="00A721DB" w:rsidRDefault="007904F9" w:rsidP="007B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Чачоян</w:t>
            </w:r>
            <w:proofErr w:type="spellEnd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 xml:space="preserve"> З.А.</w:t>
            </w:r>
          </w:p>
          <w:p w14:paraId="01B4B152" w14:textId="35218C52" w:rsidR="0082242E" w:rsidRPr="00A721DB" w:rsidRDefault="0082242E" w:rsidP="007B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Катамадзе</w:t>
            </w:r>
            <w:proofErr w:type="spellEnd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 xml:space="preserve"> Л.О.</w:t>
            </w:r>
          </w:p>
        </w:tc>
      </w:tr>
      <w:tr w:rsidR="007B08C3" w:rsidRPr="00A721DB" w14:paraId="0F97B316" w14:textId="77777777" w:rsidTr="00D10CBD">
        <w:trPr>
          <w:trHeight w:val="132"/>
          <w:jc w:val="center"/>
        </w:trPr>
        <w:tc>
          <w:tcPr>
            <w:tcW w:w="761" w:type="dxa"/>
          </w:tcPr>
          <w:p w14:paraId="0DBE3E56" w14:textId="3211CDF3" w:rsidR="007B08C3" w:rsidRPr="00A721DB" w:rsidRDefault="007B08C3" w:rsidP="007B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</w:t>
            </w:r>
          </w:p>
        </w:tc>
        <w:tc>
          <w:tcPr>
            <w:tcW w:w="2552" w:type="dxa"/>
          </w:tcPr>
          <w:p w14:paraId="306253B4" w14:textId="77777777" w:rsidR="007B08C3" w:rsidRPr="00A721DB" w:rsidRDefault="00D909E6" w:rsidP="007B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09.02.07 Информационные системы и программирование</w:t>
            </w:r>
          </w:p>
          <w:p w14:paraId="60CFD855" w14:textId="068DEA1D" w:rsidR="00D909E6" w:rsidRPr="00A721DB" w:rsidRDefault="00DE4F4B" w:rsidP="007B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И-23-1, И-23-2, И-23-3</w:t>
            </w:r>
          </w:p>
          <w:p w14:paraId="0EC6A43E" w14:textId="2D5D9672" w:rsidR="00DE4F4B" w:rsidRPr="00A721DB" w:rsidRDefault="00DE4F4B" w:rsidP="007B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615E0A" w14:textId="19D4BB8C" w:rsidR="00DE4F4B" w:rsidRPr="00A721DB" w:rsidRDefault="00DE4F4B" w:rsidP="007B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21.02.19 Землеустройство</w:t>
            </w:r>
          </w:p>
          <w:p w14:paraId="112B96AB" w14:textId="0178046B" w:rsidR="00DE4F4B" w:rsidRPr="00A721DB" w:rsidRDefault="00DE4F4B" w:rsidP="007B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З4-1, З-24-2</w:t>
            </w:r>
          </w:p>
          <w:p w14:paraId="1050A720" w14:textId="77777777" w:rsidR="00D909E6" w:rsidRPr="00A721DB" w:rsidRDefault="00D909E6" w:rsidP="007B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C17E0" w14:textId="77777777" w:rsidR="00D909E6" w:rsidRPr="00A721DB" w:rsidRDefault="00D909E6" w:rsidP="007B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38.02.01 Экономика и бухгалтерский учет (по отраслям)</w:t>
            </w:r>
          </w:p>
          <w:p w14:paraId="14AF3789" w14:textId="77777777" w:rsidR="00D909E6" w:rsidRPr="00A721DB" w:rsidRDefault="00D909E6" w:rsidP="007B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6A2CD4" w14:textId="3778F35D" w:rsidR="00D909E6" w:rsidRPr="00A721DB" w:rsidRDefault="00D909E6" w:rsidP="007B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Б-24-1</w:t>
            </w:r>
          </w:p>
        </w:tc>
        <w:tc>
          <w:tcPr>
            <w:tcW w:w="2577" w:type="dxa"/>
          </w:tcPr>
          <w:p w14:paraId="424694B6" w14:textId="40FD20B9" w:rsidR="007B08C3" w:rsidRPr="00A721DB" w:rsidRDefault="00884EF5" w:rsidP="007B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Всероссийская финансовая эстафета «Мои финансы»: этап VIII «Рациональное потребление «Азбука инвестора»</w:t>
            </w:r>
          </w:p>
        </w:tc>
        <w:tc>
          <w:tcPr>
            <w:tcW w:w="1415" w:type="dxa"/>
          </w:tcPr>
          <w:p w14:paraId="28C3DFD6" w14:textId="4E4B1C3F" w:rsidR="007B08C3" w:rsidRPr="00A721DB" w:rsidRDefault="00DE4F4B" w:rsidP="007B08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федеральный</w:t>
            </w:r>
          </w:p>
        </w:tc>
        <w:tc>
          <w:tcPr>
            <w:tcW w:w="1536" w:type="dxa"/>
          </w:tcPr>
          <w:p w14:paraId="7D6EE6C9" w14:textId="75857416" w:rsidR="007B08C3" w:rsidRPr="00A721DB" w:rsidRDefault="005177A2" w:rsidP="007B08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142" w:type="dxa"/>
          </w:tcPr>
          <w:p w14:paraId="2298A941" w14:textId="32877022" w:rsidR="007B08C3" w:rsidRPr="00A721DB" w:rsidRDefault="00DE4F4B" w:rsidP="007B08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14:paraId="55A1DC62" w14:textId="10E59AA0" w:rsidR="007B08C3" w:rsidRPr="00A721DB" w:rsidRDefault="00DE4F4B" w:rsidP="007B08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9" w:type="dxa"/>
          </w:tcPr>
          <w:p w14:paraId="6963CA97" w14:textId="77777777" w:rsidR="007B08C3" w:rsidRPr="00A721DB" w:rsidRDefault="00DE4F4B" w:rsidP="007B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от Министерства финансов РФ</w:t>
            </w:r>
          </w:p>
          <w:p w14:paraId="3D90772A" w14:textId="06C05168" w:rsidR="00DE4F4B" w:rsidRPr="00A721DB" w:rsidRDefault="00DE4F4B" w:rsidP="007B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(педагогам)</w:t>
            </w:r>
          </w:p>
        </w:tc>
        <w:tc>
          <w:tcPr>
            <w:tcW w:w="1997" w:type="dxa"/>
          </w:tcPr>
          <w:p w14:paraId="69677074" w14:textId="77777777" w:rsidR="007B08C3" w:rsidRPr="00A721DB" w:rsidRDefault="007B08C3" w:rsidP="007B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Ананикян А.Н.</w:t>
            </w:r>
          </w:p>
          <w:p w14:paraId="6A385EBF" w14:textId="23277368" w:rsidR="00DE4F4B" w:rsidRPr="00A721DB" w:rsidRDefault="00DE4F4B" w:rsidP="007B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Свиридова Т.В.</w:t>
            </w:r>
          </w:p>
        </w:tc>
      </w:tr>
      <w:tr w:rsidR="001A78D1" w:rsidRPr="00A721DB" w14:paraId="332C04EF" w14:textId="77777777" w:rsidTr="00D10CBD">
        <w:trPr>
          <w:trHeight w:val="609"/>
          <w:jc w:val="center"/>
        </w:trPr>
        <w:tc>
          <w:tcPr>
            <w:tcW w:w="761" w:type="dxa"/>
          </w:tcPr>
          <w:p w14:paraId="73C79FFA" w14:textId="0995823D" w:rsidR="001A78D1" w:rsidRPr="00A721DB" w:rsidRDefault="0069357E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552" w:type="dxa"/>
          </w:tcPr>
          <w:p w14:paraId="4C5123FE" w14:textId="1987DAA9" w:rsidR="0069357E" w:rsidRPr="00A721DB" w:rsidRDefault="0069357E" w:rsidP="00DE4F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Все специальности</w:t>
            </w:r>
            <w:r w:rsidR="00DE4F4B" w:rsidRPr="00A721DB">
              <w:rPr>
                <w:rFonts w:ascii="Times New Roman" w:hAnsi="Times New Roman"/>
                <w:sz w:val="24"/>
                <w:szCs w:val="24"/>
              </w:rPr>
              <w:t xml:space="preserve"> 1-3 </w:t>
            </w:r>
            <w:r w:rsidRPr="00A721DB">
              <w:rPr>
                <w:rFonts w:ascii="Times New Roman" w:hAnsi="Times New Roman"/>
                <w:sz w:val="24"/>
                <w:szCs w:val="24"/>
              </w:rPr>
              <w:t>Курс</w:t>
            </w:r>
            <w:r w:rsidR="00DE4F4B" w:rsidRPr="00A721DB"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577" w:type="dxa"/>
          </w:tcPr>
          <w:p w14:paraId="6D36F041" w14:textId="4CBFF815" w:rsidR="0069357E" w:rsidRPr="00A721DB" w:rsidRDefault="0069357E" w:rsidP="00CA2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Тематический урок по финансовой безопасности</w:t>
            </w:r>
          </w:p>
          <w:p w14:paraId="5FDEAFF2" w14:textId="6FABE98B" w:rsidR="001A78D1" w:rsidRPr="00A721DB" w:rsidRDefault="0069357E" w:rsidP="00CA2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«Темная сторона ИИ»</w:t>
            </w:r>
          </w:p>
        </w:tc>
        <w:tc>
          <w:tcPr>
            <w:tcW w:w="1415" w:type="dxa"/>
          </w:tcPr>
          <w:p w14:paraId="7D10CD99" w14:textId="7E269742" w:rsidR="001A78D1" w:rsidRPr="00A721DB" w:rsidRDefault="0069357E" w:rsidP="001F6F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1536" w:type="dxa"/>
          </w:tcPr>
          <w:p w14:paraId="08AC5C00" w14:textId="5BB36388" w:rsidR="001A78D1" w:rsidRPr="00A721DB" w:rsidRDefault="00DE4F4B" w:rsidP="002118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403</w:t>
            </w:r>
          </w:p>
        </w:tc>
        <w:tc>
          <w:tcPr>
            <w:tcW w:w="2142" w:type="dxa"/>
          </w:tcPr>
          <w:p w14:paraId="57521163" w14:textId="0BDC54AC" w:rsidR="001A78D1" w:rsidRPr="00A721DB" w:rsidRDefault="00DE4F4B" w:rsidP="002118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14:paraId="0271F54F" w14:textId="1EA904B5" w:rsidR="001A78D1" w:rsidRPr="00A721DB" w:rsidRDefault="00DE4F4B" w:rsidP="002118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39" w:type="dxa"/>
          </w:tcPr>
          <w:p w14:paraId="68DC9237" w14:textId="55264C66" w:rsidR="001A78D1" w:rsidRPr="00A721DB" w:rsidRDefault="00DE4F4B" w:rsidP="002118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97" w:type="dxa"/>
          </w:tcPr>
          <w:p w14:paraId="70E242DD" w14:textId="316A7A2C" w:rsidR="001A78D1" w:rsidRPr="00A721DB" w:rsidRDefault="0069357E" w:rsidP="002118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Соколов Р.С.</w:t>
            </w:r>
          </w:p>
        </w:tc>
      </w:tr>
      <w:tr w:rsidR="001A78D1" w:rsidRPr="00A721DB" w14:paraId="22CBFDB7" w14:textId="77777777" w:rsidTr="00D10CBD">
        <w:trPr>
          <w:trHeight w:val="132"/>
          <w:jc w:val="center"/>
        </w:trPr>
        <w:tc>
          <w:tcPr>
            <w:tcW w:w="761" w:type="dxa"/>
          </w:tcPr>
          <w:p w14:paraId="75E22F13" w14:textId="3AF28E1C" w:rsidR="001A78D1" w:rsidRPr="00A721DB" w:rsidRDefault="00CA2AB6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552" w:type="dxa"/>
          </w:tcPr>
          <w:p w14:paraId="59F2EB2D" w14:textId="5734FAB5" w:rsidR="00CD3B47" w:rsidRPr="00A721DB" w:rsidRDefault="00CD3B47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40.02.04 Юриспруденция</w:t>
            </w:r>
          </w:p>
          <w:p w14:paraId="1D57975E" w14:textId="2682D808" w:rsidR="001A78D1" w:rsidRPr="00A721DB" w:rsidRDefault="00FD0CBB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Ю-25-1</w:t>
            </w:r>
          </w:p>
          <w:p w14:paraId="04A6826D" w14:textId="02E64912" w:rsidR="00CD3B47" w:rsidRPr="00A721DB" w:rsidRDefault="00CD3B47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78DF73A" w14:textId="503781EF" w:rsidR="00CD3B47" w:rsidRPr="00A721DB" w:rsidRDefault="00CD3B47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 xml:space="preserve">43.02.16 Туризм и </w:t>
            </w:r>
            <w:r w:rsidRPr="00A721DB">
              <w:rPr>
                <w:rFonts w:ascii="Times New Roman" w:hAnsi="Times New Roman"/>
                <w:sz w:val="24"/>
                <w:szCs w:val="24"/>
              </w:rPr>
              <w:lastRenderedPageBreak/>
              <w:t>гостеприимство</w:t>
            </w:r>
          </w:p>
          <w:p w14:paraId="2ED242D6" w14:textId="77777777" w:rsidR="00FD0CBB" w:rsidRPr="00A721DB" w:rsidRDefault="00FD0CBB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ТГ-25-1</w:t>
            </w:r>
          </w:p>
          <w:p w14:paraId="0134EF8E" w14:textId="6332CC3E" w:rsidR="00FD0CBB" w:rsidRPr="00A721DB" w:rsidRDefault="00FD0CBB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14:paraId="66D6D39B" w14:textId="3F8856F6" w:rsidR="001A78D1" w:rsidRPr="00A721DB" w:rsidRDefault="00FD0CBB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lastRenderedPageBreak/>
              <w:t>ХХ</w:t>
            </w:r>
            <w:r w:rsidRPr="00A721DB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A721DB">
              <w:rPr>
                <w:rFonts w:ascii="Times New Roman" w:hAnsi="Times New Roman"/>
                <w:sz w:val="24"/>
                <w:szCs w:val="24"/>
              </w:rPr>
              <w:t xml:space="preserve"> Всероссийский конкурс молодежных авторских проектов и проектов в сере образования, </w:t>
            </w:r>
            <w:r w:rsidRPr="00A721D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направленных на социально-экономическое развитие российских территорий «МОЯ СТРАНА – МОЯ РОССИЯ» </w:t>
            </w:r>
          </w:p>
        </w:tc>
        <w:tc>
          <w:tcPr>
            <w:tcW w:w="1415" w:type="dxa"/>
          </w:tcPr>
          <w:p w14:paraId="5A80C3EA" w14:textId="0BD77F60" w:rsidR="001A78D1" w:rsidRPr="00A721DB" w:rsidRDefault="00FD0CBB" w:rsidP="001F6F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lastRenderedPageBreak/>
              <w:t>федеральный</w:t>
            </w:r>
          </w:p>
        </w:tc>
        <w:tc>
          <w:tcPr>
            <w:tcW w:w="1536" w:type="dxa"/>
          </w:tcPr>
          <w:p w14:paraId="18E8CED0" w14:textId="62FE5BF7" w:rsidR="001A78D1" w:rsidRPr="00A721DB" w:rsidRDefault="001F6FE0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42" w:type="dxa"/>
          </w:tcPr>
          <w:p w14:paraId="3652BD22" w14:textId="7C07334F" w:rsidR="001A78D1" w:rsidRPr="00A721DB" w:rsidRDefault="001F6FE0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14:paraId="1F2E8457" w14:textId="3B486A57" w:rsidR="001A78D1" w:rsidRPr="00A721DB" w:rsidRDefault="001F6FE0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39" w:type="dxa"/>
          </w:tcPr>
          <w:p w14:paraId="4AD0A9FD" w14:textId="77777777" w:rsidR="001A78D1" w:rsidRPr="00A721DB" w:rsidRDefault="00D10CBD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Сертификат участника</w:t>
            </w:r>
          </w:p>
          <w:p w14:paraId="659F3102" w14:textId="77777777" w:rsidR="00D10CBD" w:rsidRPr="00A721DB" w:rsidRDefault="00D10CBD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26E1FFC" w14:textId="77777777" w:rsidR="00D10CBD" w:rsidRPr="00A721DB" w:rsidRDefault="00D10CBD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 xml:space="preserve">Благодарность за </w:t>
            </w:r>
            <w:r w:rsidRPr="00A721DB">
              <w:rPr>
                <w:rFonts w:ascii="Times New Roman" w:hAnsi="Times New Roman"/>
                <w:sz w:val="24"/>
                <w:szCs w:val="24"/>
              </w:rPr>
              <w:lastRenderedPageBreak/>
              <w:t>наставничество</w:t>
            </w:r>
          </w:p>
          <w:p w14:paraId="4767F93A" w14:textId="77777777" w:rsidR="004C5B22" w:rsidRPr="00A721DB" w:rsidRDefault="004C5B22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697BFEA" w14:textId="032F6C45" w:rsidR="004C5B22" w:rsidRPr="00A721DB" w:rsidRDefault="004C5B22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Диплом финалиста 23 Всероссийского конкурса молодежных авторских проектов и проектов в сфере образования, направленных на развития российских территорий, «Моя страна -моя Россия», 2026г.</w:t>
            </w:r>
          </w:p>
        </w:tc>
        <w:tc>
          <w:tcPr>
            <w:tcW w:w="1997" w:type="dxa"/>
          </w:tcPr>
          <w:p w14:paraId="095610C7" w14:textId="77777777" w:rsidR="0084416A" w:rsidRPr="00A721DB" w:rsidRDefault="0084416A" w:rsidP="001A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Панчишко</w:t>
            </w:r>
            <w:proofErr w:type="spellEnd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 xml:space="preserve"> С.И.</w:t>
            </w:r>
          </w:p>
          <w:p w14:paraId="45F5351F" w14:textId="77777777" w:rsidR="00FD0CBB" w:rsidRPr="00A721DB" w:rsidRDefault="00FD0CBB" w:rsidP="001A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Лужнова</w:t>
            </w:r>
            <w:proofErr w:type="spellEnd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  <w:p w14:paraId="16AA6AB2" w14:textId="133BE685" w:rsidR="001F6FE0" w:rsidRPr="00A721DB" w:rsidRDefault="001F6FE0" w:rsidP="001A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Лукашева А.Е.</w:t>
            </w:r>
          </w:p>
        </w:tc>
      </w:tr>
      <w:tr w:rsidR="001A78D1" w:rsidRPr="00A721DB" w14:paraId="45717D83" w14:textId="77777777" w:rsidTr="00D10CBD">
        <w:trPr>
          <w:trHeight w:val="132"/>
          <w:jc w:val="center"/>
        </w:trPr>
        <w:tc>
          <w:tcPr>
            <w:tcW w:w="761" w:type="dxa"/>
          </w:tcPr>
          <w:p w14:paraId="2E72F307" w14:textId="26AD2DE3" w:rsidR="001A78D1" w:rsidRPr="00A721DB" w:rsidRDefault="00CA2AB6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552" w:type="dxa"/>
          </w:tcPr>
          <w:p w14:paraId="7BF41EAB" w14:textId="25794AD2" w:rsidR="00CD3B47" w:rsidRPr="00A721DB" w:rsidRDefault="00CD3B47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40.02.04 Юриспруденция</w:t>
            </w:r>
          </w:p>
          <w:p w14:paraId="42961135" w14:textId="5437CE59" w:rsidR="001A78D1" w:rsidRPr="00A721DB" w:rsidRDefault="000D3EBB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Ю-25-1</w:t>
            </w:r>
          </w:p>
          <w:p w14:paraId="6E0F9EC3" w14:textId="77777777" w:rsidR="000D3EBB" w:rsidRPr="00A721DB" w:rsidRDefault="000D3EBB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Ю-25-2</w:t>
            </w:r>
          </w:p>
          <w:p w14:paraId="0AE21DA7" w14:textId="43842B3B" w:rsidR="000D3EBB" w:rsidRPr="00A721DB" w:rsidRDefault="000D3EBB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Ю-25-3</w:t>
            </w:r>
          </w:p>
        </w:tc>
        <w:tc>
          <w:tcPr>
            <w:tcW w:w="2577" w:type="dxa"/>
          </w:tcPr>
          <w:p w14:paraId="6C371290" w14:textId="77777777" w:rsidR="001A78D1" w:rsidRPr="00A721DB" w:rsidRDefault="00C569B9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Декада без срока давности</w:t>
            </w:r>
          </w:p>
          <w:p w14:paraId="267A3C57" w14:textId="77777777" w:rsidR="000D3EBB" w:rsidRPr="00A721DB" w:rsidRDefault="000D3EBB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F98356F" w14:textId="7F7B52D4" w:rsidR="000D3EBB" w:rsidRPr="00A721DB" w:rsidRDefault="000D3EBB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«Просмотр фильма»</w:t>
            </w:r>
          </w:p>
        </w:tc>
        <w:tc>
          <w:tcPr>
            <w:tcW w:w="1415" w:type="dxa"/>
          </w:tcPr>
          <w:p w14:paraId="2D46ABC8" w14:textId="0F03563F" w:rsidR="001A78D1" w:rsidRPr="00A721DB" w:rsidRDefault="000D3EBB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федеральный</w:t>
            </w:r>
          </w:p>
        </w:tc>
        <w:tc>
          <w:tcPr>
            <w:tcW w:w="1536" w:type="dxa"/>
          </w:tcPr>
          <w:p w14:paraId="0B38E3F0" w14:textId="244A0A97" w:rsidR="001A78D1" w:rsidRPr="00A721DB" w:rsidRDefault="000D3EBB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2142" w:type="dxa"/>
          </w:tcPr>
          <w:p w14:paraId="208D1E38" w14:textId="47850BB0" w:rsidR="001A78D1" w:rsidRPr="00A721DB" w:rsidRDefault="000D3EBB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14:paraId="60CD0E61" w14:textId="561E27B1" w:rsidR="001A78D1" w:rsidRPr="00A721DB" w:rsidRDefault="000D3EBB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39" w:type="dxa"/>
          </w:tcPr>
          <w:p w14:paraId="35AD7661" w14:textId="5DE59973" w:rsidR="001A78D1" w:rsidRPr="00A721DB" w:rsidRDefault="000D3EBB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97" w:type="dxa"/>
          </w:tcPr>
          <w:p w14:paraId="5AA34A98" w14:textId="6220ABDB" w:rsidR="001A78D1" w:rsidRPr="00A721DB" w:rsidRDefault="0084416A" w:rsidP="001A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Бойченко О.Н.</w:t>
            </w:r>
          </w:p>
        </w:tc>
      </w:tr>
      <w:tr w:rsidR="001A78D1" w:rsidRPr="00A721DB" w14:paraId="27069321" w14:textId="77777777" w:rsidTr="00D10CBD">
        <w:trPr>
          <w:trHeight w:val="132"/>
          <w:jc w:val="center"/>
        </w:trPr>
        <w:tc>
          <w:tcPr>
            <w:tcW w:w="761" w:type="dxa"/>
          </w:tcPr>
          <w:p w14:paraId="4FF5DEBD" w14:textId="19035E14" w:rsidR="001A78D1" w:rsidRPr="00A721DB" w:rsidRDefault="00CA2AB6" w:rsidP="001A7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</w:t>
            </w:r>
          </w:p>
        </w:tc>
        <w:tc>
          <w:tcPr>
            <w:tcW w:w="2552" w:type="dxa"/>
          </w:tcPr>
          <w:p w14:paraId="2558D97C" w14:textId="77777777" w:rsidR="00CD3B47" w:rsidRPr="00A721DB" w:rsidRDefault="00CD3B47" w:rsidP="001A7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38.02.03 Операционная деятельность в логистике</w:t>
            </w:r>
          </w:p>
          <w:p w14:paraId="6C2F98E5" w14:textId="6C91E225" w:rsidR="007E618A" w:rsidRPr="00A721DB" w:rsidRDefault="007E618A" w:rsidP="001A7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Л-25-1</w:t>
            </w:r>
          </w:p>
          <w:p w14:paraId="339D97DC" w14:textId="77777777" w:rsidR="00CD3B47" w:rsidRPr="00A721DB" w:rsidRDefault="00CD3B47" w:rsidP="001A7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70E63" w14:textId="79A29097" w:rsidR="007E618A" w:rsidRPr="00A721DB" w:rsidRDefault="00CD3B47" w:rsidP="001A7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38.02.01 Экономика и бухгалтерский учет (по отраслям)</w:t>
            </w:r>
          </w:p>
          <w:p w14:paraId="266EC769" w14:textId="79097D41" w:rsidR="001A78D1" w:rsidRPr="00A721DB" w:rsidRDefault="007E618A" w:rsidP="001A7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Б-25-1</w:t>
            </w:r>
          </w:p>
        </w:tc>
        <w:tc>
          <w:tcPr>
            <w:tcW w:w="2577" w:type="dxa"/>
          </w:tcPr>
          <w:p w14:paraId="02E4DD51" w14:textId="4EF4EEC8" w:rsidR="001A78D1" w:rsidRPr="00A721DB" w:rsidRDefault="003C4FF0" w:rsidP="001A7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7E618A" w:rsidRPr="00A721DB">
              <w:rPr>
                <w:rFonts w:ascii="Times New Roman" w:hAnsi="Times New Roman" w:cs="Times New Roman"/>
                <w:sz w:val="24"/>
                <w:szCs w:val="24"/>
              </w:rPr>
              <w:t>Студвесна</w:t>
            </w:r>
            <w:proofErr w:type="spellEnd"/>
            <w:r w:rsidR="007E618A" w:rsidRPr="00A72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на Кубани»</w:t>
            </w:r>
          </w:p>
        </w:tc>
        <w:tc>
          <w:tcPr>
            <w:tcW w:w="1415" w:type="dxa"/>
          </w:tcPr>
          <w:p w14:paraId="210B1B8F" w14:textId="651F1092" w:rsidR="001A78D1" w:rsidRPr="00A721DB" w:rsidRDefault="003D7AF7" w:rsidP="001A78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1536" w:type="dxa"/>
          </w:tcPr>
          <w:p w14:paraId="422CFA18" w14:textId="1D5DA48C" w:rsidR="001A78D1" w:rsidRPr="00A721DB" w:rsidRDefault="007E618A" w:rsidP="001A78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142" w:type="dxa"/>
          </w:tcPr>
          <w:p w14:paraId="52833D97" w14:textId="69433596" w:rsidR="001A78D1" w:rsidRPr="00A721DB" w:rsidRDefault="001A78D1" w:rsidP="001A78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14:paraId="0FDE9FA7" w14:textId="719481C4" w:rsidR="001A78D1" w:rsidRPr="00A721DB" w:rsidRDefault="001A78D1" w:rsidP="001A78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6A9F7C51" w14:textId="26ED1D94" w:rsidR="001A78D1" w:rsidRPr="00A721DB" w:rsidRDefault="001A78D1" w:rsidP="001A7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</w:tcPr>
          <w:p w14:paraId="0371278A" w14:textId="4ABCA81A" w:rsidR="001A78D1" w:rsidRPr="00A721DB" w:rsidRDefault="007E618A" w:rsidP="001A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Лукашева А.Е.</w:t>
            </w:r>
          </w:p>
        </w:tc>
      </w:tr>
      <w:tr w:rsidR="008E3848" w:rsidRPr="00A721DB" w14:paraId="5498B68A" w14:textId="77777777" w:rsidTr="00D10CBD">
        <w:trPr>
          <w:trHeight w:val="625"/>
          <w:jc w:val="center"/>
        </w:trPr>
        <w:tc>
          <w:tcPr>
            <w:tcW w:w="761" w:type="dxa"/>
          </w:tcPr>
          <w:p w14:paraId="142A28D8" w14:textId="311CFADA" w:rsidR="008E3848" w:rsidRPr="00A721DB" w:rsidRDefault="00CA2AB6" w:rsidP="008E38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552" w:type="dxa"/>
          </w:tcPr>
          <w:p w14:paraId="0886F185" w14:textId="77777777" w:rsidR="00CD3B47" w:rsidRPr="00A721DB" w:rsidRDefault="00CD3B47" w:rsidP="008E38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38.02.03 Операционная деятельность в логистике</w:t>
            </w:r>
          </w:p>
          <w:p w14:paraId="58D7511D" w14:textId="3BEC389C" w:rsidR="008E3848" w:rsidRPr="00A721DB" w:rsidRDefault="008E3848" w:rsidP="008E38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Л-25-1</w:t>
            </w:r>
          </w:p>
          <w:p w14:paraId="4BB6C821" w14:textId="3E2864C4" w:rsidR="00CD3B47" w:rsidRPr="00A721DB" w:rsidRDefault="00CD3B47" w:rsidP="008E38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E97AF" w14:textId="6F47F5CD" w:rsidR="00CD3B47" w:rsidRPr="00A721DB" w:rsidRDefault="00CD3B47" w:rsidP="008E38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38.02.01 Экономика и бухгалтерский учет (по отраслям)</w:t>
            </w:r>
          </w:p>
          <w:p w14:paraId="306DB239" w14:textId="2815CEFE" w:rsidR="008E3848" w:rsidRPr="00A721DB" w:rsidRDefault="008E3848" w:rsidP="008E38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Б-25-1</w:t>
            </w:r>
          </w:p>
        </w:tc>
        <w:tc>
          <w:tcPr>
            <w:tcW w:w="2577" w:type="dxa"/>
          </w:tcPr>
          <w:p w14:paraId="7B5B00AE" w14:textId="33ABB799" w:rsidR="008E3848" w:rsidRPr="00A721DB" w:rsidRDefault="008E3848" w:rsidP="008E38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Гала концерт</w:t>
            </w:r>
          </w:p>
        </w:tc>
        <w:tc>
          <w:tcPr>
            <w:tcW w:w="1415" w:type="dxa"/>
          </w:tcPr>
          <w:p w14:paraId="6D361A74" w14:textId="7179DF0D" w:rsidR="008E3848" w:rsidRPr="00A721DB" w:rsidRDefault="008E3848" w:rsidP="008E38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1536" w:type="dxa"/>
          </w:tcPr>
          <w:p w14:paraId="4FA1CF19" w14:textId="1CA0F980" w:rsidR="008E3848" w:rsidRPr="00A721DB" w:rsidRDefault="008E3848" w:rsidP="008E38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42" w:type="dxa"/>
          </w:tcPr>
          <w:p w14:paraId="0D92CEC6" w14:textId="16202059" w:rsidR="008E3848" w:rsidRPr="00A721DB" w:rsidRDefault="008E3848" w:rsidP="008E38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14:paraId="5413297E" w14:textId="6B4D78CC" w:rsidR="008E3848" w:rsidRPr="00A721DB" w:rsidRDefault="008E3848" w:rsidP="008E38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7E2B9D03" w14:textId="4359E907" w:rsidR="008E3848" w:rsidRPr="00A721DB" w:rsidRDefault="008E3848" w:rsidP="008E38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</w:tcPr>
          <w:p w14:paraId="1A9F598B" w14:textId="77777777" w:rsidR="008E3848" w:rsidRPr="00A721DB" w:rsidRDefault="008E3848" w:rsidP="008E3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Лукашева А.Е.</w:t>
            </w:r>
          </w:p>
          <w:p w14:paraId="6A337EEA" w14:textId="56C69DCF" w:rsidR="008E3848" w:rsidRPr="00A721DB" w:rsidRDefault="008E3848" w:rsidP="008E3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Панчишко</w:t>
            </w:r>
            <w:proofErr w:type="spellEnd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 xml:space="preserve"> С.И.</w:t>
            </w:r>
          </w:p>
        </w:tc>
      </w:tr>
      <w:tr w:rsidR="001A78D1" w:rsidRPr="00A721DB" w14:paraId="2AD3097C" w14:textId="77777777" w:rsidTr="00D10CBD">
        <w:trPr>
          <w:trHeight w:val="132"/>
          <w:jc w:val="center"/>
        </w:trPr>
        <w:tc>
          <w:tcPr>
            <w:tcW w:w="761" w:type="dxa"/>
          </w:tcPr>
          <w:p w14:paraId="62E99701" w14:textId="450AE34F" w:rsidR="001A78D1" w:rsidRPr="00A721DB" w:rsidRDefault="00CA2AB6" w:rsidP="001A7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552" w:type="dxa"/>
          </w:tcPr>
          <w:p w14:paraId="2D92DBC5" w14:textId="167F8F42" w:rsidR="00D10CBD" w:rsidRPr="00A721DB" w:rsidRDefault="00D10CBD" w:rsidP="001A7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09.02.07 Информационные системы и программирование</w:t>
            </w:r>
          </w:p>
          <w:p w14:paraId="6B237A1E" w14:textId="77777777" w:rsidR="00D10CBD" w:rsidRPr="00A721DB" w:rsidRDefault="00D10CBD" w:rsidP="00D10C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И-24-1</w:t>
            </w:r>
          </w:p>
          <w:p w14:paraId="5BC32706" w14:textId="77777777" w:rsidR="00D10CBD" w:rsidRPr="00A721DB" w:rsidRDefault="00D10CBD" w:rsidP="001A7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CCBAD9" w14:textId="7605E8DC" w:rsidR="00D10CBD" w:rsidRPr="00A721DB" w:rsidRDefault="00D10CBD" w:rsidP="001A7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21.02.19 Землеустройство</w:t>
            </w:r>
          </w:p>
          <w:p w14:paraId="6EF33BF5" w14:textId="389D0B71" w:rsidR="00CA2AB6" w:rsidRPr="00A721DB" w:rsidRDefault="00CA2AB6" w:rsidP="001A7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З-24-1</w:t>
            </w:r>
          </w:p>
          <w:p w14:paraId="4B82CD22" w14:textId="78291E00" w:rsidR="001A78D1" w:rsidRPr="00A721DB" w:rsidRDefault="00CA2AB6" w:rsidP="001A7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З-24-2</w:t>
            </w:r>
          </w:p>
          <w:p w14:paraId="5C70D9EA" w14:textId="7064BFD8" w:rsidR="00D10CBD" w:rsidRPr="00A721DB" w:rsidRDefault="00D10CBD" w:rsidP="001A7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20B981" w14:textId="0F21A241" w:rsidR="00D10CBD" w:rsidRPr="00A721DB" w:rsidRDefault="00D10CBD" w:rsidP="001A7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40.02.04 Юриспруденция</w:t>
            </w:r>
          </w:p>
          <w:p w14:paraId="3652E398" w14:textId="41449D21" w:rsidR="00CA2AB6" w:rsidRPr="00A721DB" w:rsidRDefault="00CA2AB6" w:rsidP="001A7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Ю-24-3</w:t>
            </w:r>
          </w:p>
        </w:tc>
        <w:tc>
          <w:tcPr>
            <w:tcW w:w="2577" w:type="dxa"/>
          </w:tcPr>
          <w:p w14:paraId="24F21D14" w14:textId="29A6A14D" w:rsidR="001A78D1" w:rsidRPr="00A721DB" w:rsidRDefault="00CA2AB6" w:rsidP="001A7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Диктант Победы</w:t>
            </w:r>
          </w:p>
        </w:tc>
        <w:tc>
          <w:tcPr>
            <w:tcW w:w="1415" w:type="dxa"/>
          </w:tcPr>
          <w:p w14:paraId="77526074" w14:textId="171F9895" w:rsidR="001A78D1" w:rsidRPr="00A721DB" w:rsidRDefault="00CA2AB6" w:rsidP="00CA2A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536" w:type="dxa"/>
          </w:tcPr>
          <w:p w14:paraId="2E4B3A54" w14:textId="6EE4EBB5" w:rsidR="001A78D1" w:rsidRPr="00A721DB" w:rsidRDefault="0084416A" w:rsidP="001A78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42" w:type="dxa"/>
          </w:tcPr>
          <w:p w14:paraId="1709697B" w14:textId="14DBC608" w:rsidR="001A78D1" w:rsidRPr="00A721DB" w:rsidRDefault="000D3EBB" w:rsidP="001A78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14:paraId="5F2059AA" w14:textId="5645D32F" w:rsidR="001A78D1" w:rsidRPr="00A721DB" w:rsidRDefault="00987B63" w:rsidP="001A78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9" w:type="dxa"/>
          </w:tcPr>
          <w:p w14:paraId="771CC19F" w14:textId="1EDDA3BC" w:rsidR="001A78D1" w:rsidRPr="00A721DB" w:rsidRDefault="00987B63" w:rsidP="001A7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Сертификат за участие</w:t>
            </w:r>
          </w:p>
        </w:tc>
        <w:tc>
          <w:tcPr>
            <w:tcW w:w="1997" w:type="dxa"/>
          </w:tcPr>
          <w:p w14:paraId="6FD5D783" w14:textId="77777777" w:rsidR="001A78D1" w:rsidRPr="00A721DB" w:rsidRDefault="00CA2AB6" w:rsidP="001A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Ананикян А.Н.</w:t>
            </w:r>
          </w:p>
          <w:p w14:paraId="253CDC10" w14:textId="3F719F53" w:rsidR="00CA2AB6" w:rsidRPr="00A721DB" w:rsidRDefault="00CA2AB6" w:rsidP="001A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Леденцова</w:t>
            </w:r>
            <w:proofErr w:type="spellEnd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 xml:space="preserve"> Е.Е.</w:t>
            </w:r>
          </w:p>
        </w:tc>
      </w:tr>
      <w:tr w:rsidR="001A78D1" w:rsidRPr="00A721DB" w14:paraId="342672C9" w14:textId="77777777" w:rsidTr="00D10CBD">
        <w:trPr>
          <w:trHeight w:val="132"/>
          <w:jc w:val="center"/>
        </w:trPr>
        <w:tc>
          <w:tcPr>
            <w:tcW w:w="761" w:type="dxa"/>
          </w:tcPr>
          <w:p w14:paraId="583FEA4F" w14:textId="21AD8B9C" w:rsidR="001A78D1" w:rsidRPr="00A721DB" w:rsidRDefault="0084416A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552" w:type="dxa"/>
          </w:tcPr>
          <w:p w14:paraId="0A11F90C" w14:textId="24C48F1D" w:rsidR="00CD3B47" w:rsidRPr="00A721DB" w:rsidRDefault="00CD3B47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09.02.07 Информационные системы и программирование</w:t>
            </w:r>
          </w:p>
          <w:p w14:paraId="37F59AA7" w14:textId="6E8BFC1A" w:rsidR="001A78D1" w:rsidRPr="00A721DB" w:rsidRDefault="000D3EBB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И-25-3</w:t>
            </w:r>
          </w:p>
          <w:p w14:paraId="3E991062" w14:textId="03270187" w:rsidR="00CD3B47" w:rsidRPr="00A721DB" w:rsidRDefault="00CD3B47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A72509E" w14:textId="2564BD72" w:rsidR="00CD3B47" w:rsidRPr="00A721DB" w:rsidRDefault="00CD3B47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 xml:space="preserve">21.02.19 </w:t>
            </w:r>
            <w:proofErr w:type="spellStart"/>
            <w:r w:rsidRPr="00A721DB">
              <w:rPr>
                <w:rFonts w:ascii="Times New Roman" w:hAnsi="Times New Roman"/>
                <w:sz w:val="24"/>
                <w:szCs w:val="24"/>
              </w:rPr>
              <w:t>Землеустроство</w:t>
            </w:r>
            <w:proofErr w:type="spellEnd"/>
          </w:p>
          <w:p w14:paraId="0B535ADF" w14:textId="11166475" w:rsidR="00CD3B47" w:rsidRPr="00A721DB" w:rsidRDefault="00CD3B47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З-24-2</w:t>
            </w:r>
          </w:p>
          <w:p w14:paraId="2318A2B7" w14:textId="77777777" w:rsidR="00CD3B47" w:rsidRPr="00A721DB" w:rsidRDefault="00CD3B47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2332E2C" w14:textId="23B31711" w:rsidR="00CD3B47" w:rsidRPr="00A721DB" w:rsidRDefault="00CD3B47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Право и организация социального обеспечения</w:t>
            </w:r>
          </w:p>
          <w:p w14:paraId="6B42081F" w14:textId="407F2367" w:rsidR="000D3EBB" w:rsidRPr="00A721DB" w:rsidRDefault="000D3EBB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ПСО-23-2</w:t>
            </w:r>
          </w:p>
          <w:p w14:paraId="74037CE3" w14:textId="28889E40" w:rsidR="00CD3B47" w:rsidRPr="00A721DB" w:rsidRDefault="00CD3B47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lastRenderedPageBreak/>
              <w:t>38.02.03 Операционная деятельность в логистике</w:t>
            </w:r>
          </w:p>
          <w:p w14:paraId="7C5FE833" w14:textId="44DB0654" w:rsidR="000D3EBB" w:rsidRPr="00A721DB" w:rsidRDefault="000D3EBB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Л-25-2</w:t>
            </w:r>
          </w:p>
          <w:p w14:paraId="218E93B8" w14:textId="75C5AD17" w:rsidR="00CD3B47" w:rsidRPr="00A721DB" w:rsidRDefault="00CD3B47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430F0D8" w14:textId="1C2BC422" w:rsidR="00CD3B47" w:rsidRPr="00A721DB" w:rsidRDefault="00CD3B47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38.02.08 Торговое дело</w:t>
            </w:r>
          </w:p>
          <w:p w14:paraId="1505712B" w14:textId="14947234" w:rsidR="000D3EBB" w:rsidRPr="00A721DB" w:rsidRDefault="000D3EBB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ТД-25-1</w:t>
            </w:r>
          </w:p>
          <w:p w14:paraId="1DEDDF61" w14:textId="499F3F57" w:rsidR="00CD3B47" w:rsidRPr="00A721DB" w:rsidRDefault="00CD3B47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B4D1797" w14:textId="56101FBF" w:rsidR="00CD3B47" w:rsidRPr="00A721DB" w:rsidRDefault="00CD3B47" w:rsidP="00CD3B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40.02.04 Юриспруденция</w:t>
            </w:r>
          </w:p>
          <w:p w14:paraId="7A0EE93C" w14:textId="078EFE02" w:rsidR="00CD3B47" w:rsidRPr="00A721DB" w:rsidRDefault="00CD3B47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Ю-24-1</w:t>
            </w:r>
          </w:p>
          <w:p w14:paraId="270CADF8" w14:textId="07D22F45" w:rsidR="000D3EBB" w:rsidRPr="00A721DB" w:rsidRDefault="000D3EBB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Ю-25-2</w:t>
            </w:r>
          </w:p>
        </w:tc>
        <w:tc>
          <w:tcPr>
            <w:tcW w:w="2577" w:type="dxa"/>
          </w:tcPr>
          <w:p w14:paraId="2C7AD1B2" w14:textId="6F795BA2" w:rsidR="001A78D1" w:rsidRPr="00A721DB" w:rsidRDefault="0084416A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lastRenderedPageBreak/>
              <w:t>Региональная военно-спортивная игра «Рекрут»</w:t>
            </w:r>
          </w:p>
        </w:tc>
        <w:tc>
          <w:tcPr>
            <w:tcW w:w="1415" w:type="dxa"/>
          </w:tcPr>
          <w:p w14:paraId="7ECB61E4" w14:textId="59C21B21" w:rsidR="001A78D1" w:rsidRPr="00A721DB" w:rsidRDefault="00751EFE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региональный</w:t>
            </w:r>
          </w:p>
        </w:tc>
        <w:tc>
          <w:tcPr>
            <w:tcW w:w="1536" w:type="dxa"/>
          </w:tcPr>
          <w:p w14:paraId="5B776BED" w14:textId="7A2BD8F5" w:rsidR="001A78D1" w:rsidRPr="00A721DB" w:rsidRDefault="0084416A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142" w:type="dxa"/>
          </w:tcPr>
          <w:p w14:paraId="0F7445EE" w14:textId="5E74CC2C" w:rsidR="001A78D1" w:rsidRPr="00A721DB" w:rsidRDefault="0084416A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14:paraId="1598C633" w14:textId="77777777" w:rsidR="001A78D1" w:rsidRPr="00A721DB" w:rsidRDefault="0084416A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7AAB8556" w14:textId="37C367E0" w:rsidR="0084416A" w:rsidRPr="00A721DB" w:rsidRDefault="0084416A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финал</w:t>
            </w:r>
          </w:p>
        </w:tc>
        <w:tc>
          <w:tcPr>
            <w:tcW w:w="1839" w:type="dxa"/>
          </w:tcPr>
          <w:p w14:paraId="5497CF13" w14:textId="77777777" w:rsidR="00751EFE" w:rsidRPr="00A721DB" w:rsidRDefault="00751EFE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 xml:space="preserve">Грамота Белореченского района </w:t>
            </w:r>
          </w:p>
          <w:p w14:paraId="37279AD9" w14:textId="77777777" w:rsidR="00751EFE" w:rsidRPr="00A721DB" w:rsidRDefault="00751EFE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1273831" w14:textId="5EEFF8C6" w:rsidR="001A78D1" w:rsidRPr="00A721DB" w:rsidRDefault="00751EFE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1 место</w:t>
            </w:r>
          </w:p>
        </w:tc>
        <w:tc>
          <w:tcPr>
            <w:tcW w:w="1997" w:type="dxa"/>
          </w:tcPr>
          <w:p w14:paraId="6560A319" w14:textId="77777777" w:rsidR="001A78D1" w:rsidRPr="00A721DB" w:rsidRDefault="000D3EBB" w:rsidP="001A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Панчишко</w:t>
            </w:r>
            <w:proofErr w:type="spellEnd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 xml:space="preserve"> С.И</w:t>
            </w:r>
          </w:p>
          <w:p w14:paraId="78A384B1" w14:textId="03C74E3C" w:rsidR="000D3EBB" w:rsidRPr="00A721DB" w:rsidRDefault="000D3EBB" w:rsidP="001A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Рыбалко Л.И.</w:t>
            </w:r>
          </w:p>
        </w:tc>
      </w:tr>
      <w:tr w:rsidR="001A78D1" w:rsidRPr="00A721DB" w14:paraId="17CCFCCE" w14:textId="77777777" w:rsidTr="00D10CBD">
        <w:trPr>
          <w:trHeight w:val="132"/>
          <w:jc w:val="center"/>
        </w:trPr>
        <w:tc>
          <w:tcPr>
            <w:tcW w:w="761" w:type="dxa"/>
          </w:tcPr>
          <w:p w14:paraId="1BF9D503" w14:textId="7A0D85B8" w:rsidR="001A78D1" w:rsidRPr="00A721DB" w:rsidRDefault="004D7A10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552" w:type="dxa"/>
          </w:tcPr>
          <w:p w14:paraId="37ABE9E4" w14:textId="4EF62814" w:rsidR="00CD3B47" w:rsidRPr="00A721DB" w:rsidRDefault="00CD3B47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09.02.07 Информационные системы и программирование</w:t>
            </w:r>
          </w:p>
          <w:p w14:paraId="739AE1A9" w14:textId="77777777" w:rsidR="00CD3B47" w:rsidRPr="00A721DB" w:rsidRDefault="00CD3B47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975284A" w14:textId="17D003A3" w:rsidR="001A78D1" w:rsidRPr="00A721DB" w:rsidRDefault="004D7A10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И-23-3</w:t>
            </w:r>
          </w:p>
          <w:p w14:paraId="222845C7" w14:textId="7E09BAA8" w:rsidR="00CD3B47" w:rsidRPr="00A721DB" w:rsidRDefault="00CD3B47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64AB74A" w14:textId="6DC35D1D" w:rsidR="00CD3B47" w:rsidRPr="00A721DB" w:rsidRDefault="00CD3B47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38.02.01 Экономика и бухгалтерский учет (по отраслям)</w:t>
            </w:r>
          </w:p>
          <w:p w14:paraId="7AD823E8" w14:textId="77777777" w:rsidR="00CD3B47" w:rsidRPr="00A721DB" w:rsidRDefault="00CD3B47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A6DA3AA" w14:textId="0DE958D3" w:rsidR="004D7A10" w:rsidRPr="00A721DB" w:rsidRDefault="004D7A10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Б-24-1</w:t>
            </w:r>
          </w:p>
        </w:tc>
        <w:tc>
          <w:tcPr>
            <w:tcW w:w="2577" w:type="dxa"/>
          </w:tcPr>
          <w:p w14:paraId="3B2C86DA" w14:textId="4E77EA46" w:rsidR="001A78D1" w:rsidRPr="00A721DB" w:rsidRDefault="00D10CBD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6" w:name="_Hlk233639195"/>
            <w:r w:rsidRPr="00A721DB">
              <w:rPr>
                <w:rFonts w:ascii="Times New Roman" w:hAnsi="Times New Roman"/>
                <w:sz w:val="24"/>
                <w:szCs w:val="24"/>
              </w:rPr>
              <w:lastRenderedPageBreak/>
              <w:t>Научно</w:t>
            </w:r>
            <w:r w:rsidR="004D7A10" w:rsidRPr="00A721DB">
              <w:rPr>
                <w:rFonts w:ascii="Times New Roman" w:hAnsi="Times New Roman"/>
                <w:sz w:val="24"/>
                <w:szCs w:val="24"/>
              </w:rPr>
              <w:t>-практическая конференция с международным участие «Наука и жизнь», посвященный 195-летию потребительской кооперации Российской Федерации</w:t>
            </w:r>
            <w:bookmarkEnd w:id="6"/>
          </w:p>
        </w:tc>
        <w:tc>
          <w:tcPr>
            <w:tcW w:w="1415" w:type="dxa"/>
          </w:tcPr>
          <w:p w14:paraId="363E27B9" w14:textId="3509052D" w:rsidR="001A78D1" w:rsidRPr="00A721DB" w:rsidRDefault="004D7A10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1536" w:type="dxa"/>
          </w:tcPr>
          <w:p w14:paraId="0986A579" w14:textId="36186090" w:rsidR="001A78D1" w:rsidRPr="00A721DB" w:rsidRDefault="004D7A10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42" w:type="dxa"/>
          </w:tcPr>
          <w:p w14:paraId="0D86CE74" w14:textId="5293C210" w:rsidR="001A78D1" w:rsidRPr="00A721DB" w:rsidRDefault="00CD3B47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3" w:type="dxa"/>
          </w:tcPr>
          <w:p w14:paraId="07AAF429" w14:textId="0988CAF7" w:rsidR="001A78D1" w:rsidRPr="00A721DB" w:rsidRDefault="00CD3B47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14:paraId="435FA249" w14:textId="77777777" w:rsidR="001A78D1" w:rsidRPr="00A721DB" w:rsidRDefault="00CD3B47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Диплом лауреата</w:t>
            </w:r>
          </w:p>
          <w:p w14:paraId="5976AE93" w14:textId="15A06C99" w:rsidR="00CD3B47" w:rsidRPr="00A721DB" w:rsidRDefault="00CD3B47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672EDEB" w14:textId="090E9769" w:rsidR="00CD3B47" w:rsidRPr="00A721DB" w:rsidRDefault="00CD3B47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 xml:space="preserve">Диплом победителя </w:t>
            </w:r>
            <w:r w:rsidRPr="00A721DB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A721DB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  <w:p w14:paraId="44658F54" w14:textId="46E1A4A8" w:rsidR="00CD3B47" w:rsidRPr="00A721DB" w:rsidRDefault="00CD3B47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7" w:type="dxa"/>
          </w:tcPr>
          <w:p w14:paraId="23EB663B" w14:textId="77777777" w:rsidR="001A78D1" w:rsidRPr="00A721DB" w:rsidRDefault="004D7A10" w:rsidP="001A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Ананикян А.Н.</w:t>
            </w:r>
          </w:p>
          <w:p w14:paraId="07385978" w14:textId="30320D17" w:rsidR="004D7A10" w:rsidRPr="00A721DB" w:rsidRDefault="004D7A10" w:rsidP="001A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Лифарь Е.Ю.</w:t>
            </w:r>
          </w:p>
        </w:tc>
      </w:tr>
      <w:tr w:rsidR="001A78D1" w:rsidRPr="00B40768" w14:paraId="6656C9FF" w14:textId="77777777" w:rsidTr="00D10CBD">
        <w:trPr>
          <w:trHeight w:val="132"/>
          <w:jc w:val="center"/>
        </w:trPr>
        <w:tc>
          <w:tcPr>
            <w:tcW w:w="761" w:type="dxa"/>
          </w:tcPr>
          <w:p w14:paraId="6C4D55AF" w14:textId="680478F4" w:rsidR="001A78D1" w:rsidRPr="00A721DB" w:rsidRDefault="00987B63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552" w:type="dxa"/>
          </w:tcPr>
          <w:p w14:paraId="3622EDCA" w14:textId="77777777" w:rsidR="001A78D1" w:rsidRPr="00A721DB" w:rsidRDefault="00987B63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Все специальности</w:t>
            </w:r>
          </w:p>
          <w:p w14:paraId="54EAB55E" w14:textId="77777777" w:rsidR="00DB5028" w:rsidRPr="00A721DB" w:rsidRDefault="00DB5028" w:rsidP="00DB50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4344658" w14:textId="44178233" w:rsidR="00DB5028" w:rsidRPr="00A721DB" w:rsidRDefault="00DB5028" w:rsidP="00DB50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З-25-1</w:t>
            </w:r>
          </w:p>
          <w:p w14:paraId="3BD64F43" w14:textId="77777777" w:rsidR="00DB5028" w:rsidRPr="00A721DB" w:rsidRDefault="00DB5028" w:rsidP="00DB50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З-24-2</w:t>
            </w:r>
          </w:p>
          <w:p w14:paraId="2764E9DE" w14:textId="77777777" w:rsidR="00DB5028" w:rsidRPr="00A721DB" w:rsidRDefault="00DB5028" w:rsidP="00DB50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Б-25-1</w:t>
            </w:r>
          </w:p>
          <w:p w14:paraId="7D76D79C" w14:textId="41B47C76" w:rsidR="00987B63" w:rsidRPr="00A721DB" w:rsidRDefault="00DB5028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Л-24-1</w:t>
            </w:r>
          </w:p>
          <w:p w14:paraId="432D08EC" w14:textId="77777777" w:rsidR="00987B63" w:rsidRPr="00A721DB" w:rsidRDefault="00987B63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Л-25-2</w:t>
            </w:r>
          </w:p>
          <w:p w14:paraId="5A54D4EF" w14:textId="20B5B146" w:rsidR="00987B63" w:rsidRPr="00A721DB" w:rsidRDefault="00987B63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Ю-24-2</w:t>
            </w:r>
          </w:p>
          <w:p w14:paraId="0D21002F" w14:textId="77777777" w:rsidR="00987B63" w:rsidRPr="00A721DB" w:rsidRDefault="00987B63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Ю-25-3</w:t>
            </w:r>
          </w:p>
          <w:p w14:paraId="4CD744D9" w14:textId="77777777" w:rsidR="00987B63" w:rsidRPr="00A721DB" w:rsidRDefault="00987B63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И-24-1</w:t>
            </w:r>
          </w:p>
          <w:p w14:paraId="3BF50458" w14:textId="77777777" w:rsidR="00DB5028" w:rsidRPr="00A721DB" w:rsidRDefault="00987B63" w:rsidP="00DB50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И-23-3</w:t>
            </w:r>
            <w:r w:rsidR="00DB5028" w:rsidRPr="00A721D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690EC05" w14:textId="7601BE78" w:rsidR="00DB5028" w:rsidRPr="00A721DB" w:rsidRDefault="00DB5028" w:rsidP="00DB50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ТГ-25-1</w:t>
            </w:r>
          </w:p>
          <w:p w14:paraId="6DDCFD67" w14:textId="40BB6025" w:rsidR="00987B63" w:rsidRPr="00A721DB" w:rsidRDefault="00987B63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14:paraId="31E91C01" w14:textId="2C4C2CC1" w:rsidR="00987B63" w:rsidRPr="00A721DB" w:rsidRDefault="00987B63" w:rsidP="00987B63">
            <w:pPr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Конкурс «Лучшая научная и творческая работа студентов кооперативных образовательных организаций края», посвященного Году Единства Народов России</w:t>
            </w:r>
          </w:p>
          <w:p w14:paraId="51F248BC" w14:textId="44172362" w:rsidR="001A78D1" w:rsidRPr="00A721DB" w:rsidRDefault="001A78D1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14:paraId="56DD38ED" w14:textId="01412851" w:rsidR="001A78D1" w:rsidRPr="00A721DB" w:rsidRDefault="00DB5028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региональный</w:t>
            </w:r>
          </w:p>
        </w:tc>
        <w:tc>
          <w:tcPr>
            <w:tcW w:w="1536" w:type="dxa"/>
          </w:tcPr>
          <w:p w14:paraId="7FDDB3C3" w14:textId="7487609D" w:rsidR="001A78D1" w:rsidRPr="00A721DB" w:rsidRDefault="00DB5028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142" w:type="dxa"/>
          </w:tcPr>
          <w:p w14:paraId="77462D9B" w14:textId="20CB4D90" w:rsidR="001A78D1" w:rsidRPr="00A721DB" w:rsidRDefault="00A55CA3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273" w:type="dxa"/>
          </w:tcPr>
          <w:p w14:paraId="5A50978E" w14:textId="4AF858AF" w:rsidR="001A78D1" w:rsidRPr="00A721DB" w:rsidRDefault="00A55CA3" w:rsidP="001A78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39" w:type="dxa"/>
          </w:tcPr>
          <w:p w14:paraId="60D3135A" w14:textId="41A8E7D2" w:rsidR="001A78D1" w:rsidRPr="00A721DB" w:rsidRDefault="00A55CA3" w:rsidP="001A7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21DB">
              <w:rPr>
                <w:rFonts w:ascii="Times New Roman" w:hAnsi="Times New Roman"/>
                <w:sz w:val="24"/>
                <w:szCs w:val="24"/>
              </w:rPr>
              <w:t>Диплом</w:t>
            </w:r>
            <w:r w:rsidR="002D7BE1" w:rsidRPr="00A721DB">
              <w:rPr>
                <w:rFonts w:ascii="Times New Roman" w:hAnsi="Times New Roman"/>
                <w:sz w:val="24"/>
                <w:szCs w:val="24"/>
              </w:rPr>
              <w:t xml:space="preserve"> победителя, диплом</w:t>
            </w:r>
            <w:r w:rsidR="003D7AF7" w:rsidRPr="00A721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7BE1" w:rsidRPr="00A721DB">
              <w:rPr>
                <w:rFonts w:ascii="Times New Roman" w:hAnsi="Times New Roman"/>
                <w:sz w:val="24"/>
                <w:szCs w:val="24"/>
              </w:rPr>
              <w:t>участника</w:t>
            </w:r>
          </w:p>
        </w:tc>
        <w:tc>
          <w:tcPr>
            <w:tcW w:w="1997" w:type="dxa"/>
          </w:tcPr>
          <w:p w14:paraId="7A984516" w14:textId="77777777" w:rsidR="001A78D1" w:rsidRPr="00A721DB" w:rsidRDefault="0067296E" w:rsidP="001A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Султанова И.Г.</w:t>
            </w:r>
          </w:p>
          <w:p w14:paraId="7CF5EEE6" w14:textId="77777777" w:rsidR="0067296E" w:rsidRPr="00A721DB" w:rsidRDefault="0067296E" w:rsidP="001A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Лужнова</w:t>
            </w:r>
            <w:proofErr w:type="spellEnd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  <w:p w14:paraId="1243172B" w14:textId="77777777" w:rsidR="0067296E" w:rsidRPr="00A721DB" w:rsidRDefault="0067296E" w:rsidP="001A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Монина К.Р.</w:t>
            </w:r>
          </w:p>
          <w:p w14:paraId="1FFF6E86" w14:textId="77777777" w:rsidR="0067296E" w:rsidRPr="00A721DB" w:rsidRDefault="0067296E" w:rsidP="001A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Бойченко О.Н.</w:t>
            </w:r>
          </w:p>
          <w:p w14:paraId="4952D9EB" w14:textId="77777777" w:rsidR="0067296E" w:rsidRPr="00A721DB" w:rsidRDefault="0067296E" w:rsidP="001A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Панчишко</w:t>
            </w:r>
            <w:proofErr w:type="spellEnd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 xml:space="preserve"> С.И.</w:t>
            </w:r>
          </w:p>
          <w:p w14:paraId="67ECE3D5" w14:textId="77777777" w:rsidR="0067296E" w:rsidRPr="00A721DB" w:rsidRDefault="0067296E" w:rsidP="001A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Ананикян А.Н.</w:t>
            </w:r>
          </w:p>
          <w:p w14:paraId="0F8FCCCF" w14:textId="77777777" w:rsidR="0067296E" w:rsidRPr="00A721DB" w:rsidRDefault="0067296E" w:rsidP="001A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Бабаян Н.Б.</w:t>
            </w:r>
          </w:p>
          <w:p w14:paraId="6B938337" w14:textId="77777777" w:rsidR="0067296E" w:rsidRPr="00A721DB" w:rsidRDefault="0067296E" w:rsidP="001A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Королькова Е.В.</w:t>
            </w:r>
          </w:p>
          <w:p w14:paraId="1C9A4BB3" w14:textId="52D0ED5F" w:rsidR="0067296E" w:rsidRPr="00B40768" w:rsidRDefault="0067296E" w:rsidP="001A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>Каллаева</w:t>
            </w:r>
            <w:proofErr w:type="spellEnd"/>
            <w:r w:rsidRPr="00A721DB">
              <w:rPr>
                <w:rFonts w:ascii="Times New Roman" w:hAnsi="Times New Roman" w:cs="Times New Roman"/>
                <w:sz w:val="24"/>
                <w:szCs w:val="24"/>
              </w:rPr>
              <w:t xml:space="preserve"> Р.М.</w:t>
            </w:r>
          </w:p>
        </w:tc>
      </w:tr>
    </w:tbl>
    <w:p w14:paraId="46D37539" w14:textId="6682264C" w:rsidR="0018589D" w:rsidRDefault="0018589D"/>
    <w:sectPr w:rsidR="0018589D" w:rsidSect="0018589D">
      <w:footerReference w:type="default" r:id="rId11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0CDDDE" w14:textId="77777777" w:rsidR="00C86D26" w:rsidRDefault="00C86D26" w:rsidP="00B40768">
      <w:pPr>
        <w:spacing w:after="0" w:line="240" w:lineRule="auto"/>
      </w:pPr>
      <w:r>
        <w:separator/>
      </w:r>
    </w:p>
  </w:endnote>
  <w:endnote w:type="continuationSeparator" w:id="0">
    <w:p w14:paraId="20F85CAB" w14:textId="77777777" w:rsidR="00C86D26" w:rsidRDefault="00C86D26" w:rsidP="00B40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547187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1B9583C8" w14:textId="5CC5093A" w:rsidR="00B40768" w:rsidRPr="00B40768" w:rsidRDefault="00B40768" w:rsidP="00B40768">
        <w:pPr>
          <w:pStyle w:val="a7"/>
          <w:jc w:val="center"/>
          <w:rPr>
            <w:rFonts w:ascii="Times New Roman" w:hAnsi="Times New Roman" w:cs="Times New Roman"/>
            <w:sz w:val="28"/>
          </w:rPr>
        </w:pPr>
        <w:r w:rsidRPr="00B40768">
          <w:rPr>
            <w:rFonts w:ascii="Times New Roman" w:hAnsi="Times New Roman" w:cs="Times New Roman"/>
            <w:sz w:val="28"/>
          </w:rPr>
          <w:fldChar w:fldCharType="begin"/>
        </w:r>
        <w:r w:rsidRPr="00B40768">
          <w:rPr>
            <w:rFonts w:ascii="Times New Roman" w:hAnsi="Times New Roman" w:cs="Times New Roman"/>
            <w:sz w:val="28"/>
          </w:rPr>
          <w:instrText>PAGE   \* MERGEFORMAT</w:instrText>
        </w:r>
        <w:r w:rsidRPr="00B40768">
          <w:rPr>
            <w:rFonts w:ascii="Times New Roman" w:hAnsi="Times New Roman" w:cs="Times New Roman"/>
            <w:sz w:val="28"/>
          </w:rPr>
          <w:fldChar w:fldCharType="separate"/>
        </w:r>
        <w:r w:rsidR="00EC3F7B">
          <w:rPr>
            <w:rFonts w:ascii="Times New Roman" w:hAnsi="Times New Roman" w:cs="Times New Roman"/>
            <w:noProof/>
            <w:sz w:val="28"/>
          </w:rPr>
          <w:t>12</w:t>
        </w:r>
        <w:r w:rsidRPr="00B40768">
          <w:rPr>
            <w:rFonts w:ascii="Times New Roman" w:hAnsi="Times New Roman" w:cs="Times New Roman"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6A14B0" w14:textId="77777777" w:rsidR="00C86D26" w:rsidRDefault="00C86D26" w:rsidP="00B40768">
      <w:pPr>
        <w:spacing w:after="0" w:line="240" w:lineRule="auto"/>
      </w:pPr>
      <w:r>
        <w:separator/>
      </w:r>
    </w:p>
  </w:footnote>
  <w:footnote w:type="continuationSeparator" w:id="0">
    <w:p w14:paraId="30CC3C8F" w14:textId="77777777" w:rsidR="00C86D26" w:rsidRDefault="00C86D26" w:rsidP="00B407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B71B3"/>
    <w:multiLevelType w:val="hybridMultilevel"/>
    <w:tmpl w:val="F1A26B08"/>
    <w:lvl w:ilvl="0" w:tplc="61A68D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F6608"/>
    <w:multiLevelType w:val="multilevel"/>
    <w:tmpl w:val="1BF010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78D1400A"/>
    <w:multiLevelType w:val="hybridMultilevel"/>
    <w:tmpl w:val="1890C2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3226"/>
    <w:rsid w:val="00044E76"/>
    <w:rsid w:val="0005010D"/>
    <w:rsid w:val="00050A1E"/>
    <w:rsid w:val="000552F7"/>
    <w:rsid w:val="000662D5"/>
    <w:rsid w:val="00074F27"/>
    <w:rsid w:val="000A08D9"/>
    <w:rsid w:val="000A3216"/>
    <w:rsid w:val="000A394C"/>
    <w:rsid w:val="000D3EBB"/>
    <w:rsid w:val="000F148E"/>
    <w:rsid w:val="000F4786"/>
    <w:rsid w:val="001024F2"/>
    <w:rsid w:val="00103FC5"/>
    <w:rsid w:val="00104587"/>
    <w:rsid w:val="00120DF4"/>
    <w:rsid w:val="00122553"/>
    <w:rsid w:val="0015237C"/>
    <w:rsid w:val="00156367"/>
    <w:rsid w:val="00157DB3"/>
    <w:rsid w:val="00164A19"/>
    <w:rsid w:val="0017507F"/>
    <w:rsid w:val="0018589D"/>
    <w:rsid w:val="00187621"/>
    <w:rsid w:val="001A78D1"/>
    <w:rsid w:val="001F6FE0"/>
    <w:rsid w:val="002103B9"/>
    <w:rsid w:val="0021182B"/>
    <w:rsid w:val="00222F5B"/>
    <w:rsid w:val="002649CA"/>
    <w:rsid w:val="002B01F6"/>
    <w:rsid w:val="002B0B38"/>
    <w:rsid w:val="002D7BE1"/>
    <w:rsid w:val="002E43EA"/>
    <w:rsid w:val="002F2863"/>
    <w:rsid w:val="00302F5C"/>
    <w:rsid w:val="00321E98"/>
    <w:rsid w:val="003221B9"/>
    <w:rsid w:val="003222D6"/>
    <w:rsid w:val="0033075A"/>
    <w:rsid w:val="00334D9E"/>
    <w:rsid w:val="003964C2"/>
    <w:rsid w:val="003A7C68"/>
    <w:rsid w:val="003B5367"/>
    <w:rsid w:val="003B6995"/>
    <w:rsid w:val="003B6EDE"/>
    <w:rsid w:val="003C160F"/>
    <w:rsid w:val="003C4FF0"/>
    <w:rsid w:val="003D7AF7"/>
    <w:rsid w:val="003F0929"/>
    <w:rsid w:val="003F1DAC"/>
    <w:rsid w:val="0040669D"/>
    <w:rsid w:val="00414CF5"/>
    <w:rsid w:val="00425BF9"/>
    <w:rsid w:val="0043562D"/>
    <w:rsid w:val="00435984"/>
    <w:rsid w:val="00442220"/>
    <w:rsid w:val="00442342"/>
    <w:rsid w:val="004831FD"/>
    <w:rsid w:val="004A0D36"/>
    <w:rsid w:val="004C52A0"/>
    <w:rsid w:val="004C5B22"/>
    <w:rsid w:val="004C5B8B"/>
    <w:rsid w:val="004C5FA4"/>
    <w:rsid w:val="004D65C9"/>
    <w:rsid w:val="004D7A10"/>
    <w:rsid w:val="004F72D5"/>
    <w:rsid w:val="00515AE9"/>
    <w:rsid w:val="005177A2"/>
    <w:rsid w:val="0052241F"/>
    <w:rsid w:val="00530736"/>
    <w:rsid w:val="00536BB9"/>
    <w:rsid w:val="00566A6C"/>
    <w:rsid w:val="00587AAF"/>
    <w:rsid w:val="00594FBD"/>
    <w:rsid w:val="005D48D3"/>
    <w:rsid w:val="005F341B"/>
    <w:rsid w:val="00616B8A"/>
    <w:rsid w:val="006563C4"/>
    <w:rsid w:val="00660C08"/>
    <w:rsid w:val="00662223"/>
    <w:rsid w:val="0067296E"/>
    <w:rsid w:val="00685668"/>
    <w:rsid w:val="0069357E"/>
    <w:rsid w:val="006A1C72"/>
    <w:rsid w:val="006D52BE"/>
    <w:rsid w:val="006D5E19"/>
    <w:rsid w:val="006E1468"/>
    <w:rsid w:val="006E4CF4"/>
    <w:rsid w:val="006E7A6E"/>
    <w:rsid w:val="006F0851"/>
    <w:rsid w:val="007211B3"/>
    <w:rsid w:val="00723226"/>
    <w:rsid w:val="007238D4"/>
    <w:rsid w:val="0073251B"/>
    <w:rsid w:val="0074500A"/>
    <w:rsid w:val="00751EFE"/>
    <w:rsid w:val="007647BE"/>
    <w:rsid w:val="00764F01"/>
    <w:rsid w:val="00772AEC"/>
    <w:rsid w:val="00780A84"/>
    <w:rsid w:val="007863AF"/>
    <w:rsid w:val="00786AE6"/>
    <w:rsid w:val="007904F9"/>
    <w:rsid w:val="007971A4"/>
    <w:rsid w:val="007A5804"/>
    <w:rsid w:val="007B057F"/>
    <w:rsid w:val="007B08C3"/>
    <w:rsid w:val="007D52E6"/>
    <w:rsid w:val="007E3DB8"/>
    <w:rsid w:val="007E618A"/>
    <w:rsid w:val="00802EC8"/>
    <w:rsid w:val="00804AA3"/>
    <w:rsid w:val="008071BD"/>
    <w:rsid w:val="0082242E"/>
    <w:rsid w:val="00830D99"/>
    <w:rsid w:val="008335EF"/>
    <w:rsid w:val="0084416A"/>
    <w:rsid w:val="00884EF5"/>
    <w:rsid w:val="00890661"/>
    <w:rsid w:val="00890D95"/>
    <w:rsid w:val="008962BE"/>
    <w:rsid w:val="008B2FF9"/>
    <w:rsid w:val="008C6E92"/>
    <w:rsid w:val="008E3848"/>
    <w:rsid w:val="008F16B8"/>
    <w:rsid w:val="00906A4D"/>
    <w:rsid w:val="00917B05"/>
    <w:rsid w:val="00935F2F"/>
    <w:rsid w:val="009458A3"/>
    <w:rsid w:val="00951AA6"/>
    <w:rsid w:val="00952596"/>
    <w:rsid w:val="00955E12"/>
    <w:rsid w:val="00973D05"/>
    <w:rsid w:val="00987B63"/>
    <w:rsid w:val="009B542A"/>
    <w:rsid w:val="009C055D"/>
    <w:rsid w:val="009C4071"/>
    <w:rsid w:val="009E13C8"/>
    <w:rsid w:val="009F6F1B"/>
    <w:rsid w:val="00A00A06"/>
    <w:rsid w:val="00A4479D"/>
    <w:rsid w:val="00A53246"/>
    <w:rsid w:val="00A53A6A"/>
    <w:rsid w:val="00A55CA3"/>
    <w:rsid w:val="00A67E2D"/>
    <w:rsid w:val="00A721DB"/>
    <w:rsid w:val="00A912D1"/>
    <w:rsid w:val="00AA25BD"/>
    <w:rsid w:val="00AA7B0A"/>
    <w:rsid w:val="00AB00CF"/>
    <w:rsid w:val="00AC386A"/>
    <w:rsid w:val="00AD4585"/>
    <w:rsid w:val="00AD7A17"/>
    <w:rsid w:val="00AE299F"/>
    <w:rsid w:val="00B059E0"/>
    <w:rsid w:val="00B141C4"/>
    <w:rsid w:val="00B2444F"/>
    <w:rsid w:val="00B40768"/>
    <w:rsid w:val="00B44AF1"/>
    <w:rsid w:val="00B821ED"/>
    <w:rsid w:val="00B84302"/>
    <w:rsid w:val="00BD38F4"/>
    <w:rsid w:val="00C07E3E"/>
    <w:rsid w:val="00C111B8"/>
    <w:rsid w:val="00C569B9"/>
    <w:rsid w:val="00C60746"/>
    <w:rsid w:val="00C656F9"/>
    <w:rsid w:val="00C715AD"/>
    <w:rsid w:val="00C81372"/>
    <w:rsid w:val="00C86D26"/>
    <w:rsid w:val="00CA11EA"/>
    <w:rsid w:val="00CA2AB6"/>
    <w:rsid w:val="00CA6E08"/>
    <w:rsid w:val="00CB06C0"/>
    <w:rsid w:val="00CD3B47"/>
    <w:rsid w:val="00CD511C"/>
    <w:rsid w:val="00D0425F"/>
    <w:rsid w:val="00D10CBD"/>
    <w:rsid w:val="00D13072"/>
    <w:rsid w:val="00D148DD"/>
    <w:rsid w:val="00D20910"/>
    <w:rsid w:val="00D33C70"/>
    <w:rsid w:val="00D41963"/>
    <w:rsid w:val="00D50DFC"/>
    <w:rsid w:val="00D63F23"/>
    <w:rsid w:val="00D8134F"/>
    <w:rsid w:val="00D845B9"/>
    <w:rsid w:val="00D909E6"/>
    <w:rsid w:val="00D958A2"/>
    <w:rsid w:val="00DB5028"/>
    <w:rsid w:val="00DB613E"/>
    <w:rsid w:val="00DC4324"/>
    <w:rsid w:val="00DE4F4B"/>
    <w:rsid w:val="00E0340D"/>
    <w:rsid w:val="00E20055"/>
    <w:rsid w:val="00E35534"/>
    <w:rsid w:val="00E36E13"/>
    <w:rsid w:val="00E3770D"/>
    <w:rsid w:val="00E40D1D"/>
    <w:rsid w:val="00E40DAD"/>
    <w:rsid w:val="00E6379C"/>
    <w:rsid w:val="00E85809"/>
    <w:rsid w:val="00E85A80"/>
    <w:rsid w:val="00EC3F7B"/>
    <w:rsid w:val="00EE4A39"/>
    <w:rsid w:val="00F0012A"/>
    <w:rsid w:val="00F005E7"/>
    <w:rsid w:val="00F10217"/>
    <w:rsid w:val="00F30B79"/>
    <w:rsid w:val="00F658A3"/>
    <w:rsid w:val="00F82123"/>
    <w:rsid w:val="00F84469"/>
    <w:rsid w:val="00FA70C6"/>
    <w:rsid w:val="00FC2AB9"/>
    <w:rsid w:val="00FC5FDF"/>
    <w:rsid w:val="00FC6F0A"/>
    <w:rsid w:val="00FD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0CC7AD"/>
  <w15:docId w15:val="{3B609AD6-4C8E-4B6A-906E-F9CC4850B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52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6A6C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17B05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B407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40768"/>
  </w:style>
  <w:style w:type="paragraph" w:styleId="a7">
    <w:name w:val="footer"/>
    <w:basedOn w:val="a"/>
    <w:link w:val="a8"/>
    <w:uiPriority w:val="99"/>
    <w:unhideWhenUsed/>
    <w:rsid w:val="00B407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40768"/>
  </w:style>
  <w:style w:type="paragraph" w:styleId="a9">
    <w:name w:val="List Paragraph"/>
    <w:basedOn w:val="a"/>
    <w:uiPriority w:val="34"/>
    <w:qFormat/>
    <w:rsid w:val="009458A3"/>
    <w:pPr>
      <w:ind w:left="720"/>
      <w:contextualSpacing/>
    </w:pPr>
  </w:style>
  <w:style w:type="character" w:styleId="aa">
    <w:name w:val="Unresolved Mention"/>
    <w:basedOn w:val="a0"/>
    <w:uiPriority w:val="99"/>
    <w:semiHidden/>
    <w:unhideWhenUsed/>
    <w:rsid w:val="001045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Z65R/Zq5vtFky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disk.yandex.ru/d/g3SJGG64yBR0y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d/N_pMv44ED67pU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004DA-F1F3-4768-AD6D-7ADA9D868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1354</TotalTime>
  <Pages>23</Pages>
  <Words>1925</Words>
  <Characters>10977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KKT_Admin</cp:lastModifiedBy>
  <cp:revision>163</cp:revision>
  <cp:lastPrinted>2026-07-01T09:59:00Z</cp:lastPrinted>
  <dcterms:created xsi:type="dcterms:W3CDTF">2023-02-13T09:12:00Z</dcterms:created>
  <dcterms:modified xsi:type="dcterms:W3CDTF">2026-09-30T10:39:00Z</dcterms:modified>
</cp:coreProperties>
</file>