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15B3" w:rsidRPr="00C654EE" w:rsidRDefault="00FA15B3" w:rsidP="00FA1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C654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ГРУППА И-2</w:t>
      </w:r>
      <w:r w:rsidR="0074707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6</w:t>
      </w:r>
      <w:r w:rsidR="003A24E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</w:t>
      </w:r>
    </w:p>
    <w:p w:rsidR="00FA15B3" w:rsidRPr="0074707B" w:rsidRDefault="00FA15B3" w:rsidP="007470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470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Специальность</w:t>
      </w:r>
      <w:r w:rsidR="0074707B" w:rsidRPr="007470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09.02.11Разработка и управление программным обеспечением </w:t>
      </w:r>
      <w:r w:rsidRPr="007470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B2A46" w:rsidRPr="00DB2A46" w:rsidRDefault="00FA15B3" w:rsidP="00FA15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54EE">
        <w:rPr>
          <w:rFonts w:ascii="Times New Roman" w:eastAsia="Calibri" w:hAnsi="Times New Roman" w:cs="Times New Roman"/>
          <w:b/>
          <w:sz w:val="28"/>
          <w:szCs w:val="28"/>
        </w:rPr>
        <w:t>Куратор:</w:t>
      </w:r>
      <w:r w:rsidR="0074707B" w:rsidRPr="0074707B">
        <w:t xml:space="preserve"> </w:t>
      </w:r>
      <w:r w:rsidR="00DB2A46" w:rsidRPr="00DB2A46">
        <w:rPr>
          <w:rFonts w:ascii="Times New Roman" w:hAnsi="Times New Roman" w:cs="Times New Roman"/>
          <w:b/>
          <w:bCs/>
          <w:sz w:val="28"/>
          <w:szCs w:val="28"/>
        </w:rPr>
        <w:t>Толстихина Анастасия Владиславовна</w:t>
      </w:r>
    </w:p>
    <w:p w:rsidR="00FA15B3" w:rsidRPr="00C654EE" w:rsidRDefault="00FA15B3" w:rsidP="00FA15B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654EE">
        <w:rPr>
          <w:rFonts w:ascii="Times New Roman" w:eastAsia="Calibri" w:hAnsi="Times New Roman" w:cs="Times New Roman"/>
          <w:b/>
          <w:sz w:val="28"/>
          <w:szCs w:val="28"/>
        </w:rPr>
        <w:t xml:space="preserve">Аудитория </w:t>
      </w:r>
      <w:r w:rsidR="006D6264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  <w:r w:rsidR="00CA609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942BA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tbl>
      <w:tblPr>
        <w:tblStyle w:val="1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5244"/>
        <w:gridCol w:w="3792"/>
      </w:tblGrid>
      <w:tr w:rsidR="00FA15B3" w:rsidRPr="00C654EE" w:rsidTr="004476AD">
        <w:tc>
          <w:tcPr>
            <w:tcW w:w="852" w:type="dxa"/>
          </w:tcPr>
          <w:p w:rsidR="00FA15B3" w:rsidRPr="00C654EE" w:rsidRDefault="00FA15B3" w:rsidP="00415A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65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244" w:type="dxa"/>
          </w:tcPr>
          <w:p w:rsidR="00FA15B3" w:rsidRPr="00C654EE" w:rsidRDefault="00FA15B3" w:rsidP="00415A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65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3792" w:type="dxa"/>
          </w:tcPr>
          <w:p w:rsidR="00FA15B3" w:rsidRPr="00C654EE" w:rsidRDefault="00752B9A" w:rsidP="00415A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r w:rsidR="00FA15B3" w:rsidRPr="00C65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риказ</w:t>
            </w:r>
          </w:p>
        </w:tc>
      </w:tr>
      <w:tr w:rsidR="007812F5" w:rsidRPr="00C654EE" w:rsidTr="003233D4">
        <w:tc>
          <w:tcPr>
            <w:tcW w:w="852" w:type="dxa"/>
          </w:tcPr>
          <w:p w:rsidR="007812F5" w:rsidRPr="00B9270E" w:rsidRDefault="007812F5" w:rsidP="007812F5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812F5" w:rsidRPr="00611535" w:rsidRDefault="007812F5" w:rsidP="00781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535">
              <w:rPr>
                <w:rFonts w:ascii="Times New Roman" w:hAnsi="Times New Roman" w:cs="Times New Roman"/>
                <w:sz w:val="28"/>
                <w:szCs w:val="28"/>
              </w:rPr>
              <w:t>Беляцкий Захар Олегович</w:t>
            </w:r>
          </w:p>
        </w:tc>
        <w:tc>
          <w:tcPr>
            <w:tcW w:w="3792" w:type="dxa"/>
          </w:tcPr>
          <w:p w:rsidR="007812F5" w:rsidRPr="005D2F59" w:rsidRDefault="007812F5" w:rsidP="00781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F59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3A24E4" w:rsidRDefault="007304B9" w:rsidP="007304B9">
            <w:pPr>
              <w:pStyle w:val="a3"/>
              <w:ind w:left="577"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Богомолов Александр Александрович</w:t>
            </w:r>
          </w:p>
        </w:tc>
        <w:tc>
          <w:tcPr>
            <w:tcW w:w="3792" w:type="dxa"/>
          </w:tcPr>
          <w:p w:rsidR="007304B9" w:rsidRDefault="007304B9" w:rsidP="007304B9">
            <w:r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Ведечкина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Снежана Викторовна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3A24E4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Володченков Алексей Леонидович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Григорян Давид </w:t>
            </w: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Севакович</w:t>
            </w:r>
            <w:proofErr w:type="spellEnd"/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Калиниченко Богдан Олегович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Конозенко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Марк Андреевич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Крупина Юрий Константинович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Марчал-оглы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Осман Рустемович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284A29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Мусаев Саид </w:t>
            </w: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Самирович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Охотский Данила Игоревич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Павлович Яна Дмитриевна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ind w:left="142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Лозовой Николай Иванович</w:t>
            </w:r>
          </w:p>
        </w:tc>
        <w:tc>
          <w:tcPr>
            <w:tcW w:w="3792" w:type="dxa"/>
          </w:tcPr>
          <w:p w:rsidR="007304B9" w:rsidRPr="003B24AA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285347" w:rsidRDefault="007304B9" w:rsidP="007304B9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Седнев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Артемович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285347" w:rsidRDefault="007304B9" w:rsidP="007304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Семчин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Терзян Артур Эдуардович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Тимошенко Роман Владимирович</w:t>
            </w:r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Узуналиев</w:t>
            </w:r>
            <w:proofErr w:type="spellEnd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 xml:space="preserve"> Камиль </w:t>
            </w: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Суликоевич</w:t>
            </w:r>
            <w:proofErr w:type="spellEnd"/>
          </w:p>
        </w:tc>
        <w:tc>
          <w:tcPr>
            <w:tcW w:w="3792" w:type="dxa"/>
          </w:tcPr>
          <w:p w:rsidR="007304B9" w:rsidRPr="00AD36C6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7304B9">
        <w:tc>
          <w:tcPr>
            <w:tcW w:w="852" w:type="dxa"/>
          </w:tcPr>
          <w:p w:rsidR="007304B9" w:rsidRPr="00B9270E" w:rsidRDefault="007304B9" w:rsidP="007304B9">
            <w:pPr>
              <w:pStyle w:val="a3"/>
              <w:ind w:hanging="54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7304B9" w:rsidRPr="00DE6778" w:rsidRDefault="007304B9" w:rsidP="007304B9">
            <w:pPr>
              <w:pStyle w:val="a3"/>
              <w:ind w:left="577" w:hanging="685"/>
              <w:contextualSpacing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Хачикян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Левон </w:t>
            </w: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Вигенович</w:t>
            </w:r>
            <w:proofErr w:type="spellEnd"/>
          </w:p>
        </w:tc>
        <w:tc>
          <w:tcPr>
            <w:tcW w:w="3792" w:type="dxa"/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7304B9">
        <w:tc>
          <w:tcPr>
            <w:tcW w:w="852" w:type="dxa"/>
            <w:tcBorders>
              <w:right w:val="single" w:sz="4" w:space="0" w:color="auto"/>
            </w:tcBorders>
          </w:tcPr>
          <w:p w:rsidR="007304B9" w:rsidRPr="00B9270E" w:rsidRDefault="007304B9" w:rsidP="007304B9">
            <w:pPr>
              <w:pStyle w:val="a3"/>
              <w:ind w:left="754" w:hanging="58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4B9" w:rsidRPr="00853842" w:rsidRDefault="007304B9" w:rsidP="007304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Чеботарев Владислав Васильевич</w:t>
            </w:r>
          </w:p>
        </w:tc>
        <w:tc>
          <w:tcPr>
            <w:tcW w:w="3792" w:type="dxa"/>
            <w:tcBorders>
              <w:left w:val="single" w:sz="4" w:space="0" w:color="auto"/>
            </w:tcBorders>
          </w:tcPr>
          <w:p w:rsidR="007304B9" w:rsidRPr="0074707B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7304B9">
        <w:tc>
          <w:tcPr>
            <w:tcW w:w="852" w:type="dxa"/>
          </w:tcPr>
          <w:p w:rsidR="007304B9" w:rsidRPr="00B9270E" w:rsidRDefault="007304B9" w:rsidP="007304B9">
            <w:pPr>
              <w:pStyle w:val="a3"/>
              <w:ind w:hanging="54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7304B9" w:rsidRPr="00285347" w:rsidRDefault="007304B9" w:rsidP="007304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Эсмеров</w:t>
            </w:r>
            <w:proofErr w:type="spellEnd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 xml:space="preserve"> Исмаил </w:t>
            </w: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Байрамалиевич</w:t>
            </w:r>
            <w:proofErr w:type="spellEnd"/>
          </w:p>
        </w:tc>
        <w:tc>
          <w:tcPr>
            <w:tcW w:w="3792" w:type="dxa"/>
          </w:tcPr>
          <w:p w:rsidR="007304B9" w:rsidRPr="00AD36C6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Pr="00B9270E" w:rsidRDefault="007304B9" w:rsidP="007304B9">
            <w:pPr>
              <w:pStyle w:val="a3"/>
              <w:ind w:hanging="54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5244" w:type="dxa"/>
            <w:vAlign w:val="center"/>
          </w:tcPr>
          <w:p w:rsidR="007304B9" w:rsidRPr="0044368B" w:rsidRDefault="007304B9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Сюрин</w:t>
            </w:r>
            <w:proofErr w:type="spellEnd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Витальевич</w:t>
            </w:r>
          </w:p>
        </w:tc>
        <w:tc>
          <w:tcPr>
            <w:tcW w:w="3792" w:type="dxa"/>
          </w:tcPr>
          <w:p w:rsidR="007304B9" w:rsidRPr="00AD36C6" w:rsidRDefault="007304B9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304B9" w:rsidRPr="00C654EE" w:rsidTr="003233D4">
        <w:tc>
          <w:tcPr>
            <w:tcW w:w="852" w:type="dxa"/>
          </w:tcPr>
          <w:p w:rsidR="007304B9" w:rsidRDefault="000559C2" w:rsidP="007304B9">
            <w:pPr>
              <w:pStyle w:val="a3"/>
              <w:ind w:hanging="54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5244" w:type="dxa"/>
            <w:vAlign w:val="center"/>
          </w:tcPr>
          <w:p w:rsidR="007304B9" w:rsidRPr="0044368B" w:rsidRDefault="000559C2" w:rsidP="00730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Кузьменко Давид Васильевич</w:t>
            </w:r>
          </w:p>
        </w:tc>
        <w:tc>
          <w:tcPr>
            <w:tcW w:w="3792" w:type="dxa"/>
          </w:tcPr>
          <w:p w:rsidR="007304B9" w:rsidRPr="00AD36C6" w:rsidRDefault="00EB2B3A" w:rsidP="00730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205-с от 03.09.2026</w:t>
            </w:r>
          </w:p>
        </w:tc>
      </w:tr>
      <w:tr w:rsidR="00EB2B3A" w:rsidRPr="00C654EE" w:rsidTr="003233D4">
        <w:tc>
          <w:tcPr>
            <w:tcW w:w="852" w:type="dxa"/>
          </w:tcPr>
          <w:p w:rsidR="00EB2B3A" w:rsidRDefault="00EB2B3A" w:rsidP="00EB2B3A">
            <w:pPr>
              <w:pStyle w:val="a3"/>
              <w:ind w:hanging="54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5244" w:type="dxa"/>
            <w:vAlign w:val="center"/>
          </w:tcPr>
          <w:p w:rsidR="00EB2B3A" w:rsidRPr="003B24AA" w:rsidRDefault="00EB2B3A" w:rsidP="00EB2B3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Йылмаз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Эланур</w:t>
            </w:r>
            <w:proofErr w:type="spellEnd"/>
          </w:p>
        </w:tc>
        <w:tc>
          <w:tcPr>
            <w:tcW w:w="3792" w:type="dxa"/>
          </w:tcPr>
          <w:p w:rsidR="00EB2B3A" w:rsidRPr="00AD36C6" w:rsidRDefault="00EB2B3A" w:rsidP="00EB2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205-с от 03.09.2026</w:t>
            </w:r>
          </w:p>
        </w:tc>
      </w:tr>
    </w:tbl>
    <w:p w:rsidR="009975CA" w:rsidRDefault="009975CA">
      <w:bookmarkStart w:id="0" w:name="_GoBack"/>
      <w:bookmarkEnd w:id="0"/>
    </w:p>
    <w:sectPr w:rsidR="009975CA" w:rsidSect="00C649B5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16A52"/>
    <w:multiLevelType w:val="hybridMultilevel"/>
    <w:tmpl w:val="31306994"/>
    <w:lvl w:ilvl="0" w:tplc="86F85CE6">
      <w:start w:val="1"/>
      <w:numFmt w:val="decimal"/>
      <w:lvlText w:val="%1."/>
      <w:lvlJc w:val="center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92DA0"/>
    <w:multiLevelType w:val="hybridMultilevel"/>
    <w:tmpl w:val="5A862D1E"/>
    <w:lvl w:ilvl="0" w:tplc="24D4217E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5B3"/>
    <w:rsid w:val="0002796F"/>
    <w:rsid w:val="000559C2"/>
    <w:rsid w:val="000B12CC"/>
    <w:rsid w:val="000B15AE"/>
    <w:rsid w:val="000C34A3"/>
    <w:rsid w:val="0010430A"/>
    <w:rsid w:val="00126368"/>
    <w:rsid w:val="001318B6"/>
    <w:rsid w:val="00153E4D"/>
    <w:rsid w:val="0017545E"/>
    <w:rsid w:val="001A41DD"/>
    <w:rsid w:val="001A7ECD"/>
    <w:rsid w:val="001D5E86"/>
    <w:rsid w:val="00204B21"/>
    <w:rsid w:val="00206EBD"/>
    <w:rsid w:val="00262E6A"/>
    <w:rsid w:val="00284A29"/>
    <w:rsid w:val="002A149A"/>
    <w:rsid w:val="002A2481"/>
    <w:rsid w:val="002B3516"/>
    <w:rsid w:val="002B533F"/>
    <w:rsid w:val="00353A04"/>
    <w:rsid w:val="003A24E4"/>
    <w:rsid w:val="003A2F74"/>
    <w:rsid w:val="003B1F79"/>
    <w:rsid w:val="003D735F"/>
    <w:rsid w:val="003F27E1"/>
    <w:rsid w:val="00426745"/>
    <w:rsid w:val="00431399"/>
    <w:rsid w:val="00434B4F"/>
    <w:rsid w:val="0044368B"/>
    <w:rsid w:val="00446CFC"/>
    <w:rsid w:val="004476AD"/>
    <w:rsid w:val="00494CB6"/>
    <w:rsid w:val="004B3E57"/>
    <w:rsid w:val="004E0E61"/>
    <w:rsid w:val="004F3F6B"/>
    <w:rsid w:val="0053246C"/>
    <w:rsid w:val="00567C09"/>
    <w:rsid w:val="005B6801"/>
    <w:rsid w:val="005D2F59"/>
    <w:rsid w:val="00611535"/>
    <w:rsid w:val="0063370F"/>
    <w:rsid w:val="006673EE"/>
    <w:rsid w:val="00692679"/>
    <w:rsid w:val="00697A14"/>
    <w:rsid w:val="006D6264"/>
    <w:rsid w:val="006E1E47"/>
    <w:rsid w:val="0071439C"/>
    <w:rsid w:val="007304B9"/>
    <w:rsid w:val="0074512B"/>
    <w:rsid w:val="0074707B"/>
    <w:rsid w:val="00752B9A"/>
    <w:rsid w:val="007812F5"/>
    <w:rsid w:val="008134EC"/>
    <w:rsid w:val="00842537"/>
    <w:rsid w:val="00853842"/>
    <w:rsid w:val="008817FD"/>
    <w:rsid w:val="00917B94"/>
    <w:rsid w:val="009400D5"/>
    <w:rsid w:val="00947557"/>
    <w:rsid w:val="00953739"/>
    <w:rsid w:val="009616B0"/>
    <w:rsid w:val="009975CA"/>
    <w:rsid w:val="009A390F"/>
    <w:rsid w:val="009C14E7"/>
    <w:rsid w:val="009D4EAE"/>
    <w:rsid w:val="009E49B3"/>
    <w:rsid w:val="009E691A"/>
    <w:rsid w:val="009E7BF9"/>
    <w:rsid w:val="00A02A73"/>
    <w:rsid w:val="00A26D40"/>
    <w:rsid w:val="00A3331F"/>
    <w:rsid w:val="00A437E4"/>
    <w:rsid w:val="00A7107B"/>
    <w:rsid w:val="00AA7662"/>
    <w:rsid w:val="00AD53AA"/>
    <w:rsid w:val="00AF10EB"/>
    <w:rsid w:val="00B35994"/>
    <w:rsid w:val="00B74B0B"/>
    <w:rsid w:val="00B80695"/>
    <w:rsid w:val="00BB3376"/>
    <w:rsid w:val="00BC056D"/>
    <w:rsid w:val="00BC5B41"/>
    <w:rsid w:val="00C07C6A"/>
    <w:rsid w:val="00C32492"/>
    <w:rsid w:val="00C942BA"/>
    <w:rsid w:val="00CA0FCE"/>
    <w:rsid w:val="00CA3648"/>
    <w:rsid w:val="00CA609F"/>
    <w:rsid w:val="00D21150"/>
    <w:rsid w:val="00D369DB"/>
    <w:rsid w:val="00D65F2B"/>
    <w:rsid w:val="00DB2A46"/>
    <w:rsid w:val="00DB2BFF"/>
    <w:rsid w:val="00DC213E"/>
    <w:rsid w:val="00DE19DE"/>
    <w:rsid w:val="00DE1E93"/>
    <w:rsid w:val="00DE6778"/>
    <w:rsid w:val="00DF7403"/>
    <w:rsid w:val="00E1259A"/>
    <w:rsid w:val="00E1660F"/>
    <w:rsid w:val="00E54196"/>
    <w:rsid w:val="00E7753E"/>
    <w:rsid w:val="00E80646"/>
    <w:rsid w:val="00EA5AEE"/>
    <w:rsid w:val="00EB2B3A"/>
    <w:rsid w:val="00EC2B7C"/>
    <w:rsid w:val="00EC2F88"/>
    <w:rsid w:val="00F15551"/>
    <w:rsid w:val="00F4174E"/>
    <w:rsid w:val="00F45DCC"/>
    <w:rsid w:val="00F46671"/>
    <w:rsid w:val="00F71717"/>
    <w:rsid w:val="00FA15B3"/>
    <w:rsid w:val="00FD6B44"/>
    <w:rsid w:val="00FF419D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32C0"/>
  <w15:docId w15:val="{FD2AF52B-B139-44AF-8656-536D6A0F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FA15B3"/>
    <w:pPr>
      <w:ind w:left="720"/>
      <w:contextualSpacing/>
    </w:pPr>
  </w:style>
  <w:style w:type="paragraph" w:styleId="a5">
    <w:name w:val="No Spacing"/>
    <w:uiPriority w:val="1"/>
    <w:qFormat/>
    <w:rsid w:val="00FA15B3"/>
    <w:pPr>
      <w:spacing w:after="0" w:line="240" w:lineRule="auto"/>
    </w:pPr>
  </w:style>
  <w:style w:type="table" w:customStyle="1" w:styleId="1">
    <w:name w:val="Сетка таблицы1"/>
    <w:basedOn w:val="a1"/>
    <w:next w:val="a6"/>
    <w:uiPriority w:val="59"/>
    <w:rsid w:val="00FA15B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FA15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aliases w:val="Содержание. 2 уровень Знак"/>
    <w:link w:val="a3"/>
    <w:uiPriority w:val="34"/>
    <w:locked/>
    <w:rsid w:val="00CA609F"/>
  </w:style>
  <w:style w:type="paragraph" w:styleId="a7">
    <w:name w:val="Balloon Text"/>
    <w:basedOn w:val="a"/>
    <w:link w:val="a8"/>
    <w:uiPriority w:val="99"/>
    <w:semiHidden/>
    <w:unhideWhenUsed/>
    <w:rsid w:val="00DB2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2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2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80</cp:revision>
  <cp:lastPrinted>2026-08-31T13:23:00Z</cp:lastPrinted>
  <dcterms:created xsi:type="dcterms:W3CDTF">2022-08-26T13:19:00Z</dcterms:created>
  <dcterms:modified xsi:type="dcterms:W3CDTF">2026-09-04T05:37:00Z</dcterms:modified>
</cp:coreProperties>
</file>