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15B3" w:rsidRDefault="00FA15B3" w:rsidP="00FA1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C654E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ГРУППА И-2</w:t>
      </w:r>
      <w:r w:rsidR="003B24A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6</w:t>
      </w:r>
      <w:r w:rsidR="00CA609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</w:t>
      </w:r>
    </w:p>
    <w:p w:rsidR="003B24AA" w:rsidRPr="00C654EE" w:rsidRDefault="003B24AA" w:rsidP="00FA1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FA15B3" w:rsidRPr="00C654EE" w:rsidRDefault="00FA15B3" w:rsidP="003B24A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C654E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Специальность</w:t>
      </w:r>
      <w:r w:rsidR="003B24A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:</w:t>
      </w:r>
      <w:r w:rsidRPr="00C654E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3B24AA" w:rsidRPr="003B24A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09.02.11Разработка и управление программным обеспечением</w:t>
      </w:r>
    </w:p>
    <w:p w:rsidR="003B24AA" w:rsidRPr="003B24AA" w:rsidRDefault="00FA15B3" w:rsidP="003B24A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C654EE">
        <w:rPr>
          <w:rFonts w:ascii="Times New Roman" w:eastAsia="Calibri" w:hAnsi="Times New Roman" w:cs="Times New Roman"/>
          <w:b/>
          <w:sz w:val="28"/>
          <w:szCs w:val="28"/>
        </w:rPr>
        <w:t xml:space="preserve">Куратор: </w:t>
      </w:r>
      <w:r w:rsidR="003B24AA" w:rsidRPr="003B24AA">
        <w:rPr>
          <w:rFonts w:ascii="Times New Roman" w:eastAsia="Calibri" w:hAnsi="Times New Roman" w:cs="Times New Roman"/>
          <w:b/>
          <w:sz w:val="28"/>
          <w:szCs w:val="28"/>
        </w:rPr>
        <w:t>Толстихина Анастасия Владиславовна</w:t>
      </w:r>
    </w:p>
    <w:p w:rsidR="00FA15B3" w:rsidRPr="00C654EE" w:rsidRDefault="00FA15B3" w:rsidP="00FA15B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654EE">
        <w:rPr>
          <w:rFonts w:ascii="Times New Roman" w:eastAsia="Calibri" w:hAnsi="Times New Roman" w:cs="Times New Roman"/>
          <w:b/>
          <w:sz w:val="28"/>
          <w:szCs w:val="28"/>
        </w:rPr>
        <w:t xml:space="preserve">Аудитория </w:t>
      </w:r>
      <w:r w:rsidR="006D6264">
        <w:rPr>
          <w:rFonts w:ascii="Times New Roman" w:eastAsia="Calibri" w:hAnsi="Times New Roman" w:cs="Times New Roman"/>
          <w:b/>
          <w:sz w:val="28"/>
          <w:szCs w:val="28"/>
        </w:rPr>
        <w:t>:</w:t>
      </w:r>
      <w:proofErr w:type="gramEnd"/>
      <w:r w:rsidR="00CA609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B0B89">
        <w:rPr>
          <w:rFonts w:ascii="Times New Roman" w:eastAsia="Calibri" w:hAnsi="Times New Roman" w:cs="Times New Roman"/>
          <w:b/>
          <w:sz w:val="28"/>
          <w:szCs w:val="28"/>
        </w:rPr>
        <w:t>28</w:t>
      </w:r>
    </w:p>
    <w:tbl>
      <w:tblPr>
        <w:tblStyle w:val="1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5244"/>
        <w:gridCol w:w="3792"/>
      </w:tblGrid>
      <w:tr w:rsidR="00FA15B3" w:rsidRPr="00C654EE" w:rsidTr="004476AD">
        <w:tc>
          <w:tcPr>
            <w:tcW w:w="852" w:type="dxa"/>
          </w:tcPr>
          <w:p w:rsidR="00FA15B3" w:rsidRPr="00C654EE" w:rsidRDefault="00FA15B3" w:rsidP="00415A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65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244" w:type="dxa"/>
          </w:tcPr>
          <w:p w:rsidR="00FA15B3" w:rsidRPr="00C654EE" w:rsidRDefault="00FA15B3" w:rsidP="00415A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65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3792" w:type="dxa"/>
          </w:tcPr>
          <w:p w:rsidR="00FA15B3" w:rsidRPr="00C654EE" w:rsidRDefault="00752B9A" w:rsidP="00415A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r w:rsidR="00FA15B3" w:rsidRPr="00C65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риказ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917B9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0B15AE" w:rsidRDefault="007C7013" w:rsidP="003B24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Акимов Ярослав Олегови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792" w:type="dxa"/>
          </w:tcPr>
          <w:p w:rsidR="007C7013" w:rsidRPr="001351D7" w:rsidRDefault="007C7013" w:rsidP="00DB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3B24A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44368B" w:rsidRDefault="007C7013" w:rsidP="003B24AA">
            <w:pPr>
              <w:pStyle w:val="a3"/>
              <w:ind w:left="577" w:hanging="685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Белов Даниэль Александрович</w:t>
            </w:r>
          </w:p>
        </w:tc>
        <w:tc>
          <w:tcPr>
            <w:tcW w:w="3792" w:type="dxa"/>
          </w:tcPr>
          <w:p w:rsidR="007C7013" w:rsidRPr="003B24AA" w:rsidRDefault="007C7013" w:rsidP="003B2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3B24A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10430A" w:rsidRDefault="007C7013" w:rsidP="003B24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Ведерникова Есения Ивановна</w:t>
            </w:r>
          </w:p>
        </w:tc>
        <w:tc>
          <w:tcPr>
            <w:tcW w:w="3792" w:type="dxa"/>
          </w:tcPr>
          <w:p w:rsidR="007C7013" w:rsidRPr="003B24AA" w:rsidRDefault="007C7013" w:rsidP="003B2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3B24A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9E691A" w:rsidRDefault="007C7013" w:rsidP="003B24AA">
            <w:pPr>
              <w:pStyle w:val="a3"/>
              <w:ind w:left="577" w:hanging="5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Викулова Анастасия Алексеевна</w:t>
            </w:r>
          </w:p>
        </w:tc>
        <w:tc>
          <w:tcPr>
            <w:tcW w:w="3792" w:type="dxa"/>
          </w:tcPr>
          <w:p w:rsidR="007C7013" w:rsidRPr="003B24AA" w:rsidRDefault="007C7013" w:rsidP="003B2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3B24A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44368B" w:rsidRDefault="007C7013" w:rsidP="003B24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Горев</w:t>
            </w:r>
            <w:proofErr w:type="gramEnd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 xml:space="preserve"> Илья Александрович</w:t>
            </w:r>
          </w:p>
        </w:tc>
        <w:tc>
          <w:tcPr>
            <w:tcW w:w="3792" w:type="dxa"/>
          </w:tcPr>
          <w:p w:rsidR="007C7013" w:rsidRPr="003B24AA" w:rsidRDefault="007C7013" w:rsidP="003B2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64381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44368B" w:rsidRDefault="007C7013" w:rsidP="0064381F">
            <w:pPr>
              <w:ind w:left="142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Климонтов</w:t>
            </w:r>
            <w:proofErr w:type="spellEnd"/>
            <w:r w:rsidRPr="0074707B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Николаевич</w:t>
            </w:r>
          </w:p>
        </w:tc>
        <w:tc>
          <w:tcPr>
            <w:tcW w:w="3792" w:type="dxa"/>
          </w:tcPr>
          <w:p w:rsidR="007C7013" w:rsidRPr="0074707B" w:rsidRDefault="007C7013" w:rsidP="00643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3B24A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44368B" w:rsidRDefault="007C7013" w:rsidP="003B24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Колесниченко Иван Николаевич</w:t>
            </w:r>
          </w:p>
        </w:tc>
        <w:tc>
          <w:tcPr>
            <w:tcW w:w="3792" w:type="dxa"/>
          </w:tcPr>
          <w:p w:rsidR="007C7013" w:rsidRPr="003B24AA" w:rsidRDefault="007C7013" w:rsidP="003B2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3B24A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C30A3C" w:rsidRDefault="007C7013" w:rsidP="003B24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Коробицын Владимир Сергеевич</w:t>
            </w:r>
          </w:p>
        </w:tc>
        <w:tc>
          <w:tcPr>
            <w:tcW w:w="3792" w:type="dxa"/>
          </w:tcPr>
          <w:p w:rsidR="007C7013" w:rsidRPr="003B24AA" w:rsidRDefault="007C7013" w:rsidP="003B2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3B24A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44368B" w:rsidRDefault="007C7013" w:rsidP="003B24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Кришталенко</w:t>
            </w:r>
            <w:proofErr w:type="spellEnd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 xml:space="preserve"> Богдан Сергеевич</w:t>
            </w:r>
          </w:p>
        </w:tc>
        <w:tc>
          <w:tcPr>
            <w:tcW w:w="3792" w:type="dxa"/>
          </w:tcPr>
          <w:p w:rsidR="007C7013" w:rsidRPr="003B24AA" w:rsidRDefault="007C7013" w:rsidP="003B2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64381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44368B" w:rsidRDefault="007C7013" w:rsidP="006438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Левенцов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 Иванович</w:t>
            </w:r>
          </w:p>
        </w:tc>
        <w:tc>
          <w:tcPr>
            <w:tcW w:w="3792" w:type="dxa"/>
          </w:tcPr>
          <w:p w:rsidR="007C7013" w:rsidRPr="00E0252F" w:rsidRDefault="007C7013" w:rsidP="00643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52F">
              <w:rPr>
                <w:rFonts w:ascii="Times New Roman" w:hAnsi="Times New Roman" w:cs="Times New Roman"/>
                <w:sz w:val="28"/>
                <w:szCs w:val="28"/>
              </w:rPr>
              <w:t>№ 190-с от 28.08.2026</w:t>
            </w:r>
          </w:p>
        </w:tc>
      </w:tr>
      <w:tr w:rsidR="007C7013" w:rsidRPr="00C654EE" w:rsidTr="003233D4">
        <w:tc>
          <w:tcPr>
            <w:tcW w:w="852" w:type="dxa"/>
          </w:tcPr>
          <w:p w:rsidR="007C7013" w:rsidRPr="00B9270E" w:rsidRDefault="007C7013" w:rsidP="0064381F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7C7013" w:rsidRPr="0044368B" w:rsidRDefault="007C7013" w:rsidP="006438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Литвиненко Николай Павлович</w:t>
            </w:r>
          </w:p>
        </w:tc>
        <w:tc>
          <w:tcPr>
            <w:tcW w:w="3792" w:type="dxa"/>
          </w:tcPr>
          <w:p w:rsidR="007C7013" w:rsidRPr="00AD36C6" w:rsidRDefault="007C7013" w:rsidP="00643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52F">
              <w:rPr>
                <w:rFonts w:ascii="Times New Roman" w:hAnsi="Times New Roman" w:cs="Times New Roman"/>
                <w:sz w:val="28"/>
                <w:szCs w:val="28"/>
              </w:rPr>
              <w:t>№ 190-с от 28.08.2026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0B15AE" w:rsidRDefault="008510EC" w:rsidP="00851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Богданов Максим Константинович</w:t>
            </w: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792" w:type="dxa"/>
          </w:tcPr>
          <w:p w:rsidR="008510EC" w:rsidRPr="001351D7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44368B" w:rsidRDefault="008510EC" w:rsidP="00851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Луковкина Виктория Владимировн</w:t>
            </w:r>
          </w:p>
        </w:tc>
        <w:tc>
          <w:tcPr>
            <w:tcW w:w="3792" w:type="dxa"/>
          </w:tcPr>
          <w:p w:rsidR="008510EC" w:rsidRPr="003B24AA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44368B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 xml:space="preserve">Мкртчян Светлана </w:t>
            </w:r>
            <w:proofErr w:type="spellStart"/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Матевосовн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  <w:tc>
          <w:tcPr>
            <w:tcW w:w="3792" w:type="dxa"/>
          </w:tcPr>
          <w:p w:rsidR="008510EC" w:rsidRPr="00AD36C6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6C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8869D5" w:rsidRDefault="008510EC" w:rsidP="00851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Москалева Виктория Игоревна</w:t>
            </w:r>
          </w:p>
        </w:tc>
        <w:tc>
          <w:tcPr>
            <w:tcW w:w="3792" w:type="dxa"/>
          </w:tcPr>
          <w:p w:rsidR="008510EC" w:rsidRPr="00E0252F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52F">
              <w:rPr>
                <w:rFonts w:ascii="Times New Roman" w:hAnsi="Times New Roman" w:cs="Times New Roman"/>
                <w:sz w:val="28"/>
                <w:szCs w:val="28"/>
              </w:rPr>
              <w:t>№ 190-с от 28.08.2026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8869D5" w:rsidRDefault="008510EC" w:rsidP="00851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Овчинников Егор Владимирович</w:t>
            </w:r>
          </w:p>
        </w:tc>
        <w:tc>
          <w:tcPr>
            <w:tcW w:w="3792" w:type="dxa"/>
          </w:tcPr>
          <w:p w:rsidR="008510EC" w:rsidRPr="007C7013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013">
              <w:rPr>
                <w:rFonts w:ascii="Times New Roman" w:hAnsi="Times New Roman" w:cs="Times New Roman"/>
                <w:sz w:val="28"/>
                <w:szCs w:val="28"/>
              </w:rPr>
              <w:t>№ 190-с от 28.08.2026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44368B" w:rsidRDefault="008510EC" w:rsidP="00851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Переверзев Иван Александрович</w:t>
            </w:r>
          </w:p>
        </w:tc>
        <w:tc>
          <w:tcPr>
            <w:tcW w:w="3792" w:type="dxa"/>
          </w:tcPr>
          <w:p w:rsidR="008510EC" w:rsidRPr="00AD36C6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6C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44368B" w:rsidRDefault="008510EC" w:rsidP="00851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Проценко Максим Павлович</w:t>
            </w:r>
          </w:p>
        </w:tc>
        <w:tc>
          <w:tcPr>
            <w:tcW w:w="3792" w:type="dxa"/>
          </w:tcPr>
          <w:p w:rsidR="008510EC" w:rsidRPr="00AD36C6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6C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44368B" w:rsidRDefault="008510EC" w:rsidP="00851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Рочев Алексей Алексеевич</w:t>
            </w:r>
          </w:p>
        </w:tc>
        <w:tc>
          <w:tcPr>
            <w:tcW w:w="3792" w:type="dxa"/>
          </w:tcPr>
          <w:p w:rsidR="008510EC" w:rsidRPr="00AD36C6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6C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44368B" w:rsidRDefault="008510EC" w:rsidP="00851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Смирнов Артур Максимович</w:t>
            </w:r>
          </w:p>
        </w:tc>
        <w:tc>
          <w:tcPr>
            <w:tcW w:w="3792" w:type="dxa"/>
          </w:tcPr>
          <w:p w:rsidR="008510EC" w:rsidRPr="00AD36C6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6C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44368B" w:rsidRDefault="008510EC" w:rsidP="00851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Усенко Тимур 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еоргиевич</w:t>
            </w:r>
          </w:p>
        </w:tc>
        <w:tc>
          <w:tcPr>
            <w:tcW w:w="3792" w:type="dxa"/>
          </w:tcPr>
          <w:p w:rsidR="008510EC" w:rsidRDefault="008510EC" w:rsidP="008510EC">
            <w:r w:rsidRPr="00E0252F">
              <w:rPr>
                <w:rFonts w:ascii="Times New Roman" w:hAnsi="Times New Roman" w:cs="Times New Roman"/>
                <w:sz w:val="28"/>
                <w:szCs w:val="28"/>
              </w:rPr>
              <w:t>№ 190-с от 28.08.2026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285347" w:rsidRDefault="008510EC" w:rsidP="008510EC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24AA">
              <w:rPr>
                <w:rFonts w:ascii="Times New Roman" w:hAnsi="Times New Roman" w:cs="Times New Roman"/>
                <w:sz w:val="28"/>
                <w:szCs w:val="28"/>
              </w:rPr>
              <w:t>Чебан Софья Владимировна</w:t>
            </w:r>
          </w:p>
        </w:tc>
        <w:tc>
          <w:tcPr>
            <w:tcW w:w="3792" w:type="dxa"/>
          </w:tcPr>
          <w:p w:rsidR="008510EC" w:rsidRPr="00AD36C6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6C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510EC" w:rsidRPr="00C654EE" w:rsidTr="003233D4">
        <w:tc>
          <w:tcPr>
            <w:tcW w:w="852" w:type="dxa"/>
          </w:tcPr>
          <w:p w:rsidR="008510EC" w:rsidRPr="00B9270E" w:rsidRDefault="008510EC" w:rsidP="008510E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44368B" w:rsidRDefault="008510EC" w:rsidP="00851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Романов Игнат Викторович</w:t>
            </w:r>
          </w:p>
        </w:tc>
        <w:tc>
          <w:tcPr>
            <w:tcW w:w="3792" w:type="dxa"/>
          </w:tcPr>
          <w:p w:rsidR="008510EC" w:rsidRPr="0074707B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07B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510EC" w:rsidRPr="00C654EE" w:rsidTr="00F06173">
        <w:tc>
          <w:tcPr>
            <w:tcW w:w="852" w:type="dxa"/>
          </w:tcPr>
          <w:p w:rsidR="008510EC" w:rsidRPr="00B9270E" w:rsidRDefault="008510EC" w:rsidP="008510EC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:rsidR="008510EC" w:rsidRPr="0044368B" w:rsidRDefault="008510EC" w:rsidP="008510EC">
            <w:pPr>
              <w:ind w:left="142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8510EC" w:rsidRPr="0074707B" w:rsidRDefault="008510EC" w:rsidP="008510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75CA" w:rsidRDefault="009975CA"/>
    <w:sectPr w:rsidR="009975CA" w:rsidSect="00C649B5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16A52"/>
    <w:multiLevelType w:val="hybridMultilevel"/>
    <w:tmpl w:val="31306994"/>
    <w:lvl w:ilvl="0" w:tplc="86F85CE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92DA0"/>
    <w:multiLevelType w:val="hybridMultilevel"/>
    <w:tmpl w:val="5A862D1E"/>
    <w:lvl w:ilvl="0" w:tplc="24D4217E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5B3"/>
    <w:rsid w:val="0002796F"/>
    <w:rsid w:val="00064BE1"/>
    <w:rsid w:val="000B12CC"/>
    <w:rsid w:val="000B15AE"/>
    <w:rsid w:val="000C34A3"/>
    <w:rsid w:val="0010430A"/>
    <w:rsid w:val="00126368"/>
    <w:rsid w:val="001318B6"/>
    <w:rsid w:val="00136D9D"/>
    <w:rsid w:val="00153E4D"/>
    <w:rsid w:val="00174E6A"/>
    <w:rsid w:val="001A41DD"/>
    <w:rsid w:val="001A7ECD"/>
    <w:rsid w:val="001E219D"/>
    <w:rsid w:val="00204B21"/>
    <w:rsid w:val="002A149A"/>
    <w:rsid w:val="002A2481"/>
    <w:rsid w:val="002B3516"/>
    <w:rsid w:val="002F106C"/>
    <w:rsid w:val="003211B0"/>
    <w:rsid w:val="00353A04"/>
    <w:rsid w:val="003A2F74"/>
    <w:rsid w:val="003B1F79"/>
    <w:rsid w:val="003B24AA"/>
    <w:rsid w:val="0044368B"/>
    <w:rsid w:val="00446CFC"/>
    <w:rsid w:val="004476AD"/>
    <w:rsid w:val="00494CB6"/>
    <w:rsid w:val="004B3E57"/>
    <w:rsid w:val="0053246C"/>
    <w:rsid w:val="00567C09"/>
    <w:rsid w:val="0063370F"/>
    <w:rsid w:val="0064381F"/>
    <w:rsid w:val="006673EE"/>
    <w:rsid w:val="00692679"/>
    <w:rsid w:val="00697A14"/>
    <w:rsid w:val="006D6264"/>
    <w:rsid w:val="0074512B"/>
    <w:rsid w:val="00752B9A"/>
    <w:rsid w:val="007C7013"/>
    <w:rsid w:val="008134EC"/>
    <w:rsid w:val="00842537"/>
    <w:rsid w:val="008510EC"/>
    <w:rsid w:val="008817FD"/>
    <w:rsid w:val="008869D5"/>
    <w:rsid w:val="008979E9"/>
    <w:rsid w:val="00917B94"/>
    <w:rsid w:val="009400D5"/>
    <w:rsid w:val="00947557"/>
    <w:rsid w:val="009616B0"/>
    <w:rsid w:val="00967CBD"/>
    <w:rsid w:val="009975CA"/>
    <w:rsid w:val="009A362E"/>
    <w:rsid w:val="009A390F"/>
    <w:rsid w:val="009C14E7"/>
    <w:rsid w:val="009D4EAE"/>
    <w:rsid w:val="009E691A"/>
    <w:rsid w:val="009E7BF9"/>
    <w:rsid w:val="00A02A73"/>
    <w:rsid w:val="00A26D40"/>
    <w:rsid w:val="00A3331F"/>
    <w:rsid w:val="00A437E4"/>
    <w:rsid w:val="00AD36C6"/>
    <w:rsid w:val="00AD53AA"/>
    <w:rsid w:val="00AF10EB"/>
    <w:rsid w:val="00B35994"/>
    <w:rsid w:val="00B7185C"/>
    <w:rsid w:val="00B74B0B"/>
    <w:rsid w:val="00B80695"/>
    <w:rsid w:val="00BB3376"/>
    <w:rsid w:val="00BC056D"/>
    <w:rsid w:val="00BC5B41"/>
    <w:rsid w:val="00C07C6A"/>
    <w:rsid w:val="00C32492"/>
    <w:rsid w:val="00CA0FCE"/>
    <w:rsid w:val="00CA3648"/>
    <w:rsid w:val="00CA609F"/>
    <w:rsid w:val="00D369DB"/>
    <w:rsid w:val="00D62089"/>
    <w:rsid w:val="00D65F2B"/>
    <w:rsid w:val="00DB2BFF"/>
    <w:rsid w:val="00DC213E"/>
    <w:rsid w:val="00DE19DE"/>
    <w:rsid w:val="00DE1E93"/>
    <w:rsid w:val="00E0252F"/>
    <w:rsid w:val="00E1259A"/>
    <w:rsid w:val="00E1660F"/>
    <w:rsid w:val="00E54196"/>
    <w:rsid w:val="00E7753E"/>
    <w:rsid w:val="00E80646"/>
    <w:rsid w:val="00EA5AEE"/>
    <w:rsid w:val="00EC2F88"/>
    <w:rsid w:val="00EE5EEE"/>
    <w:rsid w:val="00F4174E"/>
    <w:rsid w:val="00F45DCC"/>
    <w:rsid w:val="00F46671"/>
    <w:rsid w:val="00F71717"/>
    <w:rsid w:val="00FA15B3"/>
    <w:rsid w:val="00FB0B89"/>
    <w:rsid w:val="00FB79DD"/>
    <w:rsid w:val="00FC3606"/>
    <w:rsid w:val="00FD6B44"/>
    <w:rsid w:val="00FF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2AF52B-B139-44AF-8656-536D6A0F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FA15B3"/>
    <w:pPr>
      <w:ind w:left="720"/>
      <w:contextualSpacing/>
    </w:pPr>
  </w:style>
  <w:style w:type="paragraph" w:styleId="a5">
    <w:name w:val="No Spacing"/>
    <w:uiPriority w:val="1"/>
    <w:qFormat/>
    <w:rsid w:val="00FA15B3"/>
    <w:pPr>
      <w:spacing w:after="0" w:line="240" w:lineRule="auto"/>
    </w:pPr>
  </w:style>
  <w:style w:type="table" w:customStyle="1" w:styleId="1">
    <w:name w:val="Сетка таблицы1"/>
    <w:basedOn w:val="a1"/>
    <w:next w:val="a6"/>
    <w:uiPriority w:val="59"/>
    <w:rsid w:val="00FA15B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FA15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aliases w:val="Содержание. 2 уровень Знак"/>
    <w:link w:val="a3"/>
    <w:uiPriority w:val="34"/>
    <w:locked/>
    <w:rsid w:val="00CA6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2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Кабинет 45</cp:lastModifiedBy>
  <cp:revision>63</cp:revision>
  <cp:lastPrinted>2025-08-29T05:55:00Z</cp:lastPrinted>
  <dcterms:created xsi:type="dcterms:W3CDTF">2022-08-26T13:19:00Z</dcterms:created>
  <dcterms:modified xsi:type="dcterms:W3CDTF">2026-09-01T07:17:00Z</dcterms:modified>
</cp:coreProperties>
</file>