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208EEA" w14:textId="77777777" w:rsidR="007A705C" w:rsidRPr="00537191" w:rsidRDefault="007A705C" w:rsidP="007A705C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36"/>
          <w:szCs w:val="36"/>
        </w:rPr>
      </w:pPr>
      <w:r w:rsidRPr="00537191">
        <w:rPr>
          <w:rFonts w:ascii="Times New Roman" w:eastAsia="Times New Roman" w:hAnsi="Times New Roman" w:cs="Times New Roman"/>
          <w:b/>
          <w:sz w:val="36"/>
          <w:szCs w:val="36"/>
        </w:rPr>
        <w:t>ГРУППА З-2</w:t>
      </w:r>
      <w:r w:rsidR="005F7939">
        <w:rPr>
          <w:rFonts w:ascii="Times New Roman" w:eastAsia="Times New Roman" w:hAnsi="Times New Roman" w:cs="Times New Roman"/>
          <w:b/>
          <w:sz w:val="36"/>
          <w:szCs w:val="36"/>
        </w:rPr>
        <w:t>6</w:t>
      </w:r>
      <w:r w:rsidR="0082344B">
        <w:rPr>
          <w:rFonts w:ascii="Times New Roman" w:eastAsia="Times New Roman" w:hAnsi="Times New Roman" w:cs="Times New Roman"/>
          <w:b/>
          <w:sz w:val="36"/>
          <w:szCs w:val="36"/>
        </w:rPr>
        <w:t>2</w:t>
      </w:r>
    </w:p>
    <w:p w14:paraId="32177E27" w14:textId="77777777" w:rsidR="007A705C" w:rsidRPr="00537191" w:rsidRDefault="007A705C" w:rsidP="007A705C">
      <w:pPr>
        <w:shd w:val="clear" w:color="auto" w:fill="FFFFFF"/>
        <w:spacing w:after="0" w:line="240" w:lineRule="auto"/>
        <w:jc w:val="center"/>
        <w:textAlignment w:val="baseline"/>
        <w:rPr>
          <w:rFonts w:ascii="Helvetica" w:eastAsia="Times New Roman" w:hAnsi="Helvetica" w:cs="Helvetica"/>
          <w:color w:val="444444"/>
          <w:sz w:val="21"/>
          <w:szCs w:val="21"/>
        </w:rPr>
      </w:pPr>
    </w:p>
    <w:p w14:paraId="4A4F5B29" w14:textId="77777777" w:rsidR="007A705C" w:rsidRPr="00DF14E2" w:rsidRDefault="007A705C" w:rsidP="005F7939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53719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Специальность </w:t>
      </w:r>
      <w:r w:rsidR="00DF14E2" w:rsidRPr="00DF14E2">
        <w:rPr>
          <w:rFonts w:ascii="Times New Roman" w:eastAsia="Times New Roman" w:hAnsi="Times New Roman" w:cs="Times New Roman"/>
          <w:b/>
          <w:bCs/>
          <w:sz w:val="28"/>
          <w:szCs w:val="28"/>
        </w:rPr>
        <w:t>21.02.19 Землеустройство</w:t>
      </w:r>
    </w:p>
    <w:p w14:paraId="61690830" w14:textId="77777777" w:rsidR="002C622F" w:rsidRDefault="007A705C" w:rsidP="007A705C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537191">
        <w:rPr>
          <w:rFonts w:ascii="Times New Roman" w:eastAsia="Calibri" w:hAnsi="Times New Roman" w:cs="Times New Roman"/>
          <w:b/>
          <w:sz w:val="28"/>
          <w:szCs w:val="28"/>
        </w:rPr>
        <w:t>Куратор:</w:t>
      </w:r>
      <w:r w:rsidR="002C622F" w:rsidRPr="002C622F">
        <w:t xml:space="preserve"> </w:t>
      </w:r>
      <w:r w:rsidR="002C622F" w:rsidRPr="002C622F">
        <w:rPr>
          <w:rFonts w:ascii="Times New Roman" w:eastAsia="Calibri" w:hAnsi="Times New Roman" w:cs="Times New Roman"/>
          <w:b/>
          <w:sz w:val="28"/>
          <w:szCs w:val="28"/>
        </w:rPr>
        <w:t xml:space="preserve">Султанова </w:t>
      </w:r>
      <w:r w:rsidR="003E4512">
        <w:rPr>
          <w:rFonts w:ascii="Times New Roman" w:eastAsia="Calibri" w:hAnsi="Times New Roman" w:cs="Times New Roman"/>
          <w:b/>
          <w:sz w:val="28"/>
          <w:szCs w:val="28"/>
        </w:rPr>
        <w:t xml:space="preserve">Инара </w:t>
      </w:r>
      <w:r w:rsidR="002C622F" w:rsidRPr="002C622F">
        <w:rPr>
          <w:rFonts w:ascii="Times New Roman" w:eastAsia="Calibri" w:hAnsi="Times New Roman" w:cs="Times New Roman"/>
          <w:b/>
          <w:sz w:val="28"/>
          <w:szCs w:val="28"/>
        </w:rPr>
        <w:t>Г</w:t>
      </w:r>
      <w:r w:rsidR="003E4512">
        <w:rPr>
          <w:rFonts w:ascii="Times New Roman" w:eastAsia="Calibri" w:hAnsi="Times New Roman" w:cs="Times New Roman"/>
          <w:b/>
          <w:sz w:val="28"/>
          <w:szCs w:val="28"/>
        </w:rPr>
        <w:t>ельмановна</w:t>
      </w:r>
      <w:r w:rsidR="002C622F" w:rsidRPr="002C622F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14:paraId="156C008B" w14:textId="77777777" w:rsidR="007A705C" w:rsidRPr="00537191" w:rsidRDefault="007A705C" w:rsidP="007A705C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537191">
        <w:rPr>
          <w:rFonts w:ascii="Times New Roman" w:eastAsia="Calibri" w:hAnsi="Times New Roman" w:cs="Times New Roman"/>
          <w:b/>
          <w:sz w:val="28"/>
          <w:szCs w:val="28"/>
        </w:rPr>
        <w:t>Аудитория</w:t>
      </w:r>
      <w:r>
        <w:rPr>
          <w:rFonts w:ascii="Times New Roman" w:eastAsia="Calibri" w:hAnsi="Times New Roman" w:cs="Times New Roman"/>
          <w:b/>
          <w:sz w:val="28"/>
          <w:szCs w:val="28"/>
        </w:rPr>
        <w:t>:</w:t>
      </w:r>
      <w:r w:rsidRPr="00537191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9144DE">
        <w:rPr>
          <w:rFonts w:ascii="Times New Roman" w:eastAsia="Calibri" w:hAnsi="Times New Roman" w:cs="Times New Roman"/>
          <w:b/>
          <w:sz w:val="28"/>
          <w:szCs w:val="28"/>
        </w:rPr>
        <w:t>3</w:t>
      </w:r>
      <w:r w:rsidR="00616472">
        <w:rPr>
          <w:rFonts w:ascii="Times New Roman" w:eastAsia="Calibri" w:hAnsi="Times New Roman" w:cs="Times New Roman"/>
          <w:b/>
          <w:sz w:val="28"/>
          <w:szCs w:val="28"/>
        </w:rPr>
        <w:t>4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tbl>
      <w:tblPr>
        <w:tblStyle w:val="a4"/>
        <w:tblW w:w="9498" w:type="dxa"/>
        <w:tblInd w:w="-318" w:type="dxa"/>
        <w:tblLook w:val="04A0" w:firstRow="1" w:lastRow="0" w:firstColumn="1" w:lastColumn="0" w:noHBand="0" w:noVBand="1"/>
      </w:tblPr>
      <w:tblGrid>
        <w:gridCol w:w="993"/>
        <w:gridCol w:w="4536"/>
        <w:gridCol w:w="3969"/>
      </w:tblGrid>
      <w:tr w:rsidR="007A705C" w:rsidRPr="00537191" w14:paraId="55F224CA" w14:textId="77777777" w:rsidTr="001B4D81">
        <w:tc>
          <w:tcPr>
            <w:tcW w:w="993" w:type="dxa"/>
          </w:tcPr>
          <w:p w14:paraId="6B5D8592" w14:textId="77777777" w:rsidR="007A705C" w:rsidRPr="00537191" w:rsidRDefault="007A705C" w:rsidP="00850C6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3719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4536" w:type="dxa"/>
          </w:tcPr>
          <w:p w14:paraId="7DDA3144" w14:textId="77777777" w:rsidR="007A705C" w:rsidRPr="00537191" w:rsidRDefault="007A705C" w:rsidP="00850C6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3719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ФИО</w:t>
            </w:r>
          </w:p>
        </w:tc>
        <w:tc>
          <w:tcPr>
            <w:tcW w:w="3969" w:type="dxa"/>
          </w:tcPr>
          <w:p w14:paraId="36A0E807" w14:textId="77777777" w:rsidR="007A705C" w:rsidRPr="00537191" w:rsidRDefault="007A705C" w:rsidP="00850C6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3719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Приказ</w:t>
            </w:r>
          </w:p>
        </w:tc>
      </w:tr>
      <w:tr w:rsidR="00B34612" w:rsidRPr="00537191" w14:paraId="25B49E10" w14:textId="77777777" w:rsidTr="001B4D81">
        <w:tc>
          <w:tcPr>
            <w:tcW w:w="993" w:type="dxa"/>
          </w:tcPr>
          <w:p w14:paraId="5374E7A6" w14:textId="77777777" w:rsidR="00B34612" w:rsidRPr="00926D3F" w:rsidRDefault="00B34612" w:rsidP="00926D3F">
            <w:pPr>
              <w:pStyle w:val="a3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14:paraId="46E79CD4" w14:textId="77777777" w:rsidR="00B34612" w:rsidRPr="00926D3F" w:rsidRDefault="00B34612" w:rsidP="0060178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601789">
              <w:rPr>
                <w:rFonts w:ascii="Times New Roman" w:hAnsi="Times New Roman" w:cs="Times New Roman"/>
                <w:sz w:val="28"/>
                <w:szCs w:val="28"/>
              </w:rPr>
              <w:t>Абрамович Виктория Михайловна</w:t>
            </w:r>
            <w:r w:rsidRPr="00601789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3969" w:type="dxa"/>
          </w:tcPr>
          <w:p w14:paraId="3E783C78" w14:textId="77777777" w:rsidR="00B34612" w:rsidRPr="00926D3F" w:rsidRDefault="00B34612" w:rsidP="00926D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26D3F">
              <w:rPr>
                <w:rFonts w:ascii="Times New Roman" w:hAnsi="Times New Roman" w:cs="Times New Roman"/>
                <w:sz w:val="28"/>
                <w:szCs w:val="28"/>
              </w:rPr>
              <w:t>№ 178-с от 2</w:t>
            </w:r>
            <w:r w:rsidRPr="00926D3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  <w:r w:rsidRPr="00926D3F">
              <w:rPr>
                <w:rFonts w:ascii="Times New Roman" w:hAnsi="Times New Roman" w:cs="Times New Roman"/>
                <w:sz w:val="28"/>
                <w:szCs w:val="28"/>
              </w:rPr>
              <w:t>.08.2026</w:t>
            </w:r>
          </w:p>
        </w:tc>
      </w:tr>
      <w:tr w:rsidR="00B34612" w:rsidRPr="00537191" w14:paraId="38D9E7B7" w14:textId="77777777" w:rsidTr="001B4D81">
        <w:tc>
          <w:tcPr>
            <w:tcW w:w="993" w:type="dxa"/>
          </w:tcPr>
          <w:p w14:paraId="1D2096D1" w14:textId="77777777" w:rsidR="00B34612" w:rsidRPr="00926D3F" w:rsidRDefault="00B34612" w:rsidP="00926D3F">
            <w:pPr>
              <w:pStyle w:val="a3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14:paraId="0646A2F3" w14:textId="77777777" w:rsidR="00B34612" w:rsidRPr="00926D3F" w:rsidRDefault="00B34612" w:rsidP="00926D3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01789">
              <w:rPr>
                <w:rFonts w:ascii="Times New Roman" w:hAnsi="Times New Roman" w:cs="Times New Roman"/>
                <w:sz w:val="28"/>
                <w:szCs w:val="28"/>
              </w:rPr>
              <w:t>Агаев</w:t>
            </w:r>
            <w:proofErr w:type="spellEnd"/>
            <w:r w:rsidRPr="00601789">
              <w:rPr>
                <w:rFonts w:ascii="Times New Roman" w:hAnsi="Times New Roman" w:cs="Times New Roman"/>
                <w:sz w:val="28"/>
                <w:szCs w:val="28"/>
              </w:rPr>
              <w:t xml:space="preserve"> Адил Аллахверди </w:t>
            </w:r>
            <w:proofErr w:type="spellStart"/>
            <w:r w:rsidRPr="00601789">
              <w:rPr>
                <w:rFonts w:ascii="Times New Roman" w:hAnsi="Times New Roman" w:cs="Times New Roman"/>
                <w:sz w:val="28"/>
                <w:szCs w:val="28"/>
              </w:rPr>
              <w:t>оглы</w:t>
            </w:r>
            <w:proofErr w:type="spellEnd"/>
          </w:p>
        </w:tc>
        <w:tc>
          <w:tcPr>
            <w:tcW w:w="3969" w:type="dxa"/>
          </w:tcPr>
          <w:p w14:paraId="5EE601A4" w14:textId="77777777" w:rsidR="00B34612" w:rsidRPr="00926D3F" w:rsidRDefault="00B34612" w:rsidP="00926D3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926D3F">
              <w:rPr>
                <w:rFonts w:ascii="Times New Roman" w:hAnsi="Times New Roman" w:cs="Times New Roman"/>
                <w:sz w:val="28"/>
                <w:szCs w:val="28"/>
              </w:rPr>
              <w:t>№ 178-с от 2</w:t>
            </w:r>
            <w:r w:rsidRPr="00926D3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  <w:r w:rsidRPr="00926D3F">
              <w:rPr>
                <w:rFonts w:ascii="Times New Roman" w:hAnsi="Times New Roman" w:cs="Times New Roman"/>
                <w:sz w:val="28"/>
                <w:szCs w:val="28"/>
              </w:rPr>
              <w:t>.08.2026</w:t>
            </w:r>
          </w:p>
        </w:tc>
      </w:tr>
      <w:tr w:rsidR="00B34612" w:rsidRPr="00537191" w14:paraId="551C8E54" w14:textId="77777777" w:rsidTr="001B4D81">
        <w:tc>
          <w:tcPr>
            <w:tcW w:w="993" w:type="dxa"/>
          </w:tcPr>
          <w:p w14:paraId="1A9B29FB" w14:textId="77777777" w:rsidR="00B34612" w:rsidRPr="00926D3F" w:rsidRDefault="00B34612" w:rsidP="00926D3F">
            <w:pPr>
              <w:pStyle w:val="a3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14:paraId="4DA63522" w14:textId="77777777" w:rsidR="00B34612" w:rsidRPr="00926D3F" w:rsidRDefault="00B34612" w:rsidP="00926D3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01789">
              <w:rPr>
                <w:rFonts w:ascii="Times New Roman" w:hAnsi="Times New Roman" w:cs="Times New Roman"/>
                <w:sz w:val="28"/>
                <w:szCs w:val="28"/>
              </w:rPr>
              <w:t>Бессараб</w:t>
            </w:r>
            <w:proofErr w:type="spellEnd"/>
            <w:r w:rsidRPr="00601789">
              <w:rPr>
                <w:rFonts w:ascii="Times New Roman" w:hAnsi="Times New Roman" w:cs="Times New Roman"/>
                <w:sz w:val="28"/>
                <w:szCs w:val="28"/>
              </w:rPr>
              <w:t xml:space="preserve"> Александр Алексеевич</w:t>
            </w:r>
          </w:p>
        </w:tc>
        <w:tc>
          <w:tcPr>
            <w:tcW w:w="3969" w:type="dxa"/>
          </w:tcPr>
          <w:p w14:paraId="7C5146F8" w14:textId="77777777" w:rsidR="00B34612" w:rsidRPr="00926D3F" w:rsidRDefault="00B34612" w:rsidP="00926D3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926D3F">
              <w:rPr>
                <w:rFonts w:ascii="Times New Roman" w:hAnsi="Times New Roman" w:cs="Times New Roman"/>
                <w:sz w:val="28"/>
                <w:szCs w:val="28"/>
              </w:rPr>
              <w:t>№ 178-с от 2</w:t>
            </w:r>
            <w:r w:rsidRPr="00926D3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  <w:r w:rsidRPr="00926D3F">
              <w:rPr>
                <w:rFonts w:ascii="Times New Roman" w:hAnsi="Times New Roman" w:cs="Times New Roman"/>
                <w:sz w:val="28"/>
                <w:szCs w:val="28"/>
              </w:rPr>
              <w:t>.08.2026</w:t>
            </w:r>
          </w:p>
        </w:tc>
      </w:tr>
      <w:tr w:rsidR="00B34612" w:rsidRPr="00537191" w14:paraId="027BF514" w14:textId="77777777" w:rsidTr="001B4D81">
        <w:trPr>
          <w:trHeight w:val="390"/>
        </w:trPr>
        <w:tc>
          <w:tcPr>
            <w:tcW w:w="993" w:type="dxa"/>
            <w:tcBorders>
              <w:bottom w:val="single" w:sz="4" w:space="0" w:color="auto"/>
            </w:tcBorders>
          </w:tcPr>
          <w:p w14:paraId="438D1EA2" w14:textId="77777777" w:rsidR="00B34612" w:rsidRPr="00926D3F" w:rsidRDefault="00B34612" w:rsidP="00926D3F">
            <w:pPr>
              <w:pStyle w:val="a3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14:paraId="17DCF8D5" w14:textId="77777777" w:rsidR="00B34612" w:rsidRPr="00926D3F" w:rsidRDefault="00B34612" w:rsidP="00926D3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601789">
              <w:rPr>
                <w:rFonts w:ascii="Times New Roman" w:hAnsi="Times New Roman" w:cs="Times New Roman"/>
                <w:sz w:val="28"/>
                <w:szCs w:val="28"/>
              </w:rPr>
              <w:t>Бойчук Кирилл Русланович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14:paraId="1342BDE7" w14:textId="77777777" w:rsidR="00B34612" w:rsidRPr="00926D3F" w:rsidRDefault="00B34612" w:rsidP="00926D3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926D3F">
              <w:rPr>
                <w:rFonts w:ascii="Times New Roman" w:hAnsi="Times New Roman" w:cs="Times New Roman"/>
                <w:sz w:val="28"/>
                <w:szCs w:val="28"/>
              </w:rPr>
              <w:t>№ 178-с от 2</w:t>
            </w:r>
            <w:r w:rsidRPr="00926D3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  <w:r w:rsidRPr="00926D3F">
              <w:rPr>
                <w:rFonts w:ascii="Times New Roman" w:hAnsi="Times New Roman" w:cs="Times New Roman"/>
                <w:sz w:val="28"/>
                <w:szCs w:val="28"/>
              </w:rPr>
              <w:t>.08.2026</w:t>
            </w:r>
          </w:p>
        </w:tc>
      </w:tr>
      <w:tr w:rsidR="00B34612" w:rsidRPr="00537191" w14:paraId="2D411B41" w14:textId="77777777" w:rsidTr="00926D3F">
        <w:trPr>
          <w:trHeight w:val="313"/>
        </w:trPr>
        <w:tc>
          <w:tcPr>
            <w:tcW w:w="993" w:type="dxa"/>
            <w:tcBorders>
              <w:top w:val="single" w:sz="4" w:space="0" w:color="auto"/>
            </w:tcBorders>
          </w:tcPr>
          <w:p w14:paraId="6875AF8B" w14:textId="77777777" w:rsidR="00B34612" w:rsidRPr="00926D3F" w:rsidRDefault="00B34612" w:rsidP="00926D3F">
            <w:pPr>
              <w:pStyle w:val="a3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sz="4" w:space="0" w:color="auto"/>
            </w:tcBorders>
          </w:tcPr>
          <w:p w14:paraId="05DC58F2" w14:textId="77777777" w:rsidR="00B34612" w:rsidRPr="00926D3F" w:rsidRDefault="00B34612" w:rsidP="00926D3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601789">
              <w:rPr>
                <w:rFonts w:ascii="Times New Roman" w:hAnsi="Times New Roman" w:cs="Times New Roman"/>
                <w:sz w:val="28"/>
                <w:szCs w:val="28"/>
              </w:rPr>
              <w:t>Давлетов Николай Николаевич</w:t>
            </w:r>
          </w:p>
        </w:tc>
        <w:tc>
          <w:tcPr>
            <w:tcW w:w="3969" w:type="dxa"/>
            <w:tcBorders>
              <w:top w:val="single" w:sz="4" w:space="0" w:color="auto"/>
            </w:tcBorders>
          </w:tcPr>
          <w:p w14:paraId="714CE02D" w14:textId="77777777" w:rsidR="00B34612" w:rsidRPr="00926D3F" w:rsidRDefault="00B34612" w:rsidP="00926D3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926D3F">
              <w:rPr>
                <w:rFonts w:ascii="Times New Roman" w:hAnsi="Times New Roman" w:cs="Times New Roman"/>
                <w:sz w:val="28"/>
                <w:szCs w:val="28"/>
              </w:rPr>
              <w:t>№ 178-с от 2</w:t>
            </w:r>
            <w:r w:rsidRPr="00926D3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  <w:r w:rsidRPr="00926D3F">
              <w:rPr>
                <w:rFonts w:ascii="Times New Roman" w:hAnsi="Times New Roman" w:cs="Times New Roman"/>
                <w:sz w:val="28"/>
                <w:szCs w:val="28"/>
              </w:rPr>
              <w:t>.08.2026</w:t>
            </w:r>
          </w:p>
        </w:tc>
      </w:tr>
      <w:tr w:rsidR="00B34612" w:rsidRPr="00537191" w14:paraId="759046C6" w14:textId="77777777" w:rsidTr="001B4D81">
        <w:tc>
          <w:tcPr>
            <w:tcW w:w="993" w:type="dxa"/>
          </w:tcPr>
          <w:p w14:paraId="35BF5EA9" w14:textId="77777777" w:rsidR="00B34612" w:rsidRPr="00926D3F" w:rsidRDefault="00B34612" w:rsidP="00926D3F">
            <w:pPr>
              <w:pStyle w:val="a3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14:paraId="099F4F44" w14:textId="77777777" w:rsidR="00B34612" w:rsidRPr="00926D3F" w:rsidRDefault="00B34612" w:rsidP="00926D3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01789">
              <w:rPr>
                <w:rFonts w:ascii="Times New Roman" w:hAnsi="Times New Roman" w:cs="Times New Roman"/>
                <w:sz w:val="28"/>
                <w:szCs w:val="28"/>
              </w:rPr>
              <w:t>Дубатов</w:t>
            </w:r>
            <w:proofErr w:type="spellEnd"/>
            <w:r w:rsidRPr="00601789">
              <w:rPr>
                <w:rFonts w:ascii="Times New Roman" w:hAnsi="Times New Roman" w:cs="Times New Roman"/>
                <w:sz w:val="28"/>
                <w:szCs w:val="28"/>
              </w:rPr>
              <w:t xml:space="preserve"> Егор Олегович</w:t>
            </w:r>
          </w:p>
        </w:tc>
        <w:tc>
          <w:tcPr>
            <w:tcW w:w="3969" w:type="dxa"/>
          </w:tcPr>
          <w:p w14:paraId="3FB09D53" w14:textId="77777777" w:rsidR="00B34612" w:rsidRPr="00926D3F" w:rsidRDefault="00B34612" w:rsidP="00926D3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926D3F">
              <w:rPr>
                <w:rFonts w:ascii="Times New Roman" w:hAnsi="Times New Roman" w:cs="Times New Roman"/>
                <w:sz w:val="28"/>
                <w:szCs w:val="28"/>
              </w:rPr>
              <w:t>№ 178-с от 2</w:t>
            </w:r>
            <w:r w:rsidRPr="00926D3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  <w:r w:rsidRPr="00926D3F">
              <w:rPr>
                <w:rFonts w:ascii="Times New Roman" w:hAnsi="Times New Roman" w:cs="Times New Roman"/>
                <w:sz w:val="28"/>
                <w:szCs w:val="28"/>
              </w:rPr>
              <w:t>.08.2026</w:t>
            </w:r>
          </w:p>
        </w:tc>
      </w:tr>
      <w:tr w:rsidR="00B34612" w:rsidRPr="00537191" w14:paraId="11298AD0" w14:textId="77777777" w:rsidTr="00E544C8">
        <w:tc>
          <w:tcPr>
            <w:tcW w:w="993" w:type="dxa"/>
          </w:tcPr>
          <w:p w14:paraId="3AF82107" w14:textId="77777777" w:rsidR="00B34612" w:rsidRPr="00926D3F" w:rsidRDefault="00B34612" w:rsidP="00926D3F">
            <w:pPr>
              <w:pStyle w:val="a3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  <w:vAlign w:val="bottom"/>
          </w:tcPr>
          <w:p w14:paraId="5C17D033" w14:textId="77777777" w:rsidR="00B34612" w:rsidRPr="00926D3F" w:rsidRDefault="00B34612" w:rsidP="00926D3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01789">
              <w:rPr>
                <w:rFonts w:ascii="Times New Roman" w:hAnsi="Times New Roman" w:cs="Times New Roman"/>
                <w:sz w:val="28"/>
                <w:szCs w:val="28"/>
              </w:rPr>
              <w:t>Еприкян</w:t>
            </w:r>
            <w:proofErr w:type="spellEnd"/>
            <w:r w:rsidRPr="00601789">
              <w:rPr>
                <w:rFonts w:ascii="Times New Roman" w:hAnsi="Times New Roman" w:cs="Times New Roman"/>
                <w:sz w:val="28"/>
                <w:szCs w:val="28"/>
              </w:rPr>
              <w:t xml:space="preserve"> Ишхан </w:t>
            </w:r>
            <w:proofErr w:type="spellStart"/>
            <w:r w:rsidRPr="00601789">
              <w:rPr>
                <w:rFonts w:ascii="Times New Roman" w:hAnsi="Times New Roman" w:cs="Times New Roman"/>
                <w:sz w:val="28"/>
                <w:szCs w:val="28"/>
              </w:rPr>
              <w:t>Багдасарович</w:t>
            </w:r>
            <w:proofErr w:type="spellEnd"/>
          </w:p>
        </w:tc>
        <w:tc>
          <w:tcPr>
            <w:tcW w:w="3969" w:type="dxa"/>
          </w:tcPr>
          <w:p w14:paraId="189B1962" w14:textId="77777777" w:rsidR="00B34612" w:rsidRPr="00926D3F" w:rsidRDefault="00B34612" w:rsidP="00926D3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926D3F">
              <w:rPr>
                <w:rFonts w:ascii="Times New Roman" w:hAnsi="Times New Roman" w:cs="Times New Roman"/>
                <w:sz w:val="28"/>
                <w:szCs w:val="28"/>
              </w:rPr>
              <w:t>№ 178-с от 2</w:t>
            </w:r>
            <w:r w:rsidRPr="00926D3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  <w:r w:rsidRPr="00926D3F">
              <w:rPr>
                <w:rFonts w:ascii="Times New Roman" w:hAnsi="Times New Roman" w:cs="Times New Roman"/>
                <w:sz w:val="28"/>
                <w:szCs w:val="28"/>
              </w:rPr>
              <w:t>.08.2026</w:t>
            </w:r>
          </w:p>
        </w:tc>
      </w:tr>
      <w:tr w:rsidR="00B34612" w:rsidRPr="00537191" w14:paraId="3811CC47" w14:textId="77777777" w:rsidTr="001B4D81">
        <w:tc>
          <w:tcPr>
            <w:tcW w:w="993" w:type="dxa"/>
          </w:tcPr>
          <w:p w14:paraId="01BF089C" w14:textId="77777777" w:rsidR="00B34612" w:rsidRPr="00926D3F" w:rsidRDefault="00B34612" w:rsidP="00926D3F">
            <w:pPr>
              <w:pStyle w:val="a3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14:paraId="18BA013F" w14:textId="77777777" w:rsidR="00B34612" w:rsidRPr="00926D3F" w:rsidRDefault="00B34612" w:rsidP="00926D3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601789">
              <w:rPr>
                <w:rFonts w:ascii="Times New Roman" w:hAnsi="Times New Roman" w:cs="Times New Roman"/>
                <w:sz w:val="28"/>
                <w:szCs w:val="28"/>
              </w:rPr>
              <w:t>Иванов Егор Сергеевич</w:t>
            </w:r>
          </w:p>
        </w:tc>
        <w:tc>
          <w:tcPr>
            <w:tcW w:w="3969" w:type="dxa"/>
          </w:tcPr>
          <w:p w14:paraId="32CE86B0" w14:textId="77777777" w:rsidR="00B34612" w:rsidRPr="00926D3F" w:rsidRDefault="00B34612" w:rsidP="00926D3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926D3F">
              <w:rPr>
                <w:rFonts w:ascii="Times New Roman" w:hAnsi="Times New Roman" w:cs="Times New Roman"/>
                <w:sz w:val="28"/>
                <w:szCs w:val="28"/>
              </w:rPr>
              <w:t>№ 178-с от 2</w:t>
            </w:r>
            <w:r w:rsidRPr="00926D3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  <w:r w:rsidRPr="00926D3F">
              <w:rPr>
                <w:rFonts w:ascii="Times New Roman" w:hAnsi="Times New Roman" w:cs="Times New Roman"/>
                <w:sz w:val="28"/>
                <w:szCs w:val="28"/>
              </w:rPr>
              <w:t>.08.2026</w:t>
            </w:r>
          </w:p>
        </w:tc>
      </w:tr>
      <w:tr w:rsidR="00B34612" w:rsidRPr="00537191" w14:paraId="1EFED8BE" w14:textId="77777777" w:rsidTr="001B4D81">
        <w:tc>
          <w:tcPr>
            <w:tcW w:w="993" w:type="dxa"/>
          </w:tcPr>
          <w:p w14:paraId="1DD69E6E" w14:textId="77777777" w:rsidR="00B34612" w:rsidRPr="00926D3F" w:rsidRDefault="00B34612" w:rsidP="00926D3F">
            <w:pPr>
              <w:pStyle w:val="a3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14:paraId="4D88A53F" w14:textId="77777777" w:rsidR="00B34612" w:rsidRPr="00926D3F" w:rsidRDefault="00B34612" w:rsidP="00926D3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601789">
              <w:rPr>
                <w:rFonts w:ascii="Times New Roman" w:hAnsi="Times New Roman" w:cs="Times New Roman"/>
                <w:sz w:val="28"/>
                <w:szCs w:val="28"/>
              </w:rPr>
              <w:t>Ивлева Алла Валентиновна</w:t>
            </w:r>
          </w:p>
        </w:tc>
        <w:tc>
          <w:tcPr>
            <w:tcW w:w="3969" w:type="dxa"/>
          </w:tcPr>
          <w:p w14:paraId="0E384013" w14:textId="77777777" w:rsidR="00B34612" w:rsidRPr="00926D3F" w:rsidRDefault="00B34612" w:rsidP="00926D3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926D3F">
              <w:rPr>
                <w:rFonts w:ascii="Times New Roman" w:hAnsi="Times New Roman" w:cs="Times New Roman"/>
                <w:sz w:val="28"/>
                <w:szCs w:val="28"/>
              </w:rPr>
              <w:t>№ 178-с от 2</w:t>
            </w:r>
            <w:r w:rsidRPr="00926D3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  <w:r w:rsidRPr="00926D3F">
              <w:rPr>
                <w:rFonts w:ascii="Times New Roman" w:hAnsi="Times New Roman" w:cs="Times New Roman"/>
                <w:sz w:val="28"/>
                <w:szCs w:val="28"/>
              </w:rPr>
              <w:t>.08.2026</w:t>
            </w:r>
          </w:p>
        </w:tc>
      </w:tr>
      <w:tr w:rsidR="00B34612" w:rsidRPr="00537191" w14:paraId="0CDF00C7" w14:textId="77777777" w:rsidTr="00C15445">
        <w:trPr>
          <w:trHeight w:val="223"/>
        </w:trPr>
        <w:tc>
          <w:tcPr>
            <w:tcW w:w="993" w:type="dxa"/>
          </w:tcPr>
          <w:p w14:paraId="31CDC193" w14:textId="77777777" w:rsidR="00B34612" w:rsidRPr="00926D3F" w:rsidRDefault="00B34612" w:rsidP="003733C2">
            <w:pPr>
              <w:pStyle w:val="a3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14:paraId="3D87E1FE" w14:textId="77777777" w:rsidR="00B34612" w:rsidRPr="00926D3F" w:rsidRDefault="00B34612" w:rsidP="003733C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601789">
              <w:rPr>
                <w:rFonts w:ascii="Times New Roman" w:hAnsi="Times New Roman" w:cs="Times New Roman"/>
                <w:sz w:val="28"/>
                <w:szCs w:val="28"/>
              </w:rPr>
              <w:t>Карташов Тимофей Юрьевич</w:t>
            </w:r>
          </w:p>
        </w:tc>
        <w:tc>
          <w:tcPr>
            <w:tcW w:w="3969" w:type="dxa"/>
          </w:tcPr>
          <w:p w14:paraId="20F5B2F4" w14:textId="77777777" w:rsidR="00B34612" w:rsidRPr="00926D3F" w:rsidRDefault="00B34612" w:rsidP="003733C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926D3F">
              <w:rPr>
                <w:rFonts w:ascii="Times New Roman" w:hAnsi="Times New Roman" w:cs="Times New Roman"/>
                <w:sz w:val="28"/>
                <w:szCs w:val="28"/>
              </w:rPr>
              <w:t>№ 178-с от 2</w:t>
            </w:r>
            <w:r w:rsidRPr="00926D3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  <w:r w:rsidRPr="00926D3F">
              <w:rPr>
                <w:rFonts w:ascii="Times New Roman" w:hAnsi="Times New Roman" w:cs="Times New Roman"/>
                <w:sz w:val="28"/>
                <w:szCs w:val="28"/>
              </w:rPr>
              <w:t>.08.2026</w:t>
            </w:r>
          </w:p>
        </w:tc>
      </w:tr>
      <w:tr w:rsidR="00B34612" w:rsidRPr="00537191" w14:paraId="69544211" w14:textId="77777777" w:rsidTr="0094025D">
        <w:tc>
          <w:tcPr>
            <w:tcW w:w="993" w:type="dxa"/>
          </w:tcPr>
          <w:p w14:paraId="622D865E" w14:textId="77777777" w:rsidR="00B34612" w:rsidRPr="00926D3F" w:rsidRDefault="00B34612" w:rsidP="00794F84">
            <w:pPr>
              <w:pStyle w:val="a3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14:paraId="0788A735" w14:textId="77777777" w:rsidR="00B34612" w:rsidRPr="00926D3F" w:rsidRDefault="00B34612" w:rsidP="00794F8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601789">
              <w:rPr>
                <w:rFonts w:ascii="Times New Roman" w:hAnsi="Times New Roman" w:cs="Times New Roman"/>
                <w:sz w:val="28"/>
                <w:szCs w:val="28"/>
              </w:rPr>
              <w:t xml:space="preserve">Касимова </w:t>
            </w:r>
            <w:proofErr w:type="spellStart"/>
            <w:r w:rsidRPr="00601789">
              <w:rPr>
                <w:rFonts w:ascii="Times New Roman" w:hAnsi="Times New Roman" w:cs="Times New Roman"/>
                <w:sz w:val="28"/>
                <w:szCs w:val="28"/>
              </w:rPr>
              <w:t>Камола</w:t>
            </w:r>
            <w:proofErr w:type="spellEnd"/>
            <w:r w:rsidRPr="0060178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01789">
              <w:rPr>
                <w:rFonts w:ascii="Times New Roman" w:hAnsi="Times New Roman" w:cs="Times New Roman"/>
                <w:sz w:val="28"/>
                <w:szCs w:val="28"/>
              </w:rPr>
              <w:t>Содиковна</w:t>
            </w:r>
            <w:proofErr w:type="spellEnd"/>
          </w:p>
        </w:tc>
        <w:tc>
          <w:tcPr>
            <w:tcW w:w="3969" w:type="dxa"/>
          </w:tcPr>
          <w:p w14:paraId="208354AD" w14:textId="77777777" w:rsidR="00B34612" w:rsidRPr="00926D3F" w:rsidRDefault="00B34612" w:rsidP="00794F8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926D3F">
              <w:rPr>
                <w:rFonts w:ascii="Times New Roman" w:hAnsi="Times New Roman" w:cs="Times New Roman"/>
                <w:sz w:val="28"/>
                <w:szCs w:val="28"/>
              </w:rPr>
              <w:t>№ 178-с от 2</w:t>
            </w:r>
            <w:r w:rsidRPr="00926D3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  <w:r w:rsidRPr="00926D3F">
              <w:rPr>
                <w:rFonts w:ascii="Times New Roman" w:hAnsi="Times New Roman" w:cs="Times New Roman"/>
                <w:sz w:val="28"/>
                <w:szCs w:val="28"/>
              </w:rPr>
              <w:t>.08.2026</w:t>
            </w:r>
          </w:p>
        </w:tc>
      </w:tr>
      <w:tr w:rsidR="00B34612" w:rsidRPr="00537191" w14:paraId="3BF158F4" w14:textId="77777777" w:rsidTr="00682EEC">
        <w:trPr>
          <w:trHeight w:val="299"/>
        </w:trPr>
        <w:tc>
          <w:tcPr>
            <w:tcW w:w="993" w:type="dxa"/>
          </w:tcPr>
          <w:p w14:paraId="6077827B" w14:textId="77777777" w:rsidR="00B34612" w:rsidRPr="00926D3F" w:rsidRDefault="00B34612" w:rsidP="003733C2">
            <w:pPr>
              <w:pStyle w:val="a3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  <w:vAlign w:val="bottom"/>
          </w:tcPr>
          <w:p w14:paraId="63D58FA2" w14:textId="77777777" w:rsidR="00B34612" w:rsidRPr="00926D3F" w:rsidRDefault="00B34612" w:rsidP="003733C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601789">
              <w:rPr>
                <w:rFonts w:ascii="Times New Roman" w:hAnsi="Times New Roman" w:cs="Times New Roman"/>
                <w:sz w:val="28"/>
                <w:szCs w:val="28"/>
              </w:rPr>
              <w:t>Козлова Елизавета Антоновна</w:t>
            </w:r>
          </w:p>
        </w:tc>
        <w:tc>
          <w:tcPr>
            <w:tcW w:w="3969" w:type="dxa"/>
          </w:tcPr>
          <w:p w14:paraId="12F429B9" w14:textId="77777777" w:rsidR="00B34612" w:rsidRPr="00926D3F" w:rsidRDefault="00B34612" w:rsidP="003733C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926D3F">
              <w:rPr>
                <w:rFonts w:ascii="Times New Roman" w:hAnsi="Times New Roman" w:cs="Times New Roman"/>
                <w:sz w:val="28"/>
                <w:szCs w:val="28"/>
              </w:rPr>
              <w:t>№ 178-с от 2</w:t>
            </w:r>
            <w:r w:rsidRPr="00926D3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  <w:r w:rsidRPr="00926D3F">
              <w:rPr>
                <w:rFonts w:ascii="Times New Roman" w:hAnsi="Times New Roman" w:cs="Times New Roman"/>
                <w:sz w:val="28"/>
                <w:szCs w:val="28"/>
              </w:rPr>
              <w:t>.08.2026</w:t>
            </w:r>
          </w:p>
        </w:tc>
      </w:tr>
      <w:tr w:rsidR="00B34612" w:rsidRPr="00537191" w14:paraId="2087025D" w14:textId="77777777" w:rsidTr="00682EEC">
        <w:tc>
          <w:tcPr>
            <w:tcW w:w="993" w:type="dxa"/>
          </w:tcPr>
          <w:p w14:paraId="34EE4BB4" w14:textId="77777777" w:rsidR="00B34612" w:rsidRPr="00926D3F" w:rsidRDefault="00B34612" w:rsidP="003733C2">
            <w:pPr>
              <w:pStyle w:val="a3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14:paraId="34DB01AC" w14:textId="77777777" w:rsidR="00B34612" w:rsidRPr="00926D3F" w:rsidRDefault="00B34612" w:rsidP="003733C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601789">
              <w:rPr>
                <w:rFonts w:ascii="Times New Roman" w:hAnsi="Times New Roman" w:cs="Times New Roman"/>
                <w:sz w:val="28"/>
                <w:szCs w:val="28"/>
              </w:rPr>
              <w:t xml:space="preserve">Мирзаев Рамиль </w:t>
            </w:r>
            <w:proofErr w:type="spellStart"/>
            <w:r w:rsidRPr="00601789">
              <w:rPr>
                <w:rFonts w:ascii="Times New Roman" w:hAnsi="Times New Roman" w:cs="Times New Roman"/>
                <w:sz w:val="28"/>
                <w:szCs w:val="28"/>
              </w:rPr>
              <w:t>Каримович</w:t>
            </w:r>
            <w:proofErr w:type="spellEnd"/>
            <w:r w:rsidRPr="00601789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3969" w:type="dxa"/>
          </w:tcPr>
          <w:p w14:paraId="50DBEFB0" w14:textId="77777777" w:rsidR="00B34612" w:rsidRPr="00926D3F" w:rsidRDefault="00B34612" w:rsidP="003733C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926D3F">
              <w:rPr>
                <w:rFonts w:ascii="Times New Roman" w:hAnsi="Times New Roman" w:cs="Times New Roman"/>
                <w:sz w:val="28"/>
                <w:szCs w:val="28"/>
              </w:rPr>
              <w:t>№ 178-с от 2</w:t>
            </w:r>
            <w:r w:rsidRPr="00926D3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  <w:r w:rsidRPr="00926D3F">
              <w:rPr>
                <w:rFonts w:ascii="Times New Roman" w:hAnsi="Times New Roman" w:cs="Times New Roman"/>
                <w:sz w:val="28"/>
                <w:szCs w:val="28"/>
              </w:rPr>
              <w:t>.08.2026</w:t>
            </w:r>
          </w:p>
        </w:tc>
      </w:tr>
      <w:tr w:rsidR="00B34612" w:rsidRPr="00537191" w14:paraId="0FCA9D9E" w14:textId="77777777" w:rsidTr="00854110">
        <w:tc>
          <w:tcPr>
            <w:tcW w:w="993" w:type="dxa"/>
          </w:tcPr>
          <w:p w14:paraId="767271F0" w14:textId="77777777" w:rsidR="00B34612" w:rsidRPr="00926D3F" w:rsidRDefault="00B34612" w:rsidP="003733C2">
            <w:pPr>
              <w:pStyle w:val="a3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14:paraId="1F8A0152" w14:textId="77777777" w:rsidR="00B34612" w:rsidRPr="00C15445" w:rsidRDefault="00B34612" w:rsidP="003733C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937F6">
              <w:rPr>
                <w:rFonts w:ascii="Times New Roman" w:hAnsi="Times New Roman" w:cs="Times New Roman"/>
                <w:sz w:val="28"/>
                <w:szCs w:val="28"/>
              </w:rPr>
              <w:t>Мулязов</w:t>
            </w:r>
            <w:proofErr w:type="spellEnd"/>
            <w:r w:rsidRPr="002937F6">
              <w:rPr>
                <w:rFonts w:ascii="Times New Roman" w:hAnsi="Times New Roman" w:cs="Times New Roman"/>
                <w:sz w:val="28"/>
                <w:szCs w:val="28"/>
              </w:rPr>
              <w:t xml:space="preserve"> Эльдар </w:t>
            </w:r>
            <w:proofErr w:type="spellStart"/>
            <w:r w:rsidRPr="002937F6">
              <w:rPr>
                <w:rFonts w:ascii="Times New Roman" w:hAnsi="Times New Roman" w:cs="Times New Roman"/>
                <w:sz w:val="28"/>
                <w:szCs w:val="28"/>
              </w:rPr>
              <w:t>Исламович</w:t>
            </w:r>
            <w:proofErr w:type="spellEnd"/>
          </w:p>
        </w:tc>
        <w:tc>
          <w:tcPr>
            <w:tcW w:w="3969" w:type="dxa"/>
          </w:tcPr>
          <w:p w14:paraId="0C616775" w14:textId="77777777" w:rsidR="00B34612" w:rsidRDefault="00B34612" w:rsidP="003733C2">
            <w:r w:rsidRPr="00642594">
              <w:rPr>
                <w:rFonts w:ascii="Times New Roman" w:hAnsi="Times New Roman" w:cs="Times New Roman"/>
                <w:sz w:val="28"/>
                <w:szCs w:val="28"/>
              </w:rPr>
              <w:t>№ 178-с от 25.08.2026</w:t>
            </w:r>
          </w:p>
        </w:tc>
      </w:tr>
      <w:tr w:rsidR="00B34612" w:rsidRPr="00537191" w14:paraId="364C7591" w14:textId="77777777" w:rsidTr="00854110">
        <w:tc>
          <w:tcPr>
            <w:tcW w:w="993" w:type="dxa"/>
          </w:tcPr>
          <w:p w14:paraId="6B0D6D05" w14:textId="77777777" w:rsidR="00B34612" w:rsidRPr="00926D3F" w:rsidRDefault="00B34612" w:rsidP="003733C2">
            <w:pPr>
              <w:pStyle w:val="a3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14:paraId="7D1C429D" w14:textId="77777777" w:rsidR="00B34612" w:rsidRPr="00926D3F" w:rsidRDefault="00B34612" w:rsidP="003733C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601789">
              <w:rPr>
                <w:rFonts w:ascii="Times New Roman" w:hAnsi="Times New Roman" w:cs="Times New Roman"/>
                <w:sz w:val="28"/>
                <w:szCs w:val="28"/>
              </w:rPr>
              <w:t>Николаева Ксения Дмитриевна</w:t>
            </w:r>
          </w:p>
        </w:tc>
        <w:tc>
          <w:tcPr>
            <w:tcW w:w="3969" w:type="dxa"/>
          </w:tcPr>
          <w:p w14:paraId="40346D28" w14:textId="77777777" w:rsidR="00B34612" w:rsidRPr="00926D3F" w:rsidRDefault="00B34612" w:rsidP="003733C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926D3F">
              <w:rPr>
                <w:rFonts w:ascii="Times New Roman" w:hAnsi="Times New Roman" w:cs="Times New Roman"/>
                <w:sz w:val="28"/>
                <w:szCs w:val="28"/>
              </w:rPr>
              <w:t>№ 178-с от 2</w:t>
            </w:r>
            <w:r w:rsidRPr="00926D3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  <w:r w:rsidRPr="00926D3F">
              <w:rPr>
                <w:rFonts w:ascii="Times New Roman" w:hAnsi="Times New Roman" w:cs="Times New Roman"/>
                <w:sz w:val="28"/>
                <w:szCs w:val="28"/>
              </w:rPr>
              <w:t>.08.2026</w:t>
            </w:r>
          </w:p>
        </w:tc>
      </w:tr>
      <w:tr w:rsidR="00B34612" w:rsidRPr="00537191" w14:paraId="6CE932EB" w14:textId="77777777" w:rsidTr="00601789">
        <w:trPr>
          <w:trHeight w:val="299"/>
        </w:trPr>
        <w:tc>
          <w:tcPr>
            <w:tcW w:w="993" w:type="dxa"/>
          </w:tcPr>
          <w:p w14:paraId="2E4713F1" w14:textId="77777777" w:rsidR="00B34612" w:rsidRPr="00926D3F" w:rsidRDefault="00B34612" w:rsidP="003733C2">
            <w:pPr>
              <w:pStyle w:val="a3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14:paraId="77D4DD56" w14:textId="77777777" w:rsidR="00B34612" w:rsidRPr="00926D3F" w:rsidRDefault="00B34612" w:rsidP="003733C2">
            <w:pPr>
              <w:pStyle w:val="a3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601789">
              <w:rPr>
                <w:rFonts w:ascii="Times New Roman" w:hAnsi="Times New Roman" w:cs="Times New Roman"/>
                <w:sz w:val="28"/>
                <w:szCs w:val="28"/>
              </w:rPr>
              <w:t xml:space="preserve">Оганесян Елена </w:t>
            </w:r>
            <w:proofErr w:type="spellStart"/>
            <w:r w:rsidRPr="00601789">
              <w:rPr>
                <w:rFonts w:ascii="Times New Roman" w:hAnsi="Times New Roman" w:cs="Times New Roman"/>
                <w:sz w:val="28"/>
                <w:szCs w:val="28"/>
              </w:rPr>
              <w:t>Арсеновна</w:t>
            </w:r>
            <w:proofErr w:type="spellEnd"/>
          </w:p>
        </w:tc>
        <w:tc>
          <w:tcPr>
            <w:tcW w:w="3969" w:type="dxa"/>
          </w:tcPr>
          <w:p w14:paraId="3C3C35D0" w14:textId="77777777" w:rsidR="00B34612" w:rsidRPr="00926D3F" w:rsidRDefault="00B34612" w:rsidP="003733C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926D3F">
              <w:rPr>
                <w:rFonts w:ascii="Times New Roman" w:hAnsi="Times New Roman" w:cs="Times New Roman"/>
                <w:sz w:val="28"/>
                <w:szCs w:val="28"/>
              </w:rPr>
              <w:t>№ 178-с от 2</w:t>
            </w:r>
            <w:r w:rsidRPr="00926D3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  <w:r w:rsidRPr="00926D3F">
              <w:rPr>
                <w:rFonts w:ascii="Times New Roman" w:hAnsi="Times New Roman" w:cs="Times New Roman"/>
                <w:sz w:val="28"/>
                <w:szCs w:val="28"/>
              </w:rPr>
              <w:t>.08.2026</w:t>
            </w:r>
          </w:p>
        </w:tc>
      </w:tr>
      <w:tr w:rsidR="00B34612" w:rsidRPr="00537191" w14:paraId="2FAC51A2" w14:textId="77777777" w:rsidTr="001B4D81">
        <w:tc>
          <w:tcPr>
            <w:tcW w:w="993" w:type="dxa"/>
          </w:tcPr>
          <w:p w14:paraId="495350B7" w14:textId="77777777" w:rsidR="00B34612" w:rsidRPr="00926D3F" w:rsidRDefault="00B34612" w:rsidP="003733C2">
            <w:pPr>
              <w:pStyle w:val="a3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14:paraId="1C4C5353" w14:textId="77777777" w:rsidR="00B34612" w:rsidRPr="00926D3F" w:rsidRDefault="00B34612" w:rsidP="003733C2">
            <w:pPr>
              <w:pStyle w:val="a3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601789">
              <w:rPr>
                <w:rFonts w:ascii="Times New Roman" w:hAnsi="Times New Roman" w:cs="Times New Roman"/>
                <w:sz w:val="28"/>
                <w:szCs w:val="28"/>
              </w:rPr>
              <w:t>Панин Никита Сергеевич</w:t>
            </w:r>
          </w:p>
        </w:tc>
        <w:tc>
          <w:tcPr>
            <w:tcW w:w="3969" w:type="dxa"/>
          </w:tcPr>
          <w:p w14:paraId="37255EA3" w14:textId="77777777" w:rsidR="00B34612" w:rsidRPr="00926D3F" w:rsidRDefault="00B34612" w:rsidP="003733C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926D3F">
              <w:rPr>
                <w:rFonts w:ascii="Times New Roman" w:hAnsi="Times New Roman" w:cs="Times New Roman"/>
                <w:sz w:val="28"/>
                <w:szCs w:val="28"/>
              </w:rPr>
              <w:t>№ 178-с от 2</w:t>
            </w:r>
            <w:r w:rsidRPr="00926D3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  <w:r w:rsidRPr="00926D3F">
              <w:rPr>
                <w:rFonts w:ascii="Times New Roman" w:hAnsi="Times New Roman" w:cs="Times New Roman"/>
                <w:sz w:val="28"/>
                <w:szCs w:val="28"/>
              </w:rPr>
              <w:t>.08.2026</w:t>
            </w:r>
          </w:p>
        </w:tc>
      </w:tr>
      <w:tr w:rsidR="00B34612" w:rsidRPr="00537191" w14:paraId="6AC61B93" w14:textId="77777777" w:rsidTr="001B4D81">
        <w:tc>
          <w:tcPr>
            <w:tcW w:w="993" w:type="dxa"/>
          </w:tcPr>
          <w:p w14:paraId="00C47318" w14:textId="77777777" w:rsidR="00B34612" w:rsidRPr="00926D3F" w:rsidRDefault="00B34612" w:rsidP="003733C2">
            <w:pPr>
              <w:pStyle w:val="a3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14:paraId="0B801EE3" w14:textId="77777777" w:rsidR="00B34612" w:rsidRPr="00926D3F" w:rsidRDefault="00B34612" w:rsidP="003733C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601789">
              <w:rPr>
                <w:rFonts w:ascii="Times New Roman" w:hAnsi="Times New Roman" w:cs="Times New Roman"/>
                <w:sz w:val="28"/>
                <w:szCs w:val="28"/>
              </w:rPr>
              <w:t>Покатилов Альберт Александрович</w:t>
            </w:r>
          </w:p>
        </w:tc>
        <w:tc>
          <w:tcPr>
            <w:tcW w:w="3969" w:type="dxa"/>
          </w:tcPr>
          <w:p w14:paraId="4D2DA2A9" w14:textId="77777777" w:rsidR="00B34612" w:rsidRPr="00926D3F" w:rsidRDefault="00B34612" w:rsidP="003733C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926D3F">
              <w:rPr>
                <w:rFonts w:ascii="Times New Roman" w:hAnsi="Times New Roman" w:cs="Times New Roman"/>
                <w:sz w:val="28"/>
                <w:szCs w:val="28"/>
              </w:rPr>
              <w:t>№ 178-с от 2</w:t>
            </w:r>
            <w:r w:rsidRPr="00926D3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  <w:r w:rsidRPr="00926D3F">
              <w:rPr>
                <w:rFonts w:ascii="Times New Roman" w:hAnsi="Times New Roman" w:cs="Times New Roman"/>
                <w:sz w:val="28"/>
                <w:szCs w:val="28"/>
              </w:rPr>
              <w:t>.08.2026</w:t>
            </w:r>
          </w:p>
        </w:tc>
      </w:tr>
      <w:tr w:rsidR="00B34612" w:rsidRPr="00537191" w14:paraId="67A3EB77" w14:textId="77777777" w:rsidTr="00682EEC">
        <w:tc>
          <w:tcPr>
            <w:tcW w:w="993" w:type="dxa"/>
          </w:tcPr>
          <w:p w14:paraId="4D1CC765" w14:textId="77777777" w:rsidR="00B34612" w:rsidRPr="00926D3F" w:rsidRDefault="00B34612" w:rsidP="003733C2">
            <w:pPr>
              <w:pStyle w:val="a3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  <w:vAlign w:val="bottom"/>
          </w:tcPr>
          <w:p w14:paraId="641A443B" w14:textId="77777777" w:rsidR="00B34612" w:rsidRPr="00926D3F" w:rsidRDefault="00B34612" w:rsidP="003733C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601789">
              <w:rPr>
                <w:rFonts w:ascii="Times New Roman" w:hAnsi="Times New Roman" w:cs="Times New Roman"/>
                <w:sz w:val="28"/>
                <w:szCs w:val="28"/>
              </w:rPr>
              <w:t xml:space="preserve">Прокофьев Руслан </w:t>
            </w:r>
            <w:proofErr w:type="spellStart"/>
            <w:r w:rsidRPr="00601789">
              <w:rPr>
                <w:rFonts w:ascii="Times New Roman" w:hAnsi="Times New Roman" w:cs="Times New Roman"/>
                <w:sz w:val="28"/>
                <w:szCs w:val="28"/>
              </w:rPr>
              <w:t>Тигранович</w:t>
            </w:r>
            <w:proofErr w:type="spellEnd"/>
          </w:p>
        </w:tc>
        <w:tc>
          <w:tcPr>
            <w:tcW w:w="3969" w:type="dxa"/>
          </w:tcPr>
          <w:p w14:paraId="5EB883C4" w14:textId="77777777" w:rsidR="00B34612" w:rsidRPr="00926D3F" w:rsidRDefault="00B34612" w:rsidP="003733C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926D3F">
              <w:rPr>
                <w:rFonts w:ascii="Times New Roman" w:hAnsi="Times New Roman" w:cs="Times New Roman"/>
                <w:sz w:val="28"/>
                <w:szCs w:val="28"/>
              </w:rPr>
              <w:t>№ 178-с от 2</w:t>
            </w:r>
            <w:r w:rsidRPr="00926D3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  <w:r w:rsidRPr="00926D3F">
              <w:rPr>
                <w:rFonts w:ascii="Times New Roman" w:hAnsi="Times New Roman" w:cs="Times New Roman"/>
                <w:sz w:val="28"/>
                <w:szCs w:val="28"/>
              </w:rPr>
              <w:t>.08.2026</w:t>
            </w:r>
          </w:p>
        </w:tc>
      </w:tr>
      <w:tr w:rsidR="00B34612" w:rsidRPr="00537191" w14:paraId="2E997DBB" w14:textId="77777777" w:rsidTr="00854110">
        <w:tc>
          <w:tcPr>
            <w:tcW w:w="993" w:type="dxa"/>
          </w:tcPr>
          <w:p w14:paraId="168D1856" w14:textId="77777777" w:rsidR="00B34612" w:rsidRPr="00926D3F" w:rsidRDefault="00B34612" w:rsidP="003733C2">
            <w:pPr>
              <w:pStyle w:val="a3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  <w:vAlign w:val="bottom"/>
          </w:tcPr>
          <w:p w14:paraId="3DEB687E" w14:textId="77777777" w:rsidR="00B34612" w:rsidRPr="00926D3F" w:rsidRDefault="00B34612" w:rsidP="003733C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01789">
              <w:rPr>
                <w:rFonts w:ascii="Times New Roman" w:hAnsi="Times New Roman" w:cs="Times New Roman"/>
                <w:sz w:val="28"/>
                <w:szCs w:val="28"/>
              </w:rPr>
              <w:t>Сарян</w:t>
            </w:r>
            <w:proofErr w:type="spellEnd"/>
            <w:r w:rsidRPr="00601789">
              <w:rPr>
                <w:rFonts w:ascii="Times New Roman" w:hAnsi="Times New Roman" w:cs="Times New Roman"/>
                <w:sz w:val="28"/>
                <w:szCs w:val="28"/>
              </w:rPr>
              <w:t xml:space="preserve"> Арсений Александрович</w:t>
            </w:r>
          </w:p>
        </w:tc>
        <w:tc>
          <w:tcPr>
            <w:tcW w:w="3969" w:type="dxa"/>
          </w:tcPr>
          <w:p w14:paraId="0B148E08" w14:textId="77777777" w:rsidR="00B34612" w:rsidRPr="00926D3F" w:rsidRDefault="00B34612" w:rsidP="003733C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926D3F">
              <w:rPr>
                <w:rFonts w:ascii="Times New Roman" w:hAnsi="Times New Roman" w:cs="Times New Roman"/>
                <w:sz w:val="28"/>
                <w:szCs w:val="28"/>
              </w:rPr>
              <w:t>№ 178-с от 2</w:t>
            </w:r>
            <w:r w:rsidRPr="00926D3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  <w:r w:rsidRPr="00926D3F">
              <w:rPr>
                <w:rFonts w:ascii="Times New Roman" w:hAnsi="Times New Roman" w:cs="Times New Roman"/>
                <w:sz w:val="28"/>
                <w:szCs w:val="28"/>
              </w:rPr>
              <w:t>.08.2026</w:t>
            </w:r>
          </w:p>
        </w:tc>
      </w:tr>
      <w:tr w:rsidR="00B34612" w:rsidRPr="00537191" w14:paraId="513D6D59" w14:textId="77777777" w:rsidTr="0080630F">
        <w:tc>
          <w:tcPr>
            <w:tcW w:w="993" w:type="dxa"/>
          </w:tcPr>
          <w:p w14:paraId="51794AF2" w14:textId="77777777" w:rsidR="00B34612" w:rsidRPr="00926D3F" w:rsidRDefault="00B34612" w:rsidP="003733C2">
            <w:pPr>
              <w:pStyle w:val="a3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  <w:vAlign w:val="bottom"/>
          </w:tcPr>
          <w:p w14:paraId="353D01DA" w14:textId="77777777" w:rsidR="00B34612" w:rsidRPr="00926D3F" w:rsidRDefault="00B34612" w:rsidP="003733C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01789">
              <w:rPr>
                <w:rFonts w:ascii="Times New Roman" w:hAnsi="Times New Roman" w:cs="Times New Roman"/>
                <w:sz w:val="28"/>
                <w:szCs w:val="28"/>
              </w:rPr>
              <w:t>Халачян</w:t>
            </w:r>
            <w:proofErr w:type="spellEnd"/>
            <w:r w:rsidRPr="00601789">
              <w:rPr>
                <w:rFonts w:ascii="Times New Roman" w:hAnsi="Times New Roman" w:cs="Times New Roman"/>
                <w:sz w:val="28"/>
                <w:szCs w:val="28"/>
              </w:rPr>
              <w:t xml:space="preserve"> Габриэль Александрович</w:t>
            </w:r>
          </w:p>
        </w:tc>
        <w:tc>
          <w:tcPr>
            <w:tcW w:w="3969" w:type="dxa"/>
          </w:tcPr>
          <w:p w14:paraId="007CDD2B" w14:textId="77777777" w:rsidR="00B34612" w:rsidRPr="00926D3F" w:rsidRDefault="00B34612" w:rsidP="003733C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926D3F">
              <w:rPr>
                <w:rFonts w:ascii="Times New Roman" w:hAnsi="Times New Roman" w:cs="Times New Roman"/>
                <w:sz w:val="28"/>
                <w:szCs w:val="28"/>
              </w:rPr>
              <w:t>№ 178-с от 2</w:t>
            </w:r>
            <w:r w:rsidRPr="00926D3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  <w:r w:rsidRPr="00926D3F">
              <w:rPr>
                <w:rFonts w:ascii="Times New Roman" w:hAnsi="Times New Roman" w:cs="Times New Roman"/>
                <w:sz w:val="28"/>
                <w:szCs w:val="28"/>
              </w:rPr>
              <w:t>.08.2026</w:t>
            </w:r>
          </w:p>
        </w:tc>
      </w:tr>
      <w:tr w:rsidR="00B34612" w:rsidRPr="00537191" w14:paraId="78341FB0" w14:textId="77777777" w:rsidTr="0080630F">
        <w:tc>
          <w:tcPr>
            <w:tcW w:w="993" w:type="dxa"/>
          </w:tcPr>
          <w:p w14:paraId="3C98C80D" w14:textId="77777777" w:rsidR="00B34612" w:rsidRPr="00926D3F" w:rsidRDefault="00B34612" w:rsidP="003733C2">
            <w:pPr>
              <w:pStyle w:val="a3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  <w:vAlign w:val="bottom"/>
          </w:tcPr>
          <w:p w14:paraId="4C3F5C0F" w14:textId="77777777" w:rsidR="00B34612" w:rsidRPr="00926D3F" w:rsidRDefault="00B34612" w:rsidP="003733C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01789">
              <w:rPr>
                <w:rFonts w:ascii="Times New Roman" w:hAnsi="Times New Roman" w:cs="Times New Roman"/>
                <w:sz w:val="28"/>
                <w:szCs w:val="28"/>
              </w:rPr>
              <w:t>Чучмаева</w:t>
            </w:r>
            <w:proofErr w:type="spellEnd"/>
            <w:r w:rsidRPr="00601789">
              <w:rPr>
                <w:rFonts w:ascii="Times New Roman" w:hAnsi="Times New Roman" w:cs="Times New Roman"/>
                <w:sz w:val="28"/>
                <w:szCs w:val="28"/>
              </w:rPr>
              <w:t xml:space="preserve"> Анна Николаевна</w:t>
            </w:r>
          </w:p>
        </w:tc>
        <w:tc>
          <w:tcPr>
            <w:tcW w:w="3969" w:type="dxa"/>
          </w:tcPr>
          <w:p w14:paraId="35BB9446" w14:textId="77777777" w:rsidR="00B34612" w:rsidRPr="00926D3F" w:rsidRDefault="00B34612" w:rsidP="003733C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926D3F">
              <w:rPr>
                <w:rFonts w:ascii="Times New Roman" w:hAnsi="Times New Roman" w:cs="Times New Roman"/>
                <w:sz w:val="28"/>
                <w:szCs w:val="28"/>
              </w:rPr>
              <w:t>№ 178-с от 2</w:t>
            </w:r>
            <w:r w:rsidRPr="00926D3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  <w:r w:rsidRPr="00926D3F">
              <w:rPr>
                <w:rFonts w:ascii="Times New Roman" w:hAnsi="Times New Roman" w:cs="Times New Roman"/>
                <w:sz w:val="28"/>
                <w:szCs w:val="28"/>
              </w:rPr>
              <w:t>.08.2026</w:t>
            </w:r>
          </w:p>
        </w:tc>
      </w:tr>
      <w:tr w:rsidR="00B34612" w:rsidRPr="00537191" w14:paraId="324F78B2" w14:textId="77777777" w:rsidTr="0080630F">
        <w:tc>
          <w:tcPr>
            <w:tcW w:w="993" w:type="dxa"/>
          </w:tcPr>
          <w:p w14:paraId="02B0901D" w14:textId="77777777" w:rsidR="00B34612" w:rsidRPr="00926D3F" w:rsidRDefault="00B34612" w:rsidP="003733C2">
            <w:pPr>
              <w:pStyle w:val="a3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  <w:vAlign w:val="bottom"/>
          </w:tcPr>
          <w:p w14:paraId="4A954EAC" w14:textId="77777777" w:rsidR="00B34612" w:rsidRPr="00601789" w:rsidRDefault="00B34612" w:rsidP="003733C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601789">
              <w:rPr>
                <w:rFonts w:ascii="Times New Roman" w:hAnsi="Times New Roman" w:cs="Times New Roman"/>
                <w:sz w:val="28"/>
                <w:szCs w:val="28"/>
              </w:rPr>
              <w:t>Шашков Ярослав Алексеевич</w:t>
            </w:r>
          </w:p>
        </w:tc>
        <w:tc>
          <w:tcPr>
            <w:tcW w:w="3969" w:type="dxa"/>
          </w:tcPr>
          <w:p w14:paraId="5CF807C8" w14:textId="77777777" w:rsidR="00B34612" w:rsidRPr="00926D3F" w:rsidRDefault="00B34612" w:rsidP="003733C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601789">
              <w:rPr>
                <w:rFonts w:ascii="Times New Roman" w:hAnsi="Times New Roman" w:cs="Times New Roman"/>
                <w:sz w:val="28"/>
                <w:szCs w:val="28"/>
              </w:rPr>
              <w:t>№ 178-с от 25.08.2026</w:t>
            </w:r>
          </w:p>
        </w:tc>
      </w:tr>
      <w:tr w:rsidR="00B34612" w:rsidRPr="00537191" w14:paraId="5F2F1F53" w14:textId="77777777" w:rsidTr="0080630F">
        <w:tc>
          <w:tcPr>
            <w:tcW w:w="993" w:type="dxa"/>
          </w:tcPr>
          <w:p w14:paraId="2DD613DD" w14:textId="77777777" w:rsidR="00B34612" w:rsidRPr="00926D3F" w:rsidRDefault="00B34612" w:rsidP="003733C2">
            <w:pPr>
              <w:pStyle w:val="a3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  <w:vAlign w:val="bottom"/>
          </w:tcPr>
          <w:p w14:paraId="08C4DEE7" w14:textId="77777777" w:rsidR="00B34612" w:rsidRPr="00926D3F" w:rsidRDefault="00B34612" w:rsidP="003733C2">
            <w:pPr>
              <w:pStyle w:val="a3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proofErr w:type="spellStart"/>
            <w:r w:rsidRPr="00601789">
              <w:rPr>
                <w:rFonts w:ascii="Times New Roman" w:hAnsi="Times New Roman" w:cs="Times New Roman"/>
                <w:sz w:val="28"/>
                <w:szCs w:val="28"/>
              </w:rPr>
              <w:t>Шихавцова</w:t>
            </w:r>
            <w:proofErr w:type="spellEnd"/>
            <w:r w:rsidRPr="00601789">
              <w:rPr>
                <w:rFonts w:ascii="Times New Roman" w:hAnsi="Times New Roman" w:cs="Times New Roman"/>
                <w:sz w:val="28"/>
                <w:szCs w:val="28"/>
              </w:rPr>
              <w:t xml:space="preserve"> Влада Максимовна </w:t>
            </w:r>
          </w:p>
        </w:tc>
        <w:tc>
          <w:tcPr>
            <w:tcW w:w="3969" w:type="dxa"/>
          </w:tcPr>
          <w:p w14:paraId="03A800B0" w14:textId="77777777" w:rsidR="00B34612" w:rsidRPr="00926D3F" w:rsidRDefault="00B34612" w:rsidP="003733C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926D3F">
              <w:rPr>
                <w:rFonts w:ascii="Times New Roman" w:hAnsi="Times New Roman" w:cs="Times New Roman"/>
                <w:sz w:val="28"/>
                <w:szCs w:val="28"/>
              </w:rPr>
              <w:t>№ 178-с от 2</w:t>
            </w:r>
            <w:r w:rsidRPr="00926D3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  <w:r w:rsidRPr="00926D3F">
              <w:rPr>
                <w:rFonts w:ascii="Times New Roman" w:hAnsi="Times New Roman" w:cs="Times New Roman"/>
                <w:sz w:val="28"/>
                <w:szCs w:val="28"/>
              </w:rPr>
              <w:t>.08.2026</w:t>
            </w:r>
          </w:p>
        </w:tc>
      </w:tr>
      <w:tr w:rsidR="00794F84" w:rsidRPr="00537191" w14:paraId="3C7FE66E" w14:textId="77777777" w:rsidTr="00256432">
        <w:tc>
          <w:tcPr>
            <w:tcW w:w="993" w:type="dxa"/>
          </w:tcPr>
          <w:p w14:paraId="69A80416" w14:textId="77777777" w:rsidR="00794F84" w:rsidRPr="00926D3F" w:rsidRDefault="00794F84" w:rsidP="00794F8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14:paraId="6DB1A8BD" w14:textId="77777777" w:rsidR="00794F84" w:rsidRPr="00C15445" w:rsidRDefault="00794F84" w:rsidP="00794F8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14:paraId="53A35850" w14:textId="77777777" w:rsidR="00794F84" w:rsidRDefault="00794F84" w:rsidP="00794F84"/>
        </w:tc>
      </w:tr>
    </w:tbl>
    <w:p w14:paraId="11B7DCFC" w14:textId="77777777" w:rsidR="007A705C" w:rsidRPr="00537191" w:rsidRDefault="007A705C" w:rsidP="00926D3F">
      <w:pPr>
        <w:pStyle w:val="a3"/>
      </w:pPr>
    </w:p>
    <w:p w14:paraId="55A56CEA" w14:textId="77777777" w:rsidR="007A705C" w:rsidRPr="00537191" w:rsidRDefault="007A705C" w:rsidP="007A705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14:paraId="46501DC8" w14:textId="77777777" w:rsidR="007A705C" w:rsidRPr="00537191" w:rsidRDefault="007A705C" w:rsidP="007A705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14:paraId="0A935428" w14:textId="77777777" w:rsidR="00511C7A" w:rsidRDefault="00511C7A"/>
    <w:sectPr w:rsidR="00511C7A" w:rsidSect="008B0C64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6F4ED8"/>
    <w:multiLevelType w:val="hybridMultilevel"/>
    <w:tmpl w:val="703C11DA"/>
    <w:lvl w:ilvl="0" w:tplc="9ACADAC0">
      <w:start w:val="1"/>
      <w:numFmt w:val="decimal"/>
      <w:lvlText w:val="%1."/>
      <w:lvlJc w:val="left"/>
      <w:pPr>
        <w:ind w:left="577" w:hanging="435"/>
      </w:pPr>
      <w:rPr>
        <w:rFonts w:hint="default"/>
        <w:sz w:val="40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0A7670C5"/>
    <w:multiLevelType w:val="multilevel"/>
    <w:tmpl w:val="43EC07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E7C6940"/>
    <w:multiLevelType w:val="hybridMultilevel"/>
    <w:tmpl w:val="703C11DA"/>
    <w:lvl w:ilvl="0" w:tplc="9ACADAC0">
      <w:start w:val="1"/>
      <w:numFmt w:val="decimal"/>
      <w:lvlText w:val="%1."/>
      <w:lvlJc w:val="left"/>
      <w:pPr>
        <w:ind w:left="577" w:hanging="435"/>
      </w:pPr>
      <w:rPr>
        <w:rFonts w:hint="default"/>
        <w:sz w:val="40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1A317E24"/>
    <w:multiLevelType w:val="multilevel"/>
    <w:tmpl w:val="43EC07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D613717"/>
    <w:multiLevelType w:val="hybridMultilevel"/>
    <w:tmpl w:val="703C11DA"/>
    <w:lvl w:ilvl="0" w:tplc="9ACADAC0">
      <w:start w:val="1"/>
      <w:numFmt w:val="decimal"/>
      <w:lvlText w:val="%1."/>
      <w:lvlJc w:val="left"/>
      <w:pPr>
        <w:ind w:left="577" w:hanging="435"/>
      </w:pPr>
      <w:rPr>
        <w:rFonts w:hint="default"/>
        <w:sz w:val="40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1FFC3897"/>
    <w:multiLevelType w:val="hybridMultilevel"/>
    <w:tmpl w:val="703C11DA"/>
    <w:lvl w:ilvl="0" w:tplc="9ACADAC0">
      <w:start w:val="1"/>
      <w:numFmt w:val="decimal"/>
      <w:lvlText w:val="%1."/>
      <w:lvlJc w:val="left"/>
      <w:pPr>
        <w:ind w:left="577" w:hanging="435"/>
      </w:pPr>
      <w:rPr>
        <w:rFonts w:hint="default"/>
        <w:sz w:val="40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2461656C"/>
    <w:multiLevelType w:val="hybridMultilevel"/>
    <w:tmpl w:val="475E6F1E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256663FD"/>
    <w:multiLevelType w:val="hybridMultilevel"/>
    <w:tmpl w:val="801ADF38"/>
    <w:lvl w:ilvl="0" w:tplc="86F85CE6">
      <w:start w:val="1"/>
      <w:numFmt w:val="decimal"/>
      <w:lvlText w:val="%1."/>
      <w:lvlJc w:val="center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4B1770D6"/>
    <w:multiLevelType w:val="hybridMultilevel"/>
    <w:tmpl w:val="1BEA5A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C257051"/>
    <w:multiLevelType w:val="hybridMultilevel"/>
    <w:tmpl w:val="4C7227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B580F63"/>
    <w:multiLevelType w:val="hybridMultilevel"/>
    <w:tmpl w:val="703C11DA"/>
    <w:lvl w:ilvl="0" w:tplc="9ACADAC0">
      <w:start w:val="1"/>
      <w:numFmt w:val="decimal"/>
      <w:lvlText w:val="%1."/>
      <w:lvlJc w:val="left"/>
      <w:pPr>
        <w:ind w:left="577" w:hanging="435"/>
      </w:pPr>
      <w:rPr>
        <w:rFonts w:hint="default"/>
        <w:sz w:val="40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1" w15:restartNumberingAfterBreak="0">
    <w:nsid w:val="63C256D0"/>
    <w:multiLevelType w:val="hybridMultilevel"/>
    <w:tmpl w:val="8490FF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64538FE"/>
    <w:multiLevelType w:val="multilevel"/>
    <w:tmpl w:val="43EC07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7A321D3"/>
    <w:multiLevelType w:val="hybridMultilevel"/>
    <w:tmpl w:val="703C11DA"/>
    <w:lvl w:ilvl="0" w:tplc="9ACADAC0">
      <w:start w:val="1"/>
      <w:numFmt w:val="decimal"/>
      <w:lvlText w:val="%1."/>
      <w:lvlJc w:val="left"/>
      <w:pPr>
        <w:ind w:left="577" w:hanging="435"/>
      </w:pPr>
      <w:rPr>
        <w:rFonts w:hint="default"/>
        <w:sz w:val="40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4" w15:restartNumberingAfterBreak="0">
    <w:nsid w:val="75AA47F0"/>
    <w:multiLevelType w:val="hybridMultilevel"/>
    <w:tmpl w:val="703C11DA"/>
    <w:lvl w:ilvl="0" w:tplc="9ACADAC0">
      <w:start w:val="1"/>
      <w:numFmt w:val="decimal"/>
      <w:lvlText w:val="%1."/>
      <w:lvlJc w:val="left"/>
      <w:pPr>
        <w:ind w:left="577" w:hanging="435"/>
      </w:pPr>
      <w:rPr>
        <w:rFonts w:hint="default"/>
        <w:sz w:val="40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7"/>
  </w:num>
  <w:num w:numId="2">
    <w:abstractNumId w:val="12"/>
  </w:num>
  <w:num w:numId="3">
    <w:abstractNumId w:val="3"/>
  </w:num>
  <w:num w:numId="4">
    <w:abstractNumId w:val="9"/>
  </w:num>
  <w:num w:numId="5">
    <w:abstractNumId w:val="1"/>
  </w:num>
  <w:num w:numId="6">
    <w:abstractNumId w:val="6"/>
  </w:num>
  <w:num w:numId="7">
    <w:abstractNumId w:val="2"/>
  </w:num>
  <w:num w:numId="8">
    <w:abstractNumId w:val="5"/>
  </w:num>
  <w:num w:numId="9">
    <w:abstractNumId w:val="10"/>
  </w:num>
  <w:num w:numId="10">
    <w:abstractNumId w:val="0"/>
  </w:num>
  <w:num w:numId="11">
    <w:abstractNumId w:val="4"/>
  </w:num>
  <w:num w:numId="12">
    <w:abstractNumId w:val="13"/>
  </w:num>
  <w:num w:numId="13">
    <w:abstractNumId w:val="14"/>
  </w:num>
  <w:num w:numId="14">
    <w:abstractNumId w:val="8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A705C"/>
    <w:rsid w:val="000503A2"/>
    <w:rsid w:val="000C1432"/>
    <w:rsid w:val="00161A35"/>
    <w:rsid w:val="001B4D81"/>
    <w:rsid w:val="001B74FA"/>
    <w:rsid w:val="001E25B7"/>
    <w:rsid w:val="001F2DB0"/>
    <w:rsid w:val="002178C5"/>
    <w:rsid w:val="00232EAF"/>
    <w:rsid w:val="002411F7"/>
    <w:rsid w:val="002871C3"/>
    <w:rsid w:val="00287EDC"/>
    <w:rsid w:val="00294285"/>
    <w:rsid w:val="002A46A0"/>
    <w:rsid w:val="002C622F"/>
    <w:rsid w:val="002E4233"/>
    <w:rsid w:val="003000D8"/>
    <w:rsid w:val="00327E28"/>
    <w:rsid w:val="00334E79"/>
    <w:rsid w:val="003409C4"/>
    <w:rsid w:val="00346313"/>
    <w:rsid w:val="003733C2"/>
    <w:rsid w:val="003E4512"/>
    <w:rsid w:val="00404EDD"/>
    <w:rsid w:val="00416519"/>
    <w:rsid w:val="0043641F"/>
    <w:rsid w:val="00464467"/>
    <w:rsid w:val="0046684E"/>
    <w:rsid w:val="004752E6"/>
    <w:rsid w:val="004B235D"/>
    <w:rsid w:val="00503FB4"/>
    <w:rsid w:val="00511C3F"/>
    <w:rsid w:val="00511C7A"/>
    <w:rsid w:val="005163F8"/>
    <w:rsid w:val="00525A14"/>
    <w:rsid w:val="00530948"/>
    <w:rsid w:val="00531392"/>
    <w:rsid w:val="0054755B"/>
    <w:rsid w:val="00584228"/>
    <w:rsid w:val="00585E84"/>
    <w:rsid w:val="00593E84"/>
    <w:rsid w:val="005F7939"/>
    <w:rsid w:val="00601789"/>
    <w:rsid w:val="00616472"/>
    <w:rsid w:val="00617347"/>
    <w:rsid w:val="00666D3D"/>
    <w:rsid w:val="00667778"/>
    <w:rsid w:val="006E1722"/>
    <w:rsid w:val="006E5356"/>
    <w:rsid w:val="006E633D"/>
    <w:rsid w:val="00703056"/>
    <w:rsid w:val="00711FD2"/>
    <w:rsid w:val="00744B53"/>
    <w:rsid w:val="00747E25"/>
    <w:rsid w:val="00794F84"/>
    <w:rsid w:val="007A705C"/>
    <w:rsid w:val="007B45E4"/>
    <w:rsid w:val="007B7A51"/>
    <w:rsid w:val="007D6E85"/>
    <w:rsid w:val="007E31B1"/>
    <w:rsid w:val="007E5651"/>
    <w:rsid w:val="00805860"/>
    <w:rsid w:val="0082344B"/>
    <w:rsid w:val="008614C0"/>
    <w:rsid w:val="008839BB"/>
    <w:rsid w:val="008A2053"/>
    <w:rsid w:val="008B0C64"/>
    <w:rsid w:val="008B359A"/>
    <w:rsid w:val="008C31F6"/>
    <w:rsid w:val="008C32C4"/>
    <w:rsid w:val="009144DE"/>
    <w:rsid w:val="009222F8"/>
    <w:rsid w:val="00926D3F"/>
    <w:rsid w:val="009343A2"/>
    <w:rsid w:val="00945544"/>
    <w:rsid w:val="00955464"/>
    <w:rsid w:val="00956BED"/>
    <w:rsid w:val="009903B8"/>
    <w:rsid w:val="009A5BD0"/>
    <w:rsid w:val="00A82D75"/>
    <w:rsid w:val="00A845EF"/>
    <w:rsid w:val="00A90797"/>
    <w:rsid w:val="00A914CA"/>
    <w:rsid w:val="00AE7F6F"/>
    <w:rsid w:val="00B02AE3"/>
    <w:rsid w:val="00B230B8"/>
    <w:rsid w:val="00B34612"/>
    <w:rsid w:val="00B41FD4"/>
    <w:rsid w:val="00B80102"/>
    <w:rsid w:val="00B81A52"/>
    <w:rsid w:val="00B963CE"/>
    <w:rsid w:val="00BD5E97"/>
    <w:rsid w:val="00BD7FAE"/>
    <w:rsid w:val="00BF3392"/>
    <w:rsid w:val="00C15445"/>
    <w:rsid w:val="00C47C12"/>
    <w:rsid w:val="00C6789F"/>
    <w:rsid w:val="00C722A8"/>
    <w:rsid w:val="00C877D3"/>
    <w:rsid w:val="00CD5E0F"/>
    <w:rsid w:val="00D36A2C"/>
    <w:rsid w:val="00D4165D"/>
    <w:rsid w:val="00D62856"/>
    <w:rsid w:val="00D65DA6"/>
    <w:rsid w:val="00DF14E2"/>
    <w:rsid w:val="00E04226"/>
    <w:rsid w:val="00E07ED2"/>
    <w:rsid w:val="00E355A2"/>
    <w:rsid w:val="00E41E0D"/>
    <w:rsid w:val="00E57434"/>
    <w:rsid w:val="00E61EEF"/>
    <w:rsid w:val="00E6355D"/>
    <w:rsid w:val="00E76DAA"/>
    <w:rsid w:val="00EB349E"/>
    <w:rsid w:val="00EF549E"/>
    <w:rsid w:val="00F122D3"/>
    <w:rsid w:val="00F4562C"/>
    <w:rsid w:val="00F848F5"/>
    <w:rsid w:val="00FC1D6C"/>
    <w:rsid w:val="00FF79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E09D4D"/>
  <w15:docId w15:val="{E1AAFB33-6AA1-4C9A-8B99-C264E83A0E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839B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A705C"/>
    <w:pPr>
      <w:spacing w:after="0" w:line="240" w:lineRule="auto"/>
    </w:pPr>
    <w:rPr>
      <w:rFonts w:eastAsiaTheme="minorHAnsi"/>
      <w:lang w:eastAsia="en-US"/>
    </w:rPr>
  </w:style>
  <w:style w:type="table" w:styleId="a4">
    <w:name w:val="Table Grid"/>
    <w:basedOn w:val="a1"/>
    <w:uiPriority w:val="59"/>
    <w:rsid w:val="007A705C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List Paragraph"/>
    <w:aliases w:val="Содержание. 2 уровень"/>
    <w:basedOn w:val="a"/>
    <w:link w:val="a6"/>
    <w:uiPriority w:val="34"/>
    <w:qFormat/>
    <w:rsid w:val="007A705C"/>
    <w:pPr>
      <w:ind w:left="720"/>
      <w:contextualSpacing/>
    </w:pPr>
    <w:rPr>
      <w:rFonts w:eastAsiaTheme="minorHAnsi"/>
      <w:lang w:eastAsia="en-US"/>
    </w:rPr>
  </w:style>
  <w:style w:type="character" w:customStyle="1" w:styleId="a6">
    <w:name w:val="Абзац списка Знак"/>
    <w:aliases w:val="Содержание. 2 уровень Знак"/>
    <w:link w:val="a5"/>
    <w:uiPriority w:val="34"/>
    <w:locked/>
    <w:rsid w:val="00E61EEF"/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22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0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9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34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8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5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43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8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75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34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1</Pages>
  <Words>200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Кабинет 45</dc:creator>
  <cp:keywords/>
  <dc:description/>
  <cp:lastModifiedBy>OtdelKadrov</cp:lastModifiedBy>
  <cp:revision>87</cp:revision>
  <cp:lastPrinted>2026-09-14T10:06:00Z</cp:lastPrinted>
  <dcterms:created xsi:type="dcterms:W3CDTF">2022-08-26T13:02:00Z</dcterms:created>
  <dcterms:modified xsi:type="dcterms:W3CDTF">2026-09-14T10:06:00Z</dcterms:modified>
</cp:coreProperties>
</file>