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106F6B" w14:textId="77777777" w:rsidR="00764D67" w:rsidRPr="007A7630" w:rsidRDefault="00764D67" w:rsidP="007A7630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7A7630">
        <w:rPr>
          <w:rFonts w:ascii="Times New Roman" w:hAnsi="Times New Roman" w:cs="Times New Roman"/>
          <w:b/>
          <w:bCs/>
          <w:sz w:val="40"/>
          <w:szCs w:val="40"/>
        </w:rPr>
        <w:t>Группа Б-261</w:t>
      </w:r>
    </w:p>
    <w:p w14:paraId="638F67C3" w14:textId="175F4456" w:rsidR="00764D67" w:rsidRPr="00E02594" w:rsidRDefault="00764D67" w:rsidP="00764D6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02594">
        <w:rPr>
          <w:rFonts w:ascii="Times New Roman" w:hAnsi="Times New Roman" w:cs="Times New Roman"/>
          <w:b/>
          <w:bCs/>
          <w:sz w:val="28"/>
          <w:szCs w:val="28"/>
        </w:rPr>
        <w:t>38.02.01</w:t>
      </w:r>
      <w:r w:rsidR="00E407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02594">
        <w:rPr>
          <w:rFonts w:ascii="Times New Roman" w:hAnsi="Times New Roman" w:cs="Times New Roman"/>
          <w:b/>
          <w:bCs/>
          <w:sz w:val="28"/>
          <w:szCs w:val="28"/>
        </w:rPr>
        <w:t xml:space="preserve">Экономика и бухгалтерский учет (по отраслям) </w:t>
      </w:r>
    </w:p>
    <w:p w14:paraId="0F8C827A" w14:textId="75B8E2EB" w:rsidR="00764D67" w:rsidRPr="00A06E9B" w:rsidRDefault="00764D67" w:rsidP="00764D6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02594">
        <w:rPr>
          <w:rFonts w:ascii="Times New Roman" w:hAnsi="Times New Roman" w:cs="Times New Roman"/>
          <w:b/>
          <w:bCs/>
          <w:sz w:val="28"/>
          <w:szCs w:val="28"/>
        </w:rPr>
        <w:t xml:space="preserve">Куратор: </w:t>
      </w:r>
      <w:proofErr w:type="spellStart"/>
      <w:r w:rsidR="00A06E9B">
        <w:rPr>
          <w:rFonts w:ascii="Times New Roman" w:hAnsi="Times New Roman" w:cs="Times New Roman"/>
          <w:b/>
          <w:bCs/>
          <w:sz w:val="28"/>
          <w:szCs w:val="28"/>
        </w:rPr>
        <w:t>Леденцова</w:t>
      </w:r>
      <w:proofErr w:type="spellEnd"/>
      <w:r w:rsidR="00A06E9B">
        <w:rPr>
          <w:rFonts w:ascii="Times New Roman" w:hAnsi="Times New Roman" w:cs="Times New Roman"/>
          <w:b/>
          <w:bCs/>
          <w:sz w:val="28"/>
          <w:szCs w:val="28"/>
        </w:rPr>
        <w:t xml:space="preserve"> Елена Евгеньевна</w:t>
      </w:r>
    </w:p>
    <w:p w14:paraId="03A83255" w14:textId="10F44F68" w:rsidR="00083A2C" w:rsidRDefault="00083A2C" w:rsidP="00764D6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Аудитория 38</w:t>
      </w:r>
      <w:bookmarkStart w:id="0" w:name="_GoBack"/>
      <w:bookmarkEnd w:id="0"/>
    </w:p>
    <w:p w14:paraId="1C76459C" w14:textId="77777777" w:rsidR="00764D67" w:rsidRPr="00E02594" w:rsidRDefault="00764D67" w:rsidP="00764D6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0987438" w14:textId="31D92A0E" w:rsidR="00764D67" w:rsidRDefault="00764D67" w:rsidP="00764D67">
      <w:pPr>
        <w:pStyle w:val="a7"/>
        <w:ind w:left="709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9347" w:type="dxa"/>
        <w:tblLook w:val="04A0" w:firstRow="1" w:lastRow="0" w:firstColumn="1" w:lastColumn="0" w:noHBand="0" w:noVBand="1"/>
      </w:tblPr>
      <w:tblGrid>
        <w:gridCol w:w="704"/>
        <w:gridCol w:w="5528"/>
        <w:gridCol w:w="3115"/>
      </w:tblGrid>
      <w:tr w:rsidR="00027018" w14:paraId="3C8F4D5C" w14:textId="77777777" w:rsidTr="00764D67">
        <w:tc>
          <w:tcPr>
            <w:tcW w:w="704" w:type="dxa"/>
          </w:tcPr>
          <w:p w14:paraId="24BB27FD" w14:textId="77777777" w:rsidR="00027018" w:rsidRPr="00576BD8" w:rsidRDefault="00027018" w:rsidP="00764D67">
            <w:pPr>
              <w:pStyle w:val="a7"/>
              <w:numPr>
                <w:ilvl w:val="0"/>
                <w:numId w:val="2"/>
              </w:numPr>
              <w:ind w:left="164" w:hanging="164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14:paraId="3AF9D0C7" w14:textId="77777777" w:rsidR="00027018" w:rsidRPr="00576BD8" w:rsidRDefault="00027018" w:rsidP="00764D67">
            <w:pPr>
              <w:rPr>
                <w:sz w:val="28"/>
                <w:szCs w:val="28"/>
              </w:rPr>
            </w:pPr>
            <w:proofErr w:type="spellStart"/>
            <w:r w:rsidRPr="00576BD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Абитова</w:t>
            </w:r>
            <w:proofErr w:type="spellEnd"/>
            <w:r w:rsidRPr="00576BD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Вероника Евгеньевна</w:t>
            </w:r>
          </w:p>
        </w:tc>
        <w:tc>
          <w:tcPr>
            <w:tcW w:w="3115" w:type="dxa"/>
          </w:tcPr>
          <w:p w14:paraId="1CCB4128" w14:textId="77777777" w:rsidR="00027018" w:rsidRPr="00576BD8" w:rsidRDefault="00027018" w:rsidP="00764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BD8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027018" w14:paraId="398B1B37" w14:textId="77777777" w:rsidTr="00764D67">
        <w:tc>
          <w:tcPr>
            <w:tcW w:w="704" w:type="dxa"/>
          </w:tcPr>
          <w:p w14:paraId="6097943E" w14:textId="77777777" w:rsidR="00027018" w:rsidRPr="00576BD8" w:rsidRDefault="00027018" w:rsidP="007A7630">
            <w:pPr>
              <w:pStyle w:val="a7"/>
              <w:numPr>
                <w:ilvl w:val="0"/>
                <w:numId w:val="2"/>
              </w:numPr>
              <w:ind w:left="164" w:hanging="164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14:paraId="321EF5DA" w14:textId="77777777" w:rsidR="00027018" w:rsidRPr="00576BD8" w:rsidRDefault="00027018" w:rsidP="007A7630">
            <w:pPr>
              <w:rPr>
                <w:sz w:val="28"/>
                <w:szCs w:val="28"/>
              </w:rPr>
            </w:pPr>
            <w:r w:rsidRPr="00576BD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Белозерцева Алёна Олеговна</w:t>
            </w:r>
          </w:p>
        </w:tc>
        <w:tc>
          <w:tcPr>
            <w:tcW w:w="3115" w:type="dxa"/>
          </w:tcPr>
          <w:p w14:paraId="68CA722D" w14:textId="77777777" w:rsidR="00027018" w:rsidRPr="00576BD8" w:rsidRDefault="00027018" w:rsidP="007A7630">
            <w:pPr>
              <w:rPr>
                <w:sz w:val="28"/>
                <w:szCs w:val="28"/>
              </w:rPr>
            </w:pPr>
            <w:r w:rsidRPr="00576BD8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027018" w14:paraId="0C8B6522" w14:textId="77777777" w:rsidTr="00764D67">
        <w:tc>
          <w:tcPr>
            <w:tcW w:w="704" w:type="dxa"/>
          </w:tcPr>
          <w:p w14:paraId="289FD1EB" w14:textId="77777777" w:rsidR="00027018" w:rsidRPr="00576BD8" w:rsidRDefault="00027018" w:rsidP="007A7630">
            <w:pPr>
              <w:pStyle w:val="a7"/>
              <w:numPr>
                <w:ilvl w:val="0"/>
                <w:numId w:val="2"/>
              </w:numPr>
              <w:ind w:left="164" w:hanging="164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14:paraId="1644DC0C" w14:textId="77777777" w:rsidR="00027018" w:rsidRPr="00576BD8" w:rsidRDefault="00027018" w:rsidP="007A7630">
            <w:pPr>
              <w:rPr>
                <w:sz w:val="28"/>
                <w:szCs w:val="28"/>
              </w:rPr>
            </w:pPr>
            <w:r w:rsidRPr="00576BD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Викулова Анастасия Романовна</w:t>
            </w:r>
          </w:p>
        </w:tc>
        <w:tc>
          <w:tcPr>
            <w:tcW w:w="3115" w:type="dxa"/>
          </w:tcPr>
          <w:p w14:paraId="6ABA6A42" w14:textId="77777777" w:rsidR="00027018" w:rsidRPr="00576BD8" w:rsidRDefault="00027018" w:rsidP="007A7630">
            <w:pPr>
              <w:rPr>
                <w:sz w:val="28"/>
                <w:szCs w:val="28"/>
              </w:rPr>
            </w:pPr>
            <w:r w:rsidRPr="00576BD8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027018" w14:paraId="44337516" w14:textId="77777777" w:rsidTr="00764D67">
        <w:tc>
          <w:tcPr>
            <w:tcW w:w="704" w:type="dxa"/>
          </w:tcPr>
          <w:p w14:paraId="5AB38631" w14:textId="77777777" w:rsidR="00027018" w:rsidRPr="00576BD8" w:rsidRDefault="00027018" w:rsidP="007A7630">
            <w:pPr>
              <w:pStyle w:val="a7"/>
              <w:numPr>
                <w:ilvl w:val="0"/>
                <w:numId w:val="2"/>
              </w:numPr>
              <w:ind w:left="164" w:hanging="164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14:paraId="342FF286" w14:textId="77777777" w:rsidR="00027018" w:rsidRPr="00576BD8" w:rsidRDefault="00027018" w:rsidP="007A7630">
            <w:pPr>
              <w:rPr>
                <w:sz w:val="28"/>
                <w:szCs w:val="28"/>
              </w:rPr>
            </w:pPr>
            <w:r w:rsidRPr="00576BD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Долгих Полина Геннадьевна</w:t>
            </w:r>
          </w:p>
        </w:tc>
        <w:tc>
          <w:tcPr>
            <w:tcW w:w="3115" w:type="dxa"/>
          </w:tcPr>
          <w:p w14:paraId="2E77C7A9" w14:textId="77777777" w:rsidR="00027018" w:rsidRPr="00576BD8" w:rsidRDefault="00027018" w:rsidP="007A7630">
            <w:pPr>
              <w:rPr>
                <w:sz w:val="28"/>
                <w:szCs w:val="28"/>
              </w:rPr>
            </w:pPr>
            <w:r w:rsidRPr="00576BD8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027018" w14:paraId="32D6462F" w14:textId="77777777" w:rsidTr="00764D67">
        <w:tc>
          <w:tcPr>
            <w:tcW w:w="704" w:type="dxa"/>
          </w:tcPr>
          <w:p w14:paraId="051FACE8" w14:textId="77777777" w:rsidR="00027018" w:rsidRPr="00576BD8" w:rsidRDefault="00027018" w:rsidP="007A7630">
            <w:pPr>
              <w:pStyle w:val="a7"/>
              <w:numPr>
                <w:ilvl w:val="0"/>
                <w:numId w:val="2"/>
              </w:numPr>
              <w:ind w:left="164" w:hanging="164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14:paraId="2B38E094" w14:textId="77777777" w:rsidR="00027018" w:rsidRPr="00576BD8" w:rsidRDefault="00027018" w:rsidP="007A7630">
            <w:pPr>
              <w:rPr>
                <w:sz w:val="28"/>
                <w:szCs w:val="28"/>
              </w:rPr>
            </w:pPr>
            <w:r w:rsidRPr="00576BD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Запорожец Ольга Васильевна</w:t>
            </w:r>
          </w:p>
        </w:tc>
        <w:tc>
          <w:tcPr>
            <w:tcW w:w="3115" w:type="dxa"/>
          </w:tcPr>
          <w:p w14:paraId="400C4C42" w14:textId="77777777" w:rsidR="00027018" w:rsidRPr="00576BD8" w:rsidRDefault="00027018" w:rsidP="007A7630">
            <w:pPr>
              <w:rPr>
                <w:sz w:val="28"/>
                <w:szCs w:val="28"/>
              </w:rPr>
            </w:pPr>
            <w:r w:rsidRPr="00576BD8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027018" w14:paraId="517A4EA6" w14:textId="77777777" w:rsidTr="00764D67">
        <w:tc>
          <w:tcPr>
            <w:tcW w:w="704" w:type="dxa"/>
          </w:tcPr>
          <w:p w14:paraId="614F5A7B" w14:textId="77777777" w:rsidR="00027018" w:rsidRPr="00576BD8" w:rsidRDefault="00027018" w:rsidP="007A7630">
            <w:pPr>
              <w:pStyle w:val="a7"/>
              <w:numPr>
                <w:ilvl w:val="0"/>
                <w:numId w:val="2"/>
              </w:numPr>
              <w:ind w:left="164" w:hanging="164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14:paraId="3C4EFF9E" w14:textId="77777777" w:rsidR="00027018" w:rsidRPr="00576BD8" w:rsidRDefault="00027018" w:rsidP="007A7630">
            <w:pPr>
              <w:rPr>
                <w:sz w:val="28"/>
                <w:szCs w:val="28"/>
              </w:rPr>
            </w:pPr>
            <w:r w:rsidRPr="00576BD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Исаева Александра Романовна</w:t>
            </w:r>
          </w:p>
        </w:tc>
        <w:tc>
          <w:tcPr>
            <w:tcW w:w="3115" w:type="dxa"/>
          </w:tcPr>
          <w:p w14:paraId="3DB12F8F" w14:textId="77777777" w:rsidR="00027018" w:rsidRPr="00576BD8" w:rsidRDefault="00027018" w:rsidP="007A7630">
            <w:pPr>
              <w:rPr>
                <w:sz w:val="28"/>
                <w:szCs w:val="28"/>
              </w:rPr>
            </w:pPr>
            <w:r w:rsidRPr="00576BD8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027018" w14:paraId="0408E238" w14:textId="77777777" w:rsidTr="00764D67">
        <w:tc>
          <w:tcPr>
            <w:tcW w:w="704" w:type="dxa"/>
          </w:tcPr>
          <w:p w14:paraId="54E4032B" w14:textId="77777777" w:rsidR="00027018" w:rsidRPr="00576BD8" w:rsidRDefault="00027018" w:rsidP="007A7630">
            <w:pPr>
              <w:pStyle w:val="a7"/>
              <w:numPr>
                <w:ilvl w:val="0"/>
                <w:numId w:val="2"/>
              </w:numPr>
              <w:ind w:left="164" w:hanging="164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14:paraId="4A5A6CF3" w14:textId="77777777" w:rsidR="00027018" w:rsidRPr="00576BD8" w:rsidRDefault="00027018" w:rsidP="007A7630">
            <w:pPr>
              <w:rPr>
                <w:sz w:val="28"/>
                <w:szCs w:val="28"/>
              </w:rPr>
            </w:pPr>
            <w:proofErr w:type="spellStart"/>
            <w:r w:rsidRPr="00576BD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Курилкова</w:t>
            </w:r>
            <w:proofErr w:type="spellEnd"/>
            <w:r w:rsidRPr="00576BD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Анна Геннадьевна</w:t>
            </w:r>
          </w:p>
        </w:tc>
        <w:tc>
          <w:tcPr>
            <w:tcW w:w="3115" w:type="dxa"/>
          </w:tcPr>
          <w:p w14:paraId="0A128870" w14:textId="77777777" w:rsidR="00027018" w:rsidRPr="00576BD8" w:rsidRDefault="00027018" w:rsidP="007A7630">
            <w:pPr>
              <w:rPr>
                <w:sz w:val="28"/>
                <w:szCs w:val="28"/>
              </w:rPr>
            </w:pPr>
            <w:r w:rsidRPr="00576BD8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027018" w14:paraId="5D4D9B8B" w14:textId="77777777" w:rsidTr="00764D67">
        <w:tc>
          <w:tcPr>
            <w:tcW w:w="704" w:type="dxa"/>
          </w:tcPr>
          <w:p w14:paraId="63DB344A" w14:textId="77777777" w:rsidR="00027018" w:rsidRPr="00576BD8" w:rsidRDefault="00027018" w:rsidP="007A7630">
            <w:pPr>
              <w:pStyle w:val="a7"/>
              <w:numPr>
                <w:ilvl w:val="0"/>
                <w:numId w:val="2"/>
              </w:numPr>
              <w:ind w:left="164" w:hanging="164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14:paraId="6B71F2B1" w14:textId="77777777" w:rsidR="00027018" w:rsidRPr="00576BD8" w:rsidRDefault="00027018" w:rsidP="007A7630">
            <w:pPr>
              <w:rPr>
                <w:sz w:val="28"/>
                <w:szCs w:val="28"/>
              </w:rPr>
            </w:pPr>
            <w:r w:rsidRPr="00576BD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Марченко Елена Юрьевна</w:t>
            </w:r>
          </w:p>
        </w:tc>
        <w:tc>
          <w:tcPr>
            <w:tcW w:w="3115" w:type="dxa"/>
          </w:tcPr>
          <w:p w14:paraId="0D785B27" w14:textId="77777777" w:rsidR="00027018" w:rsidRPr="00576BD8" w:rsidRDefault="00027018" w:rsidP="007A7630">
            <w:pPr>
              <w:rPr>
                <w:sz w:val="28"/>
                <w:szCs w:val="28"/>
              </w:rPr>
            </w:pPr>
            <w:r w:rsidRPr="00576BD8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027018" w14:paraId="74920AD4" w14:textId="77777777" w:rsidTr="00764D67">
        <w:tc>
          <w:tcPr>
            <w:tcW w:w="704" w:type="dxa"/>
          </w:tcPr>
          <w:p w14:paraId="0554FC11" w14:textId="77777777" w:rsidR="00027018" w:rsidRPr="00576BD8" w:rsidRDefault="00027018" w:rsidP="007A7630">
            <w:pPr>
              <w:pStyle w:val="a7"/>
              <w:numPr>
                <w:ilvl w:val="0"/>
                <w:numId w:val="2"/>
              </w:numPr>
              <w:ind w:left="164" w:hanging="164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14:paraId="2856C01D" w14:textId="77777777" w:rsidR="00027018" w:rsidRPr="00576BD8" w:rsidRDefault="00027018" w:rsidP="007A7630">
            <w:pPr>
              <w:rPr>
                <w:sz w:val="28"/>
                <w:szCs w:val="28"/>
              </w:rPr>
            </w:pPr>
            <w:r w:rsidRPr="00576BD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Мурадян Сюзанна </w:t>
            </w:r>
            <w:proofErr w:type="spellStart"/>
            <w:r w:rsidRPr="00576BD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Лерниковна</w:t>
            </w:r>
            <w:proofErr w:type="spellEnd"/>
          </w:p>
        </w:tc>
        <w:tc>
          <w:tcPr>
            <w:tcW w:w="3115" w:type="dxa"/>
          </w:tcPr>
          <w:p w14:paraId="2314EB42" w14:textId="77777777" w:rsidR="00027018" w:rsidRPr="00576BD8" w:rsidRDefault="00027018" w:rsidP="007A7630">
            <w:pPr>
              <w:rPr>
                <w:sz w:val="28"/>
                <w:szCs w:val="28"/>
              </w:rPr>
            </w:pPr>
            <w:r w:rsidRPr="00576BD8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924F8E" w14:paraId="5598D7B3" w14:textId="77777777" w:rsidTr="00764D67">
        <w:tc>
          <w:tcPr>
            <w:tcW w:w="704" w:type="dxa"/>
          </w:tcPr>
          <w:p w14:paraId="21B66EA3" w14:textId="77777777" w:rsidR="00924F8E" w:rsidRPr="00576BD8" w:rsidRDefault="00924F8E" w:rsidP="00924F8E">
            <w:pPr>
              <w:pStyle w:val="a7"/>
              <w:numPr>
                <w:ilvl w:val="0"/>
                <w:numId w:val="2"/>
              </w:numPr>
              <w:ind w:left="164" w:hanging="164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14:paraId="6EBF345C" w14:textId="433A3C0E" w:rsidR="00924F8E" w:rsidRPr="00576BD8" w:rsidRDefault="00924F8E" w:rsidP="00924F8E">
            <w:pPr>
              <w:rPr>
                <w:sz w:val="28"/>
                <w:szCs w:val="28"/>
              </w:rPr>
            </w:pPr>
            <w:r w:rsidRPr="00576BD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Селиверстов Александр Александрович</w:t>
            </w:r>
          </w:p>
        </w:tc>
        <w:tc>
          <w:tcPr>
            <w:tcW w:w="3115" w:type="dxa"/>
          </w:tcPr>
          <w:p w14:paraId="3848A2C3" w14:textId="2C1EBA22" w:rsidR="00924F8E" w:rsidRPr="00576BD8" w:rsidRDefault="00924F8E" w:rsidP="00924F8E">
            <w:pPr>
              <w:rPr>
                <w:sz w:val="28"/>
                <w:szCs w:val="28"/>
              </w:rPr>
            </w:pPr>
            <w:r w:rsidRPr="00576BD8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924F8E" w14:paraId="063BFB70" w14:textId="77777777" w:rsidTr="00764D67">
        <w:tc>
          <w:tcPr>
            <w:tcW w:w="704" w:type="dxa"/>
          </w:tcPr>
          <w:p w14:paraId="6397C518" w14:textId="77777777" w:rsidR="00924F8E" w:rsidRPr="00576BD8" w:rsidRDefault="00924F8E" w:rsidP="00924F8E">
            <w:pPr>
              <w:pStyle w:val="a7"/>
              <w:numPr>
                <w:ilvl w:val="0"/>
                <w:numId w:val="2"/>
              </w:numPr>
              <w:ind w:left="164" w:hanging="164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14:paraId="5071061B" w14:textId="31D7640C" w:rsidR="00924F8E" w:rsidRPr="00576BD8" w:rsidRDefault="00924F8E" w:rsidP="00924F8E">
            <w:pPr>
              <w:rPr>
                <w:sz w:val="28"/>
                <w:szCs w:val="28"/>
              </w:rPr>
            </w:pPr>
            <w:proofErr w:type="spellStart"/>
            <w:r w:rsidRPr="00576BD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Фараева</w:t>
            </w:r>
            <w:proofErr w:type="spellEnd"/>
            <w:r w:rsidRPr="00576BD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576BD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Севила</w:t>
            </w:r>
            <w:proofErr w:type="spellEnd"/>
            <w:r w:rsidRPr="00576BD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576BD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Фармоновна</w:t>
            </w:r>
            <w:proofErr w:type="spellEnd"/>
          </w:p>
        </w:tc>
        <w:tc>
          <w:tcPr>
            <w:tcW w:w="3115" w:type="dxa"/>
          </w:tcPr>
          <w:p w14:paraId="1B04123A" w14:textId="2F25F4F4" w:rsidR="00924F8E" w:rsidRPr="00576BD8" w:rsidRDefault="00924F8E" w:rsidP="00924F8E">
            <w:pPr>
              <w:rPr>
                <w:sz w:val="28"/>
                <w:szCs w:val="28"/>
              </w:rPr>
            </w:pPr>
            <w:r w:rsidRPr="00576BD8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924F8E" w14:paraId="7FCD1675" w14:textId="77777777" w:rsidTr="00764D67">
        <w:tc>
          <w:tcPr>
            <w:tcW w:w="704" w:type="dxa"/>
          </w:tcPr>
          <w:p w14:paraId="4629AC4A" w14:textId="77777777" w:rsidR="00924F8E" w:rsidRPr="00576BD8" w:rsidRDefault="00924F8E" w:rsidP="00924F8E">
            <w:pPr>
              <w:pStyle w:val="a7"/>
              <w:numPr>
                <w:ilvl w:val="0"/>
                <w:numId w:val="2"/>
              </w:numPr>
              <w:ind w:left="164" w:hanging="164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14:paraId="47C359FD" w14:textId="5E331140" w:rsidR="00924F8E" w:rsidRPr="00576BD8" w:rsidRDefault="00924F8E" w:rsidP="00924F8E">
            <w:pPr>
              <w:rPr>
                <w:sz w:val="28"/>
                <w:szCs w:val="28"/>
              </w:rPr>
            </w:pPr>
            <w:proofErr w:type="spellStart"/>
            <w:r w:rsidRPr="00576BD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Хоружая</w:t>
            </w:r>
            <w:proofErr w:type="spellEnd"/>
            <w:r w:rsidRPr="00576BD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Ангелина Игоревна</w:t>
            </w:r>
          </w:p>
        </w:tc>
        <w:tc>
          <w:tcPr>
            <w:tcW w:w="3115" w:type="dxa"/>
          </w:tcPr>
          <w:p w14:paraId="2C602736" w14:textId="6829B191" w:rsidR="00924F8E" w:rsidRPr="00576BD8" w:rsidRDefault="00924F8E" w:rsidP="00924F8E">
            <w:pPr>
              <w:rPr>
                <w:sz w:val="28"/>
                <w:szCs w:val="28"/>
              </w:rPr>
            </w:pPr>
            <w:r w:rsidRPr="00576BD8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924F8E" w14:paraId="08A8035A" w14:textId="77777777" w:rsidTr="00764D67">
        <w:tc>
          <w:tcPr>
            <w:tcW w:w="704" w:type="dxa"/>
          </w:tcPr>
          <w:p w14:paraId="79E39085" w14:textId="77777777" w:rsidR="00924F8E" w:rsidRPr="00576BD8" w:rsidRDefault="00924F8E" w:rsidP="00924F8E">
            <w:pPr>
              <w:pStyle w:val="a7"/>
              <w:numPr>
                <w:ilvl w:val="0"/>
                <w:numId w:val="2"/>
              </w:numPr>
              <w:ind w:left="164" w:hanging="164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14:paraId="2A2C2EA3" w14:textId="228E0868" w:rsidR="00924F8E" w:rsidRPr="00576BD8" w:rsidRDefault="00924F8E" w:rsidP="00924F8E">
            <w:pPr>
              <w:rPr>
                <w:sz w:val="28"/>
                <w:szCs w:val="28"/>
              </w:rPr>
            </w:pPr>
            <w:proofErr w:type="spellStart"/>
            <w:r w:rsidRPr="00576BD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Черницких</w:t>
            </w:r>
            <w:proofErr w:type="spellEnd"/>
            <w:r w:rsidRPr="00576BD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Маргарита Андреевна</w:t>
            </w:r>
          </w:p>
        </w:tc>
        <w:tc>
          <w:tcPr>
            <w:tcW w:w="3115" w:type="dxa"/>
          </w:tcPr>
          <w:p w14:paraId="7C05E17A" w14:textId="3DE53381" w:rsidR="00924F8E" w:rsidRPr="00576BD8" w:rsidRDefault="00924F8E" w:rsidP="00924F8E">
            <w:pPr>
              <w:rPr>
                <w:sz w:val="28"/>
                <w:szCs w:val="28"/>
              </w:rPr>
            </w:pPr>
            <w:r w:rsidRPr="00576BD8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924F8E" w14:paraId="15D9F5E1" w14:textId="77777777" w:rsidTr="00764D67">
        <w:tc>
          <w:tcPr>
            <w:tcW w:w="704" w:type="dxa"/>
          </w:tcPr>
          <w:p w14:paraId="30955B41" w14:textId="77777777" w:rsidR="00924F8E" w:rsidRPr="00576BD8" w:rsidRDefault="00924F8E" w:rsidP="00924F8E">
            <w:pPr>
              <w:pStyle w:val="a7"/>
              <w:numPr>
                <w:ilvl w:val="0"/>
                <w:numId w:val="2"/>
              </w:numPr>
              <w:ind w:left="164" w:hanging="164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14:paraId="6CDA91FF" w14:textId="241A4913" w:rsidR="00924F8E" w:rsidRPr="00576BD8" w:rsidRDefault="00924F8E" w:rsidP="00924F8E">
            <w:pPr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14:paraId="181FC51F" w14:textId="11667EC7" w:rsidR="00924F8E" w:rsidRPr="00576BD8" w:rsidRDefault="00924F8E" w:rsidP="00924F8E">
            <w:pPr>
              <w:rPr>
                <w:sz w:val="28"/>
                <w:szCs w:val="28"/>
              </w:rPr>
            </w:pPr>
          </w:p>
        </w:tc>
      </w:tr>
      <w:tr w:rsidR="00924F8E" w14:paraId="6D3E2162" w14:textId="77777777" w:rsidTr="00764D67">
        <w:tc>
          <w:tcPr>
            <w:tcW w:w="704" w:type="dxa"/>
          </w:tcPr>
          <w:p w14:paraId="4C221FDB" w14:textId="77777777" w:rsidR="00924F8E" w:rsidRPr="00576BD8" w:rsidRDefault="00924F8E" w:rsidP="00924F8E">
            <w:pPr>
              <w:pStyle w:val="a7"/>
              <w:numPr>
                <w:ilvl w:val="0"/>
                <w:numId w:val="2"/>
              </w:numPr>
              <w:ind w:left="164" w:hanging="164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14:paraId="542CF238" w14:textId="77777777" w:rsidR="00924F8E" w:rsidRPr="00576BD8" w:rsidRDefault="00924F8E" w:rsidP="00924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115" w:type="dxa"/>
          </w:tcPr>
          <w:p w14:paraId="5B552A21" w14:textId="77777777" w:rsidR="00924F8E" w:rsidRPr="00576BD8" w:rsidRDefault="00924F8E" w:rsidP="00924F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4F8E" w14:paraId="23AD4BA3" w14:textId="77777777" w:rsidTr="00764D67">
        <w:tc>
          <w:tcPr>
            <w:tcW w:w="704" w:type="dxa"/>
          </w:tcPr>
          <w:p w14:paraId="7C4FE1F9" w14:textId="77777777" w:rsidR="00924F8E" w:rsidRPr="00576BD8" w:rsidRDefault="00924F8E" w:rsidP="00924F8E">
            <w:pPr>
              <w:pStyle w:val="a7"/>
              <w:numPr>
                <w:ilvl w:val="0"/>
                <w:numId w:val="2"/>
              </w:numPr>
              <w:ind w:left="164" w:hanging="164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14:paraId="1F9CF90E" w14:textId="77777777" w:rsidR="00924F8E" w:rsidRPr="00576BD8" w:rsidRDefault="00924F8E" w:rsidP="00924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115" w:type="dxa"/>
          </w:tcPr>
          <w:p w14:paraId="640B61A1" w14:textId="77777777" w:rsidR="00924F8E" w:rsidRPr="00576BD8" w:rsidRDefault="00924F8E" w:rsidP="00924F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4F8E" w14:paraId="4ED39154" w14:textId="77777777" w:rsidTr="00764D67">
        <w:tc>
          <w:tcPr>
            <w:tcW w:w="704" w:type="dxa"/>
          </w:tcPr>
          <w:p w14:paraId="6AC54345" w14:textId="77777777" w:rsidR="00924F8E" w:rsidRPr="00576BD8" w:rsidRDefault="00924F8E" w:rsidP="00924F8E">
            <w:pPr>
              <w:pStyle w:val="a7"/>
              <w:numPr>
                <w:ilvl w:val="0"/>
                <w:numId w:val="2"/>
              </w:numPr>
              <w:ind w:left="164" w:hanging="164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14:paraId="2CB2B16B" w14:textId="77777777" w:rsidR="00924F8E" w:rsidRPr="00576BD8" w:rsidRDefault="00924F8E" w:rsidP="00924F8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115" w:type="dxa"/>
          </w:tcPr>
          <w:p w14:paraId="5E4D1961" w14:textId="77777777" w:rsidR="00924F8E" w:rsidRPr="00576BD8" w:rsidRDefault="00924F8E" w:rsidP="00924F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4F8E" w14:paraId="24462656" w14:textId="77777777" w:rsidTr="00924F8E">
        <w:trPr>
          <w:trHeight w:val="617"/>
        </w:trPr>
        <w:tc>
          <w:tcPr>
            <w:tcW w:w="704" w:type="dxa"/>
          </w:tcPr>
          <w:p w14:paraId="3684E674" w14:textId="77777777" w:rsidR="00924F8E" w:rsidRPr="00576BD8" w:rsidRDefault="00924F8E" w:rsidP="00924F8E">
            <w:pPr>
              <w:pStyle w:val="a7"/>
              <w:numPr>
                <w:ilvl w:val="0"/>
                <w:numId w:val="2"/>
              </w:numPr>
              <w:ind w:left="164" w:hanging="164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14:paraId="2389C2DD" w14:textId="76DB3533" w:rsidR="00924F8E" w:rsidRPr="00924F8E" w:rsidRDefault="00924F8E" w:rsidP="00924F8E">
            <w:pPr>
              <w:rPr>
                <w:rFonts w:ascii="Times New Roman" w:eastAsia="Times New Roman" w:hAnsi="Times New Roman" w:cs="Times New Roman"/>
                <w:color w:val="EE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4F8E">
              <w:rPr>
                <w:rFonts w:ascii="Times New Roman" w:eastAsia="Times New Roman" w:hAnsi="Times New Roman" w:cs="Times New Roman"/>
                <w:color w:val="EE0000"/>
                <w:kern w:val="0"/>
                <w:sz w:val="28"/>
                <w:szCs w:val="28"/>
                <w:lang w:eastAsia="ru-RU"/>
                <w14:ligatures w14:val="none"/>
              </w:rPr>
              <w:t>Пашкова Ярослава Сергеевна</w:t>
            </w:r>
          </w:p>
        </w:tc>
        <w:tc>
          <w:tcPr>
            <w:tcW w:w="3115" w:type="dxa"/>
          </w:tcPr>
          <w:p w14:paraId="77056023" w14:textId="74346A66" w:rsidR="00924F8E" w:rsidRPr="00924F8E" w:rsidRDefault="00924F8E" w:rsidP="00924F8E">
            <w:pPr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 w:rsidRPr="00924F8E">
              <w:rPr>
                <w:rFonts w:ascii="Times New Roman" w:hAnsi="Times New Roman" w:cs="Times New Roman"/>
                <w:color w:val="EE0000"/>
                <w:sz w:val="28"/>
                <w:szCs w:val="28"/>
              </w:rPr>
              <w:t xml:space="preserve">№ 178-с от 25.08.2026, № 219-с от 08.09.2026 об </w:t>
            </w:r>
            <w:proofErr w:type="spellStart"/>
            <w:r w:rsidRPr="00924F8E">
              <w:rPr>
                <w:rFonts w:ascii="Times New Roman" w:hAnsi="Times New Roman" w:cs="Times New Roman"/>
                <w:color w:val="EE0000"/>
                <w:sz w:val="28"/>
                <w:szCs w:val="28"/>
              </w:rPr>
              <w:t>отч</w:t>
            </w:r>
            <w:proofErr w:type="spellEnd"/>
          </w:p>
        </w:tc>
      </w:tr>
    </w:tbl>
    <w:p w14:paraId="7CD74380" w14:textId="77777777" w:rsidR="00D70D20" w:rsidRDefault="00D70D20"/>
    <w:sectPr w:rsidR="00D70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C3F22"/>
    <w:multiLevelType w:val="hybridMultilevel"/>
    <w:tmpl w:val="7E748F5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CA067D8"/>
    <w:multiLevelType w:val="hybridMultilevel"/>
    <w:tmpl w:val="4080D9E0"/>
    <w:lvl w:ilvl="0" w:tplc="312813A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9ED"/>
    <w:rsid w:val="00002DB0"/>
    <w:rsid w:val="00027018"/>
    <w:rsid w:val="00083A2C"/>
    <w:rsid w:val="001F01A6"/>
    <w:rsid w:val="004429ED"/>
    <w:rsid w:val="00576BD8"/>
    <w:rsid w:val="00764D67"/>
    <w:rsid w:val="007A7630"/>
    <w:rsid w:val="007E401A"/>
    <w:rsid w:val="00924F8E"/>
    <w:rsid w:val="00A04C00"/>
    <w:rsid w:val="00A06E9B"/>
    <w:rsid w:val="00A348BD"/>
    <w:rsid w:val="00B47F29"/>
    <w:rsid w:val="00B65D08"/>
    <w:rsid w:val="00B86811"/>
    <w:rsid w:val="00BC7E28"/>
    <w:rsid w:val="00D70D20"/>
    <w:rsid w:val="00E407BC"/>
    <w:rsid w:val="00EB4DBD"/>
    <w:rsid w:val="00EF431C"/>
    <w:rsid w:val="00F0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EB877"/>
  <w15:chartTrackingRefBased/>
  <w15:docId w15:val="{295DB337-A98B-4B91-8B4D-355DF9329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4D67"/>
    <w:pPr>
      <w:spacing w:line="278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429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29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29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29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29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29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29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29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29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29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29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29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29E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29E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29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29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29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29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29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42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29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429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29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429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429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429E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29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429E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429E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764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45</dc:creator>
  <cp:keywords/>
  <dc:description/>
  <cp:lastModifiedBy>KKT_Admin</cp:lastModifiedBy>
  <cp:revision>13</cp:revision>
  <cp:lastPrinted>2026-08-27T08:44:00Z</cp:lastPrinted>
  <dcterms:created xsi:type="dcterms:W3CDTF">2026-08-27T06:28:00Z</dcterms:created>
  <dcterms:modified xsi:type="dcterms:W3CDTF">2026-09-15T10:09:00Z</dcterms:modified>
</cp:coreProperties>
</file>