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1F" w:rsidRPr="002A611F" w:rsidRDefault="002A611F" w:rsidP="002A611F">
      <w:pPr>
        <w:shd w:val="clear" w:color="auto" w:fill="FFFFFF"/>
        <w:jc w:val="center"/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11F"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ТЕОРЕТИЧЕСКИЙ МАТЕРИАЛ</w:t>
      </w:r>
    </w:p>
    <w:p w:rsidR="002A611F" w:rsidRDefault="002A611F" w:rsidP="002A611F">
      <w:pPr>
        <w:shd w:val="clear" w:color="auto" w:fill="FFFFFF"/>
        <w:jc w:val="both"/>
        <w:rPr>
          <w:b/>
          <w:caps/>
          <w:highlight w:val="cyan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B2220" w:rsidRPr="002A611F" w:rsidRDefault="00AB2220" w:rsidP="002A611F">
      <w:pPr>
        <w:shd w:val="clear" w:color="auto" w:fill="FFFFFF"/>
        <w:jc w:val="both"/>
        <w:rPr>
          <w:b/>
          <w:caps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11F">
        <w:rPr>
          <w:b/>
          <w:caps/>
          <w:highlight w:val="cyan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</w:t>
      </w:r>
      <w:r w:rsidRPr="002A611F">
        <w:rPr>
          <w:b/>
          <w:caps/>
          <w:color w:val="3BE5D5"/>
          <w:highlight w:val="cyan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: </w:t>
      </w:r>
      <w:r w:rsidRPr="002A611F">
        <w:rPr>
          <w:b/>
          <w:caps/>
          <w:color w:val="3BE5D5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ЦИКЛ МЕНЕДЖМЕНТА</w:t>
      </w:r>
    </w:p>
    <w:p w:rsidR="00AB2220" w:rsidRPr="002A611F" w:rsidRDefault="00AB2220" w:rsidP="002A611F">
      <w:pPr>
        <w:shd w:val="clear" w:color="auto" w:fill="FFFFFF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1. СОДНРЖАНИЕ ЦИКЛА МЕНЕДЖМЕНТА</w:t>
      </w:r>
    </w:p>
    <w:p w:rsidR="00AB2220" w:rsidRPr="002A611F" w:rsidRDefault="00AB2220" w:rsidP="002A611F">
      <w:pPr>
        <w:ind w:firstLine="709"/>
        <w:jc w:val="both"/>
        <w:rPr>
          <w:rStyle w:val="apple-converted-space"/>
          <w:color w:val="000000"/>
        </w:rPr>
      </w:pPr>
      <w:r w:rsidRPr="002A611F">
        <w:rPr>
          <w:color w:val="000000"/>
        </w:rPr>
        <w:t>ЦИКЛ МЕНЕДЖМЕНТА (планирование, организация, мотивация, контроль) - основа упра</w:t>
      </w:r>
      <w:r w:rsidRPr="002A611F">
        <w:rPr>
          <w:color w:val="000000"/>
        </w:rPr>
        <w:t>в</w:t>
      </w:r>
      <w:r w:rsidRPr="002A611F">
        <w:rPr>
          <w:color w:val="000000"/>
        </w:rPr>
        <w:t>ленческой деятельности. Характеристика функций цикла, их взаимосвязь и взаимообусловленность.</w:t>
      </w:r>
      <w:r w:rsidRPr="002A611F">
        <w:rPr>
          <w:rStyle w:val="apple-converted-space"/>
          <w:color w:val="000000"/>
        </w:rPr>
        <w:t> 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ЦИКЛ - совокупность процессов, совершаемых в течение определенного времени.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Управление рассматривается как циклический процесс, состоящий из конкретных видов управленческих работ, называемых функциями.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Функции управления – виды деятельности (виды управленческого труда), с помощью которых управляющая подсистема воздействует на объект управления.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Функции управления подразделяются на: общие – присущие всем системам управления; час</w:t>
      </w:r>
      <w:r w:rsidRPr="002A611F">
        <w:rPr>
          <w:color w:val="000000"/>
        </w:rPr>
        <w:t>т</w:t>
      </w:r>
      <w:r w:rsidRPr="002A611F">
        <w:rPr>
          <w:color w:val="000000"/>
        </w:rPr>
        <w:t>ные и специальные – отражают специфику организации.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Применительно к менеджменту выделяют следующие общие (ключевые) функции управл</w:t>
      </w:r>
      <w:r w:rsidRPr="002A611F">
        <w:rPr>
          <w:color w:val="000000"/>
        </w:rPr>
        <w:t>е</w:t>
      </w:r>
      <w:r w:rsidRPr="002A611F">
        <w:rPr>
          <w:color w:val="000000"/>
        </w:rPr>
        <w:t>ния: планирование, организация, мотивация, контроль.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Каждая из четырёх функций управления является для организации жизненно важной, выпо</w:t>
      </w:r>
      <w:r w:rsidRPr="002A611F">
        <w:rPr>
          <w:color w:val="000000"/>
        </w:rPr>
        <w:t>л</w:t>
      </w:r>
      <w:r w:rsidRPr="002A611F">
        <w:rPr>
          <w:color w:val="000000"/>
        </w:rPr>
        <w:t>нение всех функций пронизано процессами принятия решения и процессами передачи информации (коммуникациями).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Начинать менеджеру свои управленческие функции нужно с планирования, даже для выпо</w:t>
      </w:r>
      <w:r w:rsidRPr="002A611F">
        <w:rPr>
          <w:color w:val="000000"/>
        </w:rPr>
        <w:t>л</w:t>
      </w:r>
      <w:r w:rsidRPr="002A611F">
        <w:rPr>
          <w:color w:val="000000"/>
        </w:rPr>
        <w:t>нения простой работы необходимо заранее определить, что нужно в итоге получить. Если работа спланирована, то она должна быть организована, а работники должны быть подготовлены для её в</w:t>
      </w:r>
      <w:r w:rsidRPr="002A611F">
        <w:rPr>
          <w:color w:val="000000"/>
        </w:rPr>
        <w:t>ы</w:t>
      </w:r>
      <w:r w:rsidRPr="002A611F">
        <w:rPr>
          <w:color w:val="000000"/>
        </w:rPr>
        <w:t>полнения. Качество труда зависит от побуждающих мотивов, предложенных менеджером. Чтобы определить точность выполнения планов, надо проконтролировать процесс труда.</w:t>
      </w:r>
    </w:p>
    <w:p w:rsidR="00AB2220" w:rsidRPr="002A611F" w:rsidRDefault="00AB2220" w:rsidP="002A611F">
      <w:pPr>
        <w:ind w:firstLine="709"/>
        <w:jc w:val="both"/>
        <w:rPr>
          <w:rStyle w:val="apple-converted-space"/>
          <w:color w:val="000000"/>
        </w:rPr>
      </w:pPr>
      <w:r w:rsidRPr="002A611F">
        <w:rPr>
          <w:color w:val="000000"/>
        </w:rPr>
        <w:t>Все четыре функции взаимосвязаны и взаимообусловлены. Планирование обеспечивает осн</w:t>
      </w:r>
      <w:r w:rsidRPr="002A611F">
        <w:rPr>
          <w:color w:val="000000"/>
        </w:rPr>
        <w:t>о</w:t>
      </w:r>
      <w:r w:rsidRPr="002A611F">
        <w:rPr>
          <w:color w:val="000000"/>
        </w:rPr>
        <w:t>ву для других функций и считается главным, так как все остальные функции ориентированы на в</w:t>
      </w:r>
      <w:r w:rsidRPr="002A611F">
        <w:rPr>
          <w:color w:val="000000"/>
        </w:rPr>
        <w:t>ы</w:t>
      </w:r>
      <w:r w:rsidRPr="002A611F">
        <w:rPr>
          <w:color w:val="000000"/>
        </w:rPr>
        <w:t>полнение тактических и стратегических планов организации.</w:t>
      </w:r>
      <w:r w:rsidRPr="002A611F">
        <w:rPr>
          <w:rStyle w:val="apple-converted-space"/>
          <w:color w:val="000000"/>
        </w:rPr>
        <w:t> 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ЦИКЛ МЕНЕДЖМЕНТА: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Движение от стадии планирования к контролю, возможно путем выполнения работ, связа</w:t>
      </w:r>
      <w:r w:rsidRPr="002A611F">
        <w:rPr>
          <w:color w:val="000000"/>
        </w:rPr>
        <w:t>н</w:t>
      </w:r>
      <w:r w:rsidRPr="002A611F">
        <w:rPr>
          <w:color w:val="000000"/>
        </w:rPr>
        <w:t>ных с организацией процесса и мотивированием работающих. Результаты контроля дают импульсы планированию, коррекции всей остальной деятельности по выполнению функций. Практически функции взаимопроникают: в любом плане имеется стадия организации, то есть создание реальных условий для достижения запланированных целей, без планов невозможно контролировать результ</w:t>
      </w:r>
      <w:r w:rsidRPr="002A611F">
        <w:rPr>
          <w:color w:val="000000"/>
        </w:rPr>
        <w:t>а</w:t>
      </w:r>
      <w:r w:rsidRPr="002A611F">
        <w:rPr>
          <w:color w:val="000000"/>
        </w:rPr>
        <w:t>ты, контроль – фактор мотивации.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 xml:space="preserve">1.ФУНКЦИЯ </w:t>
      </w:r>
      <w:r w:rsidR="00F1773E">
        <w:rPr>
          <w:color w:val="000000"/>
        </w:rPr>
        <w:t xml:space="preserve"> </w:t>
      </w:r>
      <w:r w:rsidRPr="002A611F">
        <w:rPr>
          <w:color w:val="000000"/>
        </w:rPr>
        <w:t>ПЛАНИРОВАНИЯ – по сути, в процессе планирования принимается решение о том, какими должны быть цели организации и что должны делать ее члены, чтобы достичь этих ц</w:t>
      </w:r>
      <w:r w:rsidRPr="002A611F">
        <w:rPr>
          <w:color w:val="000000"/>
        </w:rPr>
        <w:t>е</w:t>
      </w:r>
      <w:r w:rsidRPr="002A611F">
        <w:rPr>
          <w:color w:val="000000"/>
        </w:rPr>
        <w:t>лей. Это подготовка сегодня к завтрашнему дню. Определение того, что требуется и как этого д</w:t>
      </w:r>
      <w:r w:rsidRPr="002A611F">
        <w:rPr>
          <w:color w:val="000000"/>
        </w:rPr>
        <w:t>о</w:t>
      </w:r>
      <w:r w:rsidRPr="002A611F">
        <w:rPr>
          <w:color w:val="000000"/>
        </w:rPr>
        <w:t>биться.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Планирование – выбор целей и план действий по их осуществлению.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Планирование – стадия процесса управления, на которой определяются цели деятельности и необходимые для этого средства и действия. Планирование прокладывает курс, по которому орган</w:t>
      </w:r>
      <w:r w:rsidRPr="002A611F">
        <w:rPr>
          <w:color w:val="000000"/>
        </w:rPr>
        <w:t>и</w:t>
      </w:r>
      <w:r w:rsidRPr="002A611F">
        <w:rPr>
          <w:color w:val="000000"/>
        </w:rPr>
        <w:t xml:space="preserve">зация будет идти, чтобы достичь цели. </w:t>
      </w:r>
      <w:proofErr w:type="gramStart"/>
      <w:r w:rsidRPr="002A611F">
        <w:rPr>
          <w:color w:val="000000"/>
        </w:rPr>
        <w:t>(Римский философ Сенека сказал:</w:t>
      </w:r>
      <w:proofErr w:type="gramEnd"/>
      <w:r w:rsidRPr="002A611F">
        <w:rPr>
          <w:color w:val="000000"/>
        </w:rPr>
        <w:t xml:space="preserve"> </w:t>
      </w:r>
      <w:proofErr w:type="gramStart"/>
      <w:r w:rsidRPr="002A611F">
        <w:rPr>
          <w:color w:val="000000"/>
        </w:rPr>
        <w:t>«Когда не знаешь, какая гавань тебе нужна, любой ветер будет попутным»).</w:t>
      </w:r>
      <w:proofErr w:type="gramEnd"/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Процесс планирования осуществляется соответственно уровням организации: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1. Стратегическое планирование (высший уровень). Стратегия – оптимальный набор правил и приемов, которые позволяют реализовать миссию, достигнуть глобальных и локальных целей фи</w:t>
      </w:r>
      <w:r w:rsidRPr="002A611F">
        <w:rPr>
          <w:color w:val="000000"/>
        </w:rPr>
        <w:t>р</w:t>
      </w:r>
      <w:r w:rsidRPr="002A611F">
        <w:rPr>
          <w:color w:val="000000"/>
        </w:rPr>
        <w:t>мы. Главная задача планирования на этом уровне – определить, как организация будет вести себя в своей рыночной нише.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Стратегическое планирование – определение главных целей деятельности на рынке, напр</w:t>
      </w:r>
      <w:r w:rsidRPr="002A611F">
        <w:rPr>
          <w:color w:val="000000"/>
        </w:rPr>
        <w:t>и</w:t>
      </w:r>
      <w:r w:rsidRPr="002A611F">
        <w:rPr>
          <w:color w:val="000000"/>
        </w:rPr>
        <w:t>мер, разрабатываются новые возможности фирмы по внедрению новых нетрадиционных товаров и услуг, радикальное изменение технологии или даже изменение профиля.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Тактическое планирование (средний уровень) – определяются промежуточные цели на пути достижения стратегических целей и задач. Тактика – краткосрочные планы организации, разраб</w:t>
      </w:r>
      <w:r w:rsidRPr="002A611F">
        <w:rPr>
          <w:color w:val="000000"/>
        </w:rPr>
        <w:t>о</w:t>
      </w:r>
      <w:r w:rsidRPr="002A611F">
        <w:rPr>
          <w:color w:val="000000"/>
        </w:rPr>
        <w:t>танные на базе стратегических планов; совокупность средств и приемов для достижения намеченной цели.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lastRenderedPageBreak/>
        <w:t>1. Оперативное планирование (нижний уровень). Каждый менеджер на основе оперативных планов разрабатывает повседневную краткосрочную тактику.</w:t>
      </w:r>
    </w:p>
    <w:p w:rsidR="00AB2220" w:rsidRPr="002A611F" w:rsidRDefault="00AB2220" w:rsidP="002A611F">
      <w:pPr>
        <w:ind w:firstLine="709"/>
        <w:jc w:val="both"/>
        <w:rPr>
          <w:rStyle w:val="apple-converted-space"/>
          <w:color w:val="000000"/>
        </w:rPr>
      </w:pPr>
      <w:r w:rsidRPr="002A611F">
        <w:rPr>
          <w:color w:val="000000"/>
        </w:rPr>
        <w:t>Все три типа планирования есть общая система, которая называется генеральным или общим планом, или бизнес-планом функционирования организации. Планирование помогает избежать н</w:t>
      </w:r>
      <w:r w:rsidRPr="002A611F">
        <w:rPr>
          <w:color w:val="000000"/>
        </w:rPr>
        <w:t>е</w:t>
      </w:r>
      <w:r w:rsidRPr="002A611F">
        <w:rPr>
          <w:color w:val="000000"/>
        </w:rPr>
        <w:t>определенности.</w:t>
      </w:r>
      <w:r w:rsidRPr="002A611F">
        <w:rPr>
          <w:rStyle w:val="apple-converted-space"/>
          <w:color w:val="000000"/>
        </w:rPr>
        <w:t> 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Принципы планирования: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1. Комплексность, полнота планирования (учет всех событий и ситуаций, имеющих значение для развития организации).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2. Точность (использование современных методов, средств, тактики и процедуры, обеспеч</w:t>
      </w:r>
      <w:r w:rsidRPr="002A611F">
        <w:rPr>
          <w:color w:val="000000"/>
        </w:rPr>
        <w:t>и</w:t>
      </w:r>
      <w:r w:rsidRPr="002A611F">
        <w:rPr>
          <w:color w:val="000000"/>
        </w:rPr>
        <w:t>вающие точность прогнозов).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3. Непрерывность (единство перспективных и текущих планов).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4. Гибкость.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5. Экономичность (расходы на планирование должны находиться в соразмерном отношении с получаемым выигрышем от планирования).</w:t>
      </w:r>
    </w:p>
    <w:p w:rsidR="00AB2220" w:rsidRPr="002A611F" w:rsidRDefault="00AB2220" w:rsidP="002A611F">
      <w:pPr>
        <w:ind w:firstLine="709"/>
        <w:jc w:val="both"/>
        <w:rPr>
          <w:rStyle w:val="apple-converted-space"/>
          <w:color w:val="000000"/>
        </w:rPr>
      </w:pPr>
      <w:r w:rsidRPr="002A611F">
        <w:rPr>
          <w:color w:val="000000"/>
        </w:rPr>
        <w:t>2. ОРГАНИЗАЦИЯ – это функция, создающая условия для эффективной деятельности людей на основе координации их усилий. Данная функция нацелена на претворение намеченных планов в жизнь, предполагает формирование структуры организации или определение того, кто именно до</w:t>
      </w:r>
      <w:r w:rsidRPr="002A611F">
        <w:rPr>
          <w:color w:val="000000"/>
        </w:rPr>
        <w:t>л</w:t>
      </w:r>
      <w:r w:rsidRPr="002A611F">
        <w:rPr>
          <w:color w:val="000000"/>
        </w:rPr>
        <w:t>жен выполнять каждое конкретное задание, а также обеспечение всем необходимым для нормальной работы: персоналом, оборудованием, заданиями, денежными средствами и др.</w:t>
      </w:r>
      <w:r w:rsidRPr="002A611F">
        <w:rPr>
          <w:rStyle w:val="apple-converted-space"/>
          <w:color w:val="000000"/>
        </w:rPr>
        <w:t> 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Организация – распределение задач между подразделениями или работниками и установление взаимосвязей между ними.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3. МОТИВАЦИЯ – это процесс побуждения себя и других людей для успешного выполнения работы и продвижения к намеченным целям. Для этого осуществляются: материальное (зарплата, премии и другое) и моральное (благодарность, фото на Доске почета и другое) стимулирование, с</w:t>
      </w:r>
      <w:r w:rsidRPr="002A611F">
        <w:rPr>
          <w:color w:val="000000"/>
        </w:rPr>
        <w:t>о</w:t>
      </w:r>
      <w:r w:rsidRPr="002A611F">
        <w:rPr>
          <w:color w:val="000000"/>
        </w:rPr>
        <w:t>здаются условия для проявления активности и саморазвития (социальная мотивация).</w:t>
      </w:r>
    </w:p>
    <w:p w:rsidR="00AB2220" w:rsidRPr="002A611F" w:rsidRDefault="00AB2220" w:rsidP="002A611F">
      <w:pPr>
        <w:ind w:firstLine="709"/>
        <w:jc w:val="both"/>
        <w:rPr>
          <w:rStyle w:val="apple-converted-space"/>
          <w:color w:val="000000"/>
        </w:rPr>
      </w:pPr>
      <w:r w:rsidRPr="002A611F">
        <w:rPr>
          <w:color w:val="000000"/>
        </w:rPr>
        <w:t xml:space="preserve">4. КОНТРОЛЬ – управленческая деятельность, заключающаяся в проверке и сопоставлении фактических результатов </w:t>
      </w:r>
      <w:proofErr w:type="gramStart"/>
      <w:r w:rsidRPr="002A611F">
        <w:rPr>
          <w:color w:val="000000"/>
        </w:rPr>
        <w:t>с</w:t>
      </w:r>
      <w:proofErr w:type="gramEnd"/>
      <w:r w:rsidRPr="002A611F">
        <w:rPr>
          <w:color w:val="000000"/>
        </w:rPr>
        <w:t xml:space="preserve"> заданными. Эта функция осуществляется через наблюдения, проверку всех сторон деятельности, учет и анализ. По его данным корректируются ранее принятые решения.</w:t>
      </w:r>
      <w:r w:rsidRPr="002A611F">
        <w:rPr>
          <w:rStyle w:val="apple-converted-space"/>
          <w:color w:val="000000"/>
        </w:rPr>
        <w:t> 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 xml:space="preserve">Существует 3 </w:t>
      </w:r>
      <w:proofErr w:type="gramStart"/>
      <w:r w:rsidRPr="002A611F">
        <w:rPr>
          <w:color w:val="000000"/>
        </w:rPr>
        <w:t>основных</w:t>
      </w:r>
      <w:proofErr w:type="gramEnd"/>
      <w:r w:rsidRPr="002A611F">
        <w:rPr>
          <w:color w:val="000000"/>
        </w:rPr>
        <w:t xml:space="preserve"> вида контроля: предварительный, текущий и заключительный.</w:t>
      </w:r>
    </w:p>
    <w:p w:rsidR="002A611F" w:rsidRPr="002A611F" w:rsidRDefault="002A611F" w:rsidP="002A611F">
      <w:pPr>
        <w:ind w:firstLine="709"/>
        <w:jc w:val="center"/>
        <w:rPr>
          <w:b/>
          <w:color w:val="000000"/>
        </w:rPr>
      </w:pPr>
      <w:r w:rsidRPr="002A611F">
        <w:rPr>
          <w:b/>
          <w:color w:val="000000"/>
        </w:rPr>
        <w:t>САМОСТОЯТЕЛЬНАЯ РАБОТА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ТЕСТ:</w:t>
      </w:r>
      <w:r w:rsidRPr="002A611F">
        <w:rPr>
          <w:color w:val="000000"/>
        </w:rPr>
        <w:br/>
        <w:t>Укажите один верный вариант ответа: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1. Цикл – это…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а) совокупность процессов, совершаемых в течение определенного времени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б) управленческая деятельность, заключающаяся в проверке и сопоставлении фактических р</w:t>
      </w:r>
      <w:r w:rsidRPr="002A611F">
        <w:rPr>
          <w:color w:val="000000"/>
        </w:rPr>
        <w:t>е</w:t>
      </w:r>
      <w:r w:rsidRPr="002A611F">
        <w:rPr>
          <w:color w:val="000000"/>
        </w:rPr>
        <w:t xml:space="preserve">зультатов </w:t>
      </w:r>
      <w:proofErr w:type="gramStart"/>
      <w:r w:rsidRPr="002A611F">
        <w:rPr>
          <w:color w:val="000000"/>
        </w:rPr>
        <w:t>с</w:t>
      </w:r>
      <w:proofErr w:type="gramEnd"/>
      <w:r w:rsidRPr="002A611F">
        <w:rPr>
          <w:color w:val="000000"/>
        </w:rPr>
        <w:t xml:space="preserve"> заданными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в) выбор целей и план действий по их осуществлению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г) комплексность, полнота планирования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2. Функции управления – это…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а) совокупность процессов, совершаемых в течение определенного времени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б) комплексность, полнота планирования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в) виды управленческого труда, с помощью которых управляющая подсистема воздействует на объект управления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г) управленческая деятельность, заключающаяся в проверке и сопоставлении фактических р</w:t>
      </w:r>
      <w:r w:rsidRPr="002A611F">
        <w:rPr>
          <w:color w:val="000000"/>
        </w:rPr>
        <w:t>е</w:t>
      </w:r>
      <w:r w:rsidRPr="002A611F">
        <w:rPr>
          <w:color w:val="000000"/>
        </w:rPr>
        <w:t xml:space="preserve">зультатов </w:t>
      </w:r>
      <w:proofErr w:type="gramStart"/>
      <w:r w:rsidRPr="002A611F">
        <w:rPr>
          <w:color w:val="000000"/>
        </w:rPr>
        <w:t>с</w:t>
      </w:r>
      <w:proofErr w:type="gramEnd"/>
      <w:r w:rsidRPr="002A611F">
        <w:rPr>
          <w:color w:val="000000"/>
        </w:rPr>
        <w:t xml:space="preserve"> заданными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3. Какое решение принимается в процессе планирования?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а) решение о том, ориентированы ли работники на выполнение тактических и стратегических планов организации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б) решение о том, достигли ли показатели результатов хозяйственной деятельности и учета товарно-материальных ценностей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в) решение о том, какой должна быть управляющая подсистема, чтобы достичь целей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г) решение о том, какими должны быть цели организации и что должны делать ее члены, чт</w:t>
      </w:r>
      <w:r w:rsidRPr="002A611F">
        <w:rPr>
          <w:color w:val="000000"/>
        </w:rPr>
        <w:t>о</w:t>
      </w:r>
      <w:r w:rsidRPr="002A611F">
        <w:rPr>
          <w:color w:val="000000"/>
        </w:rPr>
        <w:t>бы достичь этих целей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 xml:space="preserve">4. Чего именно помогает </w:t>
      </w:r>
      <w:proofErr w:type="gramStart"/>
      <w:r w:rsidRPr="002A611F">
        <w:rPr>
          <w:color w:val="000000"/>
        </w:rPr>
        <w:t>избежать планирование</w:t>
      </w:r>
      <w:proofErr w:type="gramEnd"/>
      <w:r w:rsidRPr="002A611F">
        <w:rPr>
          <w:color w:val="000000"/>
        </w:rPr>
        <w:t>?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а) комплексности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lastRenderedPageBreak/>
        <w:t>б) неопределенности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в) гибкости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г) непонятности</w:t>
      </w:r>
    </w:p>
    <w:p w:rsidR="00AB2220" w:rsidRPr="002A611F" w:rsidRDefault="00AB2220" w:rsidP="002A611F">
      <w:pPr>
        <w:ind w:firstLine="709"/>
        <w:jc w:val="both"/>
        <w:rPr>
          <w:color w:val="000000"/>
        </w:rPr>
      </w:pPr>
      <w:r w:rsidRPr="002A611F">
        <w:rPr>
          <w:color w:val="000000"/>
        </w:rPr>
        <w:t>5. Сколько различают функций по отношению к главной цели управления в торговле:</w:t>
      </w:r>
    </w:p>
    <w:p w:rsidR="00AB2220" w:rsidRPr="002A611F" w:rsidRDefault="00AB2220" w:rsidP="002A611F">
      <w:pPr>
        <w:ind w:firstLine="709"/>
        <w:jc w:val="both"/>
        <w:rPr>
          <w:rStyle w:val="apple-converted-space"/>
          <w:color w:val="000000"/>
        </w:rPr>
      </w:pPr>
      <w:r w:rsidRPr="002A611F">
        <w:rPr>
          <w:color w:val="000000"/>
        </w:rPr>
        <w:t>а) 4     б) 3    в) 2     г) 5</w:t>
      </w:r>
      <w:r w:rsidRPr="002A611F">
        <w:rPr>
          <w:rStyle w:val="apple-converted-space"/>
          <w:color w:val="000000"/>
        </w:rPr>
        <w:t> </w:t>
      </w:r>
    </w:p>
    <w:p w:rsidR="002A611F" w:rsidRPr="002A611F" w:rsidRDefault="002A611F" w:rsidP="002A611F">
      <w:pPr>
        <w:shd w:val="clear" w:color="auto" w:fill="FFFFFF"/>
        <w:jc w:val="center"/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11F"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ТЕОРЕТИЧЕСКИЙ МАТЕРИАЛ</w:t>
      </w:r>
    </w:p>
    <w:p w:rsidR="00AB2220" w:rsidRPr="002A611F" w:rsidRDefault="00AB2220" w:rsidP="002A611F">
      <w:pPr>
        <w:shd w:val="clear" w:color="auto" w:fill="FFFFFF"/>
        <w:jc w:val="both"/>
        <w:rPr>
          <w:b/>
          <w:caps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11F">
        <w:rPr>
          <w:b/>
          <w:caps/>
          <w:highlight w:val="cyan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</w:t>
      </w:r>
      <w:r w:rsidRPr="002A611F">
        <w:rPr>
          <w:b/>
          <w:caps/>
          <w:color w:val="3BE5D5"/>
          <w:highlight w:val="cyan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: </w:t>
      </w:r>
      <w:r w:rsidRPr="002A611F">
        <w:rPr>
          <w:b/>
          <w:caps/>
          <w:color w:val="3BE5D5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СТРАТЕГИЧЕСКИЙ МЕНЕДЖМЕНТ</w:t>
      </w:r>
    </w:p>
    <w:p w:rsidR="00AB2220" w:rsidRPr="002A611F" w:rsidRDefault="00AB2220" w:rsidP="002A611F">
      <w:pPr>
        <w:shd w:val="clear" w:color="auto" w:fill="FFFFFF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1. СУЩНОСТЬ СТРАТЕГИЧЕСКОГО МЕНЕДЖМЕНТА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b/>
          <w:bCs/>
          <w:color w:val="555555"/>
        </w:rPr>
        <w:t>Стратегический менеджмент</w:t>
      </w:r>
      <w:r w:rsidRPr="002A611F">
        <w:rPr>
          <w:color w:val="555555"/>
        </w:rPr>
        <w:t> играет в организации важнейшую роль</w:t>
      </w:r>
      <w:proofErr w:type="gramStart"/>
      <w:r w:rsidRPr="002A611F">
        <w:rPr>
          <w:color w:val="555555"/>
        </w:rPr>
        <w:t>.</w:t>
      </w:r>
      <w:proofErr w:type="gramEnd"/>
      <w:r w:rsidRPr="002A611F">
        <w:rPr>
          <w:color w:val="555555"/>
        </w:rPr>
        <w:t xml:space="preserve"> </w:t>
      </w:r>
      <w:proofErr w:type="gramStart"/>
      <w:r w:rsidRPr="002A611F">
        <w:rPr>
          <w:color w:val="555555"/>
        </w:rPr>
        <w:t>р</w:t>
      </w:r>
      <w:proofErr w:type="gramEnd"/>
      <w:r w:rsidRPr="002A611F">
        <w:rPr>
          <w:color w:val="555555"/>
        </w:rPr>
        <w:t>езультат.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color w:val="555555"/>
        </w:rPr>
        <w:t xml:space="preserve">Стратегическое планирование - это набор действий и </w:t>
      </w:r>
      <w:proofErr w:type="gramStart"/>
      <w:r w:rsidRPr="002A611F">
        <w:rPr>
          <w:color w:val="555555"/>
        </w:rPr>
        <w:t>решений</w:t>
      </w:r>
      <w:proofErr w:type="gramEnd"/>
      <w:r w:rsidRPr="002A611F">
        <w:rPr>
          <w:color w:val="555555"/>
        </w:rPr>
        <w:t xml:space="preserve"> предпринимаемых руково</w:t>
      </w:r>
      <w:r w:rsidRPr="002A611F">
        <w:rPr>
          <w:color w:val="555555"/>
        </w:rPr>
        <w:t>д</w:t>
      </w:r>
      <w:r w:rsidRPr="002A611F">
        <w:rPr>
          <w:color w:val="555555"/>
        </w:rPr>
        <w:t>ством компании, для разработки специфической стратегии, позволяющий избегать опасностей и не упускать возможности на пути достижения организационных целей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color w:val="555555"/>
        </w:rPr>
        <w:t>Стратегия - это план действий по завоеванию компанией выгодного положения на рынке и достижения устойчивого конкурентного преимущества. Это всесторонний комплексный план разв</w:t>
      </w:r>
      <w:r w:rsidRPr="002A611F">
        <w:rPr>
          <w:color w:val="555555"/>
        </w:rPr>
        <w:t>и</w:t>
      </w:r>
      <w:r w:rsidRPr="002A611F">
        <w:rPr>
          <w:color w:val="555555"/>
        </w:rPr>
        <w:t>тия организации, позволяющий ей достигать намеченных целей.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color w:val="555555"/>
        </w:rPr>
        <w:t>Стратегия - это ответ менеджеров компании на вопрос о том, как достичь поставленных целей и реализовать стратегическую концепцию компан</w:t>
      </w:r>
      <w:proofErr w:type="gramStart"/>
      <w:r w:rsidRPr="002A611F">
        <w:rPr>
          <w:color w:val="555555"/>
        </w:rPr>
        <w:t>ии и ее</w:t>
      </w:r>
      <w:proofErr w:type="gramEnd"/>
      <w:r w:rsidRPr="002A611F">
        <w:rPr>
          <w:color w:val="555555"/>
        </w:rPr>
        <w:t xml:space="preserve"> миссию. Стратегия необходима как всей компании, так и каждому из ее подразделений и функциональных единиц.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color w:val="555555"/>
        </w:rPr>
        <w:t>Стратегия компании - это, по сути, разработанная менеджментом бизнес-модель, ориентир</w:t>
      </w:r>
      <w:r w:rsidRPr="002A611F">
        <w:rPr>
          <w:color w:val="555555"/>
        </w:rPr>
        <w:t>о</w:t>
      </w:r>
      <w:r w:rsidRPr="002A611F">
        <w:rPr>
          <w:color w:val="555555"/>
        </w:rPr>
        <w:t>ванная на достижение высокой производительности и запланированных результатов. Кроме того, стратегия определяет, что, кто и когда должен делать</w:t>
      </w:r>
      <w:proofErr w:type="gramStart"/>
      <w:r w:rsidRPr="002A611F">
        <w:rPr>
          <w:color w:val="555555"/>
        </w:rPr>
        <w:t>..</w:t>
      </w:r>
      <w:proofErr w:type="gramEnd"/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i/>
          <w:iCs/>
          <w:color w:val="555555"/>
        </w:rPr>
        <w:t>Стратегия организации меняется со временем под влиянием новых планов менеджмента и действий, предпринимаемых в ответ на непредвиденные события.</w:t>
      </w:r>
      <w:r w:rsidRPr="002A611F">
        <w:rPr>
          <w:color w:val="555555"/>
        </w:rPr>
        <w:t> Будущее непредсказуемо, поэт</w:t>
      </w:r>
      <w:r w:rsidRPr="002A611F">
        <w:rPr>
          <w:color w:val="555555"/>
        </w:rPr>
        <w:t>о</w:t>
      </w:r>
      <w:r w:rsidRPr="002A611F">
        <w:rPr>
          <w:color w:val="555555"/>
        </w:rPr>
        <w:t xml:space="preserve">му запланировать все заранее невозможно. </w:t>
      </w:r>
    </w:p>
    <w:p w:rsidR="00AB2220" w:rsidRPr="002A611F" w:rsidRDefault="00AB2220" w:rsidP="002A611F">
      <w:pPr>
        <w:shd w:val="clear" w:color="auto" w:fill="FFFFFF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2. МИССИЯ И ЦЕЛИ ОРГАНИЗАЦИИ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b/>
          <w:i/>
          <w:color w:val="555555"/>
        </w:rPr>
        <w:t>МИССИЯ</w:t>
      </w:r>
      <w:r w:rsidRPr="002A611F">
        <w:rPr>
          <w:color w:val="555555"/>
        </w:rPr>
        <w:t xml:space="preserve"> объясняет суть деятельности, специфику бизнеса и путь развития компании - все то, что отличает эту компанию от остальных в этой отрасли.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color w:val="555555"/>
        </w:rPr>
        <w:t>Формулировка миссии содержит описание трех элементов.</w:t>
      </w:r>
    </w:p>
    <w:p w:rsidR="00AB2220" w:rsidRPr="002A611F" w:rsidRDefault="00AB2220" w:rsidP="002A611F">
      <w:pPr>
        <w:numPr>
          <w:ilvl w:val="0"/>
          <w:numId w:val="1"/>
        </w:numPr>
        <w:shd w:val="clear" w:color="auto" w:fill="FFFFFF"/>
        <w:jc w:val="both"/>
        <w:rPr>
          <w:color w:val="555555"/>
        </w:rPr>
      </w:pPr>
      <w:r w:rsidRPr="002A611F">
        <w:rPr>
          <w:color w:val="555555"/>
        </w:rPr>
        <w:t>Потребности покупателя, т.е. то, что надо удовлетворять.</w:t>
      </w:r>
    </w:p>
    <w:p w:rsidR="00AB2220" w:rsidRPr="002A611F" w:rsidRDefault="00AB2220" w:rsidP="002A611F">
      <w:pPr>
        <w:numPr>
          <w:ilvl w:val="0"/>
          <w:numId w:val="1"/>
        </w:numPr>
        <w:shd w:val="clear" w:color="auto" w:fill="FFFFFF"/>
        <w:jc w:val="both"/>
        <w:rPr>
          <w:color w:val="555555"/>
        </w:rPr>
      </w:pPr>
      <w:r w:rsidRPr="002A611F">
        <w:rPr>
          <w:color w:val="555555"/>
        </w:rPr>
        <w:t xml:space="preserve">Группы покупателей, т.е. </w:t>
      </w:r>
      <w:proofErr w:type="gramStart"/>
      <w:r w:rsidRPr="002A611F">
        <w:rPr>
          <w:color w:val="555555"/>
        </w:rPr>
        <w:t>кто</w:t>
      </w:r>
      <w:proofErr w:type="gramEnd"/>
      <w:r w:rsidRPr="002A611F">
        <w:rPr>
          <w:color w:val="555555"/>
        </w:rPr>
        <w:t xml:space="preserve"> будет объектом обслуживания.</w:t>
      </w:r>
    </w:p>
    <w:p w:rsidR="00AB2220" w:rsidRPr="002A611F" w:rsidRDefault="00AB2220" w:rsidP="002A611F">
      <w:pPr>
        <w:numPr>
          <w:ilvl w:val="0"/>
          <w:numId w:val="1"/>
        </w:numPr>
        <w:shd w:val="clear" w:color="auto" w:fill="FFFFFF"/>
        <w:jc w:val="both"/>
        <w:rPr>
          <w:color w:val="555555"/>
        </w:rPr>
      </w:pPr>
      <w:r w:rsidRPr="002A611F">
        <w:rPr>
          <w:color w:val="555555"/>
        </w:rPr>
        <w:t>Действия, технология и знания, т.е. как компания создает и распространяет потребительскую ценность и удовлетворяет потребности своих клиентов.</w:t>
      </w:r>
    </w:p>
    <w:p w:rsidR="00AB2220" w:rsidRPr="002A611F" w:rsidRDefault="00AB2220" w:rsidP="002A611F">
      <w:pPr>
        <w:numPr>
          <w:ilvl w:val="0"/>
          <w:numId w:val="2"/>
        </w:numPr>
        <w:shd w:val="clear" w:color="auto" w:fill="FFFFFF"/>
        <w:jc w:val="both"/>
        <w:rPr>
          <w:color w:val="555555"/>
        </w:rPr>
      </w:pPr>
      <w:r w:rsidRPr="002A611F">
        <w:rPr>
          <w:b/>
          <w:bCs/>
          <w:color w:val="555555"/>
        </w:rPr>
        <w:t xml:space="preserve">Сеть отелей </w:t>
      </w:r>
      <w:proofErr w:type="spellStart"/>
      <w:r w:rsidRPr="002A611F">
        <w:rPr>
          <w:b/>
          <w:bCs/>
          <w:color w:val="555555"/>
        </w:rPr>
        <w:t>Ritz-Carlton</w:t>
      </w:r>
      <w:proofErr w:type="spellEnd"/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color w:val="555555"/>
        </w:rPr>
        <w:t>Отели </w:t>
      </w:r>
      <w:proofErr w:type="spellStart"/>
      <w:r w:rsidRPr="002A611F">
        <w:rPr>
          <w:i/>
          <w:iCs/>
          <w:color w:val="555555"/>
        </w:rPr>
        <w:t>Ritz-Carlton</w:t>
      </w:r>
      <w:proofErr w:type="spellEnd"/>
      <w:r w:rsidRPr="002A611F">
        <w:rPr>
          <w:color w:val="555555"/>
        </w:rPr>
        <w:t> - это средство реализации нашей миссии: неустанная забота и обеспечение максимального комфорта каждому гостю. Мы гарантируем своим гостям самое лучшее индивид</w:t>
      </w:r>
      <w:r w:rsidRPr="002A611F">
        <w:rPr>
          <w:color w:val="555555"/>
        </w:rPr>
        <w:t>у</w:t>
      </w:r>
      <w:r w:rsidRPr="002A611F">
        <w:rPr>
          <w:color w:val="555555"/>
        </w:rPr>
        <w:t>альное обслуживание, комфорт, спокойную и изысканную обстановку.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color w:val="555555"/>
        </w:rPr>
        <w:t>Наша цель - создавать атмосферу уюта и благополучия удовлетворять даже невысказанные пожелания наших гостей.</w:t>
      </w:r>
    </w:p>
    <w:p w:rsidR="00AB2220" w:rsidRPr="002A611F" w:rsidRDefault="00AB2220" w:rsidP="002A611F">
      <w:pPr>
        <w:numPr>
          <w:ilvl w:val="0"/>
          <w:numId w:val="2"/>
        </w:numPr>
        <w:shd w:val="clear" w:color="auto" w:fill="FFFFFF"/>
        <w:jc w:val="both"/>
        <w:rPr>
          <w:color w:val="555555"/>
        </w:rPr>
      </w:pPr>
      <w:proofErr w:type="spellStart"/>
      <w:r w:rsidRPr="002A611F">
        <w:rPr>
          <w:b/>
          <w:bCs/>
          <w:color w:val="555555"/>
        </w:rPr>
        <w:t>Apple</w:t>
      </w:r>
      <w:proofErr w:type="spellEnd"/>
      <w:r w:rsidRPr="002A611F">
        <w:rPr>
          <w:b/>
          <w:bCs/>
          <w:color w:val="555555"/>
        </w:rPr>
        <w:t xml:space="preserve"> </w:t>
      </w:r>
      <w:proofErr w:type="spellStart"/>
      <w:r w:rsidRPr="002A611F">
        <w:rPr>
          <w:b/>
          <w:bCs/>
          <w:color w:val="555555"/>
        </w:rPr>
        <w:t>Computer</w:t>
      </w:r>
      <w:proofErr w:type="spellEnd"/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proofErr w:type="spellStart"/>
      <w:r w:rsidRPr="002A611F">
        <w:rPr>
          <w:i/>
          <w:iCs/>
          <w:color w:val="555555"/>
        </w:rPr>
        <w:t>Apple</w:t>
      </w:r>
      <w:proofErr w:type="spellEnd"/>
      <w:r w:rsidRPr="002A611F">
        <w:rPr>
          <w:i/>
          <w:iCs/>
          <w:color w:val="555555"/>
        </w:rPr>
        <w:t xml:space="preserve"> </w:t>
      </w:r>
      <w:proofErr w:type="spellStart"/>
      <w:r w:rsidRPr="002A611F">
        <w:rPr>
          <w:i/>
          <w:iCs/>
          <w:color w:val="555555"/>
        </w:rPr>
        <w:t>Computer</w:t>
      </w:r>
      <w:proofErr w:type="spellEnd"/>
      <w:r w:rsidRPr="002A611F">
        <w:rPr>
          <w:color w:val="555555"/>
        </w:rPr>
        <w:t xml:space="preserve"> произвела революцию в производстве персональных компьютеров в 1970-х годах, предложив модель </w:t>
      </w:r>
      <w:proofErr w:type="spellStart"/>
      <w:r w:rsidRPr="002A611F">
        <w:rPr>
          <w:color w:val="555555"/>
        </w:rPr>
        <w:t>Apple</w:t>
      </w:r>
      <w:proofErr w:type="spellEnd"/>
      <w:r w:rsidRPr="002A611F">
        <w:rPr>
          <w:color w:val="555555"/>
        </w:rPr>
        <w:t xml:space="preserve"> II, и открыла новый мир компьютеров в 1980-х годах, создав модель </w:t>
      </w:r>
      <w:proofErr w:type="spellStart"/>
      <w:r w:rsidRPr="002A611F">
        <w:rPr>
          <w:color w:val="555555"/>
        </w:rPr>
        <w:t>Macintosh</w:t>
      </w:r>
      <w:proofErr w:type="spellEnd"/>
      <w:r w:rsidRPr="002A611F">
        <w:rPr>
          <w:color w:val="555555"/>
        </w:rPr>
        <w:t xml:space="preserve">. Сегодня миссия </w:t>
      </w:r>
      <w:proofErr w:type="spellStart"/>
      <w:r w:rsidRPr="002A611F">
        <w:rPr>
          <w:color w:val="555555"/>
        </w:rPr>
        <w:t>Apple</w:t>
      </w:r>
      <w:proofErr w:type="spellEnd"/>
      <w:r w:rsidRPr="002A611F">
        <w:rPr>
          <w:color w:val="555555"/>
        </w:rPr>
        <w:t xml:space="preserve"> - обеспечить лучшими персональными компьютерами и технич</w:t>
      </w:r>
      <w:r w:rsidRPr="002A611F">
        <w:rPr>
          <w:color w:val="555555"/>
        </w:rPr>
        <w:t>е</w:t>
      </w:r>
      <w:r w:rsidRPr="002A611F">
        <w:rPr>
          <w:color w:val="555555"/>
        </w:rPr>
        <w:t>ской поддержкой студентов, преподавателей, разработчиков, ученых, инженеров, бизнесменов и всех потребителей в более чем 140 странах.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color w:val="555555"/>
        </w:rPr>
        <w:t xml:space="preserve">ЦЕЛИ - конкретные результаты и итоги, которые должны быть достигнуты к определенному сроку; тесно связаны со стратегическим видением и ценностями компании. 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555555"/>
        </w:rPr>
      </w:pPr>
      <w:r w:rsidRPr="002A611F">
        <w:rPr>
          <w:color w:val="555555"/>
        </w:rPr>
        <w:t>Точное определение целей в измеримых показателях с назначением ответственных за дост</w:t>
      </w:r>
      <w:r w:rsidRPr="002A611F">
        <w:rPr>
          <w:color w:val="555555"/>
        </w:rPr>
        <w:t>и</w:t>
      </w:r>
      <w:r w:rsidRPr="002A611F">
        <w:rPr>
          <w:color w:val="555555"/>
        </w:rPr>
        <w:t>жение</w:t>
      </w:r>
      <w:proofErr w:type="gramStart"/>
      <w:r w:rsidRPr="002A611F">
        <w:rPr>
          <w:color w:val="555555"/>
        </w:rPr>
        <w:t xml:space="preserve"> </w:t>
      </w:r>
      <w:r w:rsidR="002A611F">
        <w:rPr>
          <w:color w:val="555555"/>
        </w:rPr>
        <w:t>.</w:t>
      </w:r>
      <w:proofErr w:type="gramEnd"/>
      <w:r w:rsidR="002A611F">
        <w:rPr>
          <w:color w:val="555555"/>
        </w:rPr>
        <w:t xml:space="preserve"> </w:t>
      </w:r>
      <w:r w:rsidRPr="002A611F">
        <w:rPr>
          <w:color w:val="555555"/>
        </w:rPr>
        <w:t>Цели необходимо ставить в каждой сфере, где важен результат. Обычно говорят о двух кл</w:t>
      </w:r>
      <w:r w:rsidRPr="002A611F">
        <w:rPr>
          <w:color w:val="555555"/>
        </w:rPr>
        <w:t>ю</w:t>
      </w:r>
      <w:r w:rsidRPr="002A611F">
        <w:rPr>
          <w:color w:val="555555"/>
        </w:rPr>
        <w:t>чевых областях - </w:t>
      </w:r>
      <w:r w:rsidRPr="002A611F">
        <w:rPr>
          <w:i/>
          <w:iCs/>
          <w:color w:val="555555"/>
        </w:rPr>
        <w:t>финансовой деятельности и стратегической деятельность</w:t>
      </w:r>
      <w:r w:rsidRPr="002A611F">
        <w:rPr>
          <w:color w:val="555555"/>
        </w:rPr>
        <w:t>. Достижение приемл</w:t>
      </w:r>
      <w:r w:rsidRPr="002A611F">
        <w:rPr>
          <w:color w:val="555555"/>
        </w:rPr>
        <w:t>е</w:t>
      </w:r>
      <w:r w:rsidRPr="002A611F">
        <w:rPr>
          <w:color w:val="555555"/>
        </w:rPr>
        <w:t>мых финансовых показателей жизненно необходимо, иначе финансовое состояние организации в</w:t>
      </w:r>
      <w:r w:rsidRPr="002A611F">
        <w:rPr>
          <w:color w:val="555555"/>
        </w:rPr>
        <w:t>ы</w:t>
      </w:r>
      <w:r w:rsidRPr="002A611F">
        <w:rPr>
          <w:color w:val="555555"/>
        </w:rPr>
        <w:t>зовет беспокойство у кредиторов и акционеров, что плохо скажется на финансировании новых ин</w:t>
      </w:r>
      <w:r w:rsidRPr="002A611F">
        <w:rPr>
          <w:color w:val="555555"/>
        </w:rPr>
        <w:t>и</w:t>
      </w:r>
      <w:r w:rsidRPr="002A611F">
        <w:rPr>
          <w:color w:val="555555"/>
        </w:rPr>
        <w:t>циатив и поставит под угрозу само существование компании. Достижение стратегических целей необходимо для укрепления конкурентоспособности и положения компании на рынке в долгосро</w:t>
      </w:r>
      <w:r w:rsidRPr="002A611F">
        <w:rPr>
          <w:color w:val="555555"/>
        </w:rPr>
        <w:t>ч</w:t>
      </w:r>
      <w:r w:rsidRPr="002A611F">
        <w:rPr>
          <w:color w:val="555555"/>
        </w:rPr>
        <w:t>ной перспективе. Вот несколько распространенных финансовых и стратегических целей.</w:t>
      </w:r>
    </w:p>
    <w:p w:rsidR="00AB2220" w:rsidRPr="002A611F" w:rsidRDefault="00AB2220" w:rsidP="002A611F">
      <w:pPr>
        <w:shd w:val="clear" w:color="auto" w:fill="FFFFFF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3. СТРАТЕГИЧЕСКИЕ АЛЬТЕРНАТИВЫ</w:t>
      </w:r>
    </w:p>
    <w:p w:rsidR="00AB2220" w:rsidRPr="002A611F" w:rsidRDefault="00AB2220" w:rsidP="002A61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611F">
        <w:rPr>
          <w:color w:val="000000"/>
          <w:shd w:val="clear" w:color="auto" w:fill="FFFFFF"/>
        </w:rPr>
        <w:t>Перед организацией стоят</w:t>
      </w:r>
      <w:r w:rsidRPr="002A611F">
        <w:rPr>
          <w:rStyle w:val="apple-converted-space"/>
          <w:color w:val="000000"/>
          <w:shd w:val="clear" w:color="auto" w:fill="FFFFFF"/>
        </w:rPr>
        <w:t> </w:t>
      </w:r>
      <w:r w:rsidRPr="002A611F">
        <w:rPr>
          <w:rStyle w:val="a4"/>
          <w:color w:val="000000"/>
          <w:shd w:val="clear" w:color="auto" w:fill="FFFFFF"/>
        </w:rPr>
        <w:t>четыре основные стратегические альтернативы</w:t>
      </w:r>
      <w:r w:rsidRPr="002A611F">
        <w:rPr>
          <w:color w:val="000000"/>
          <w:shd w:val="clear" w:color="auto" w:fill="FFFFFF"/>
        </w:rPr>
        <w:t>:</w:t>
      </w:r>
      <w:r w:rsidRPr="002A611F">
        <w:rPr>
          <w:rStyle w:val="apple-converted-space"/>
          <w:color w:val="000000"/>
          <w:shd w:val="clear" w:color="auto" w:fill="FFFFFF"/>
        </w:rPr>
        <w:t> </w:t>
      </w:r>
      <w:r w:rsidRPr="002A611F">
        <w:rPr>
          <w:rStyle w:val="a4"/>
          <w:color w:val="000000"/>
          <w:shd w:val="clear" w:color="auto" w:fill="FFFFFF"/>
        </w:rPr>
        <w:t>ограниченный рост</w:t>
      </w:r>
      <w:r w:rsidRPr="002A611F">
        <w:rPr>
          <w:color w:val="000000"/>
          <w:shd w:val="clear" w:color="auto" w:fill="FFFFFF"/>
        </w:rPr>
        <w:t>,</w:t>
      </w:r>
      <w:r w:rsidRPr="002A611F">
        <w:rPr>
          <w:rStyle w:val="apple-converted-space"/>
          <w:color w:val="000000"/>
          <w:shd w:val="clear" w:color="auto" w:fill="FFFFFF"/>
        </w:rPr>
        <w:t> </w:t>
      </w:r>
      <w:r w:rsidRPr="002A611F">
        <w:rPr>
          <w:rStyle w:val="a4"/>
          <w:color w:val="000000"/>
          <w:shd w:val="clear" w:color="auto" w:fill="FFFFFF"/>
        </w:rPr>
        <w:t>рост</w:t>
      </w:r>
      <w:r w:rsidRPr="002A611F">
        <w:rPr>
          <w:color w:val="000000"/>
          <w:shd w:val="clear" w:color="auto" w:fill="FFFFFF"/>
        </w:rPr>
        <w:t>,</w:t>
      </w:r>
      <w:r w:rsidRPr="002A611F">
        <w:rPr>
          <w:rStyle w:val="apple-converted-space"/>
          <w:color w:val="000000"/>
          <w:shd w:val="clear" w:color="auto" w:fill="FFFFFF"/>
        </w:rPr>
        <w:t> </w:t>
      </w:r>
      <w:r w:rsidRPr="002A611F">
        <w:rPr>
          <w:rStyle w:val="a4"/>
          <w:color w:val="000000"/>
          <w:shd w:val="clear" w:color="auto" w:fill="FFFFFF"/>
        </w:rPr>
        <w:t>сокращение</w:t>
      </w:r>
      <w:r w:rsidRPr="002A611F">
        <w:rPr>
          <w:color w:val="000000"/>
          <w:shd w:val="clear" w:color="auto" w:fill="FFFFFF"/>
        </w:rPr>
        <w:t>, а также</w:t>
      </w:r>
      <w:r w:rsidRPr="002A611F">
        <w:rPr>
          <w:rStyle w:val="apple-converted-space"/>
          <w:color w:val="000000"/>
          <w:shd w:val="clear" w:color="auto" w:fill="FFFFFF"/>
        </w:rPr>
        <w:t> </w:t>
      </w:r>
      <w:r w:rsidRPr="002A611F">
        <w:rPr>
          <w:rStyle w:val="a4"/>
          <w:color w:val="000000"/>
          <w:shd w:val="clear" w:color="auto" w:fill="FFFFFF"/>
        </w:rPr>
        <w:t>сочетание этих трех стратегий</w:t>
      </w:r>
      <w:proofErr w:type="gramStart"/>
      <w:r w:rsidRPr="002A611F">
        <w:rPr>
          <w:color w:val="000000"/>
          <w:shd w:val="clear" w:color="auto" w:fill="FFFFFF"/>
        </w:rPr>
        <w:t>.</w:t>
      </w:r>
      <w:proofErr w:type="gramEnd"/>
      <w:r w:rsidRPr="002A611F">
        <w:rPr>
          <w:color w:val="000000"/>
          <w:shd w:val="clear" w:color="auto" w:fill="FFFFFF"/>
        </w:rPr>
        <w:t xml:space="preserve"> </w:t>
      </w:r>
      <w:proofErr w:type="gramStart"/>
      <w:r w:rsidRPr="002A611F">
        <w:rPr>
          <w:color w:val="000000"/>
        </w:rPr>
        <w:t>т</w:t>
      </w:r>
      <w:proofErr w:type="gramEnd"/>
      <w:r w:rsidRPr="002A611F">
        <w:rPr>
          <w:color w:val="000000"/>
        </w:rPr>
        <w:t>акже</w:t>
      </w:r>
      <w:r w:rsidRPr="002A611F">
        <w:rPr>
          <w:rStyle w:val="apple-converted-space"/>
          <w:color w:val="000000"/>
        </w:rPr>
        <w:t> </w:t>
      </w:r>
      <w:r w:rsidRPr="002A611F">
        <w:rPr>
          <w:rStyle w:val="a4"/>
          <w:color w:val="000000"/>
        </w:rPr>
        <w:t>сочетание этих трех стр</w:t>
      </w:r>
      <w:r w:rsidRPr="002A611F">
        <w:rPr>
          <w:rStyle w:val="a4"/>
          <w:color w:val="000000"/>
        </w:rPr>
        <w:t>а</w:t>
      </w:r>
      <w:r w:rsidRPr="002A611F">
        <w:rPr>
          <w:rStyle w:val="a4"/>
          <w:color w:val="000000"/>
        </w:rPr>
        <w:t>тегий</w:t>
      </w:r>
      <w:r w:rsidRPr="002A611F">
        <w:rPr>
          <w:color w:val="000000"/>
        </w:rPr>
        <w:t>.</w:t>
      </w:r>
    </w:p>
    <w:p w:rsidR="00AB2220" w:rsidRPr="002A611F" w:rsidRDefault="00AB2220" w:rsidP="002A61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611F">
        <w:rPr>
          <w:rStyle w:val="a4"/>
          <w:color w:val="000099"/>
        </w:rPr>
        <w:t>ОГРАНИЧЕННЫЙ РОСТ</w:t>
      </w:r>
      <w:r w:rsidRPr="002A611F">
        <w:rPr>
          <w:color w:val="000000"/>
        </w:rPr>
        <w:t xml:space="preserve">. Это стратегия, которой </w:t>
      </w:r>
      <w:proofErr w:type="gramStart"/>
      <w:r w:rsidRPr="002A611F">
        <w:rPr>
          <w:color w:val="000000"/>
        </w:rPr>
        <w:t>следуют большинство организаций</w:t>
      </w:r>
      <w:proofErr w:type="gramEnd"/>
      <w:r w:rsidRPr="002A611F">
        <w:rPr>
          <w:color w:val="000000"/>
        </w:rPr>
        <w:t xml:space="preserve">. Для нее характерно установление целей от </w:t>
      </w:r>
      <w:proofErr w:type="gramStart"/>
      <w:r w:rsidRPr="002A611F">
        <w:rPr>
          <w:color w:val="000000"/>
        </w:rPr>
        <w:t>достигнутого</w:t>
      </w:r>
      <w:proofErr w:type="gramEnd"/>
      <w:r w:rsidRPr="002A611F">
        <w:rPr>
          <w:color w:val="000000"/>
        </w:rPr>
        <w:t>, скорректированных с учетом инфляции. Стр</w:t>
      </w:r>
      <w:r w:rsidRPr="002A611F">
        <w:rPr>
          <w:color w:val="000000"/>
        </w:rPr>
        <w:t>а</w:t>
      </w:r>
      <w:r w:rsidRPr="002A611F">
        <w:rPr>
          <w:color w:val="000000"/>
        </w:rPr>
        <w:t>тегия ограниченного роста применяется в зрелых отраслях промышленности со статичной технол</w:t>
      </w:r>
      <w:r w:rsidRPr="002A611F">
        <w:rPr>
          <w:color w:val="000000"/>
        </w:rPr>
        <w:t>о</w:t>
      </w:r>
      <w:r w:rsidRPr="002A611F">
        <w:rPr>
          <w:color w:val="000000"/>
        </w:rPr>
        <w:t xml:space="preserve">гией, когда организация удовлетворена в основном своим положением. Организации следуют этим путем потому, что он самый удобный, легкий и наименее рискованный. Если фирма была прибыльна в прошлом, придерживаясь стратегии ограниченного роста, </w:t>
      </w:r>
      <w:proofErr w:type="gramStart"/>
      <w:r w:rsidRPr="002A611F">
        <w:rPr>
          <w:color w:val="000000"/>
        </w:rPr>
        <w:t>она</w:t>
      </w:r>
      <w:proofErr w:type="gramEnd"/>
      <w:r w:rsidRPr="002A611F">
        <w:rPr>
          <w:color w:val="000000"/>
        </w:rPr>
        <w:t xml:space="preserve"> скорее всего, будет оставаться пр</w:t>
      </w:r>
      <w:r w:rsidRPr="002A611F">
        <w:rPr>
          <w:color w:val="000000"/>
        </w:rPr>
        <w:t>и</w:t>
      </w:r>
      <w:r w:rsidRPr="002A611F">
        <w:rPr>
          <w:color w:val="000000"/>
        </w:rPr>
        <w:t>быльной и в будущем.</w:t>
      </w:r>
    </w:p>
    <w:p w:rsidR="00AB2220" w:rsidRPr="002A611F" w:rsidRDefault="00AB2220" w:rsidP="002A61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611F">
        <w:rPr>
          <w:rStyle w:val="a4"/>
          <w:color w:val="000099"/>
        </w:rPr>
        <w:t>РОСТ</w:t>
      </w:r>
      <w:r w:rsidRPr="002A611F">
        <w:rPr>
          <w:color w:val="000000"/>
        </w:rPr>
        <w:t>. Стратегия роста осуществляется путем постоянного значительного повышения уровня краткосрочных и долгосрочных целей над уровнем показателей предыдущего периода. Она примен</w:t>
      </w:r>
      <w:r w:rsidRPr="002A611F">
        <w:rPr>
          <w:color w:val="000000"/>
        </w:rPr>
        <w:t>я</w:t>
      </w:r>
      <w:r w:rsidRPr="002A611F">
        <w:rPr>
          <w:color w:val="000000"/>
        </w:rPr>
        <w:t>ется в динамично развивающихся областях промышленности с быстро изменяющимися технологи</w:t>
      </w:r>
      <w:r w:rsidRPr="002A611F">
        <w:rPr>
          <w:color w:val="000000"/>
        </w:rPr>
        <w:t>я</w:t>
      </w:r>
      <w:r w:rsidRPr="002A611F">
        <w:rPr>
          <w:color w:val="000000"/>
        </w:rPr>
        <w:t>ми. Рост может быть внутренним и внешним. Внутренний рост может происходить за счет расшир</w:t>
      </w:r>
      <w:r w:rsidRPr="002A611F">
        <w:rPr>
          <w:color w:val="000000"/>
        </w:rPr>
        <w:t>е</w:t>
      </w:r>
      <w:r w:rsidRPr="002A611F">
        <w:rPr>
          <w:color w:val="000000"/>
        </w:rPr>
        <w:t>ния ассортимента товаров и услуг. Внешний - рост в смежных областях в форме вертикального или горизонтального роста (приобретение и поглощение конкурирующих или сопряженных организ</w:t>
      </w:r>
      <w:r w:rsidRPr="002A611F">
        <w:rPr>
          <w:color w:val="000000"/>
        </w:rPr>
        <w:t>а</w:t>
      </w:r>
      <w:r w:rsidRPr="002A611F">
        <w:rPr>
          <w:color w:val="000000"/>
        </w:rPr>
        <w:t>ций). Сегодня наиболее признанной и очевидной формой роста является слияние корпораций.</w:t>
      </w:r>
    </w:p>
    <w:p w:rsidR="00AB2220" w:rsidRPr="002A611F" w:rsidRDefault="00AB2220" w:rsidP="002A61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2A611F">
        <w:rPr>
          <w:rStyle w:val="a4"/>
          <w:color w:val="000099"/>
        </w:rPr>
        <w:t>СОКРАЩЕНИЕ</w:t>
      </w:r>
      <w:r w:rsidRPr="002A611F">
        <w:rPr>
          <w:color w:val="000000"/>
        </w:rPr>
        <w:t>. Стратегия, реже всего избираемая руководителями, называющаяся также стратегией последнего средства. Уровень преследуемых целей снижается ниже уровня достигнутого в прошлом. В рамках стратегии сокращения возможны несколько вариантов</w:t>
      </w:r>
      <w:proofErr w:type="gramStart"/>
      <w:r w:rsidRPr="002A611F">
        <w:rPr>
          <w:color w:val="000000"/>
        </w:rPr>
        <w:t xml:space="preserve"> :</w:t>
      </w:r>
      <w:proofErr w:type="gramEnd"/>
      <w:r w:rsidRPr="002A611F">
        <w:rPr>
          <w:rStyle w:val="apple-converted-space"/>
          <w:color w:val="000000"/>
        </w:rPr>
        <w:t> </w:t>
      </w:r>
    </w:p>
    <w:p w:rsidR="00AB2220" w:rsidRPr="002A611F" w:rsidRDefault="00AB2220" w:rsidP="002A61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611F">
        <w:rPr>
          <w:color w:val="000000"/>
        </w:rPr>
        <w:t>1. Ликвидация (полная распродажа материальных запасов и активов).</w:t>
      </w:r>
    </w:p>
    <w:p w:rsidR="00AB2220" w:rsidRPr="002A611F" w:rsidRDefault="00AB2220" w:rsidP="002A61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611F">
        <w:rPr>
          <w:color w:val="000000"/>
        </w:rPr>
        <w:t>2. Отсечение лишнего (отделение некоторых подразделений и видов деятельности).</w:t>
      </w:r>
    </w:p>
    <w:p w:rsidR="00AB2220" w:rsidRPr="002A611F" w:rsidRDefault="00AB2220" w:rsidP="002A61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611F">
        <w:rPr>
          <w:color w:val="000000"/>
        </w:rPr>
        <w:t>3. Сокращение и переориентация (сокращение части деятельности).</w:t>
      </w:r>
    </w:p>
    <w:p w:rsidR="00AB2220" w:rsidRPr="002A611F" w:rsidRDefault="00AB2220" w:rsidP="002A61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611F">
        <w:rPr>
          <w:color w:val="000000"/>
        </w:rPr>
        <w:t>Стратегия сокращения выбирается чаще всего тогда, когда показатели деятельности орган</w:t>
      </w:r>
      <w:r w:rsidRPr="002A611F">
        <w:rPr>
          <w:color w:val="000000"/>
        </w:rPr>
        <w:t>и</w:t>
      </w:r>
      <w:r w:rsidRPr="002A611F">
        <w:rPr>
          <w:color w:val="000000"/>
        </w:rPr>
        <w:t xml:space="preserve">зации продолжают </w:t>
      </w:r>
      <w:proofErr w:type="gramStart"/>
      <w:r w:rsidRPr="002A611F">
        <w:rPr>
          <w:color w:val="000000"/>
        </w:rPr>
        <w:t>ухудшатся</w:t>
      </w:r>
      <w:proofErr w:type="gramEnd"/>
      <w:r w:rsidRPr="002A611F">
        <w:rPr>
          <w:color w:val="000000"/>
        </w:rPr>
        <w:t>, при экономическом спаде или для спасения организации.</w:t>
      </w:r>
    </w:p>
    <w:p w:rsidR="00AB2220" w:rsidRPr="002A611F" w:rsidRDefault="00AB2220" w:rsidP="002A61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611F">
        <w:rPr>
          <w:rStyle w:val="a4"/>
          <w:color w:val="000099"/>
        </w:rPr>
        <w:t>СОЧЕТАНИЕ</w:t>
      </w:r>
      <w:r w:rsidRPr="002A611F">
        <w:rPr>
          <w:color w:val="000000"/>
        </w:rPr>
        <w:t>. Данная стратегия представляет объединение любых из трех упомянутых стр</w:t>
      </w:r>
      <w:r w:rsidRPr="002A611F">
        <w:rPr>
          <w:color w:val="000000"/>
        </w:rPr>
        <w:t>а</w:t>
      </w:r>
      <w:r w:rsidRPr="002A611F">
        <w:rPr>
          <w:color w:val="000000"/>
        </w:rPr>
        <w:t>тегий. Этой стратегии будут придерживаться, скорее всего, крупные фирмы, активно действующие в нескольких отраслях.</w:t>
      </w:r>
    </w:p>
    <w:p w:rsidR="002A611F" w:rsidRPr="002A611F" w:rsidRDefault="002A611F" w:rsidP="002A611F">
      <w:pPr>
        <w:shd w:val="clear" w:color="auto" w:fill="FFFFFF"/>
        <w:jc w:val="center"/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11F"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ТЕОРЕТИЧЕСКИЙ МАТЕРИАЛ</w:t>
      </w:r>
    </w:p>
    <w:p w:rsidR="00AB2220" w:rsidRPr="002A611F" w:rsidRDefault="00AB2220" w:rsidP="002A611F">
      <w:pPr>
        <w:shd w:val="clear" w:color="auto" w:fill="FFFFFF"/>
        <w:jc w:val="both"/>
        <w:rPr>
          <w:b/>
          <w:caps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11F">
        <w:rPr>
          <w:b/>
          <w:caps/>
          <w:highlight w:val="cyan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</w:t>
      </w:r>
      <w:r w:rsidRPr="002A611F">
        <w:rPr>
          <w:b/>
          <w:caps/>
          <w:color w:val="3BE5D5"/>
          <w:highlight w:val="cyan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: </w:t>
      </w:r>
      <w:r w:rsidRPr="002A611F">
        <w:rPr>
          <w:b/>
          <w:caps/>
          <w:color w:val="3BE5D5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мотивация трудовой деятельности</w:t>
      </w:r>
    </w:p>
    <w:p w:rsidR="00AB2220" w:rsidRPr="002A611F" w:rsidRDefault="00AB2220" w:rsidP="002A611F">
      <w:pPr>
        <w:shd w:val="clear" w:color="auto" w:fill="FFFFFF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1. ПОНЯТИЕ МОТИВАЦИИ В МЕНЕДЖМЕНТЕ</w:t>
      </w:r>
    </w:p>
    <w:p w:rsidR="00AB2220" w:rsidRPr="002A611F" w:rsidRDefault="00AB2220" w:rsidP="002A611F">
      <w:pPr>
        <w:ind w:firstLine="709"/>
        <w:jc w:val="both"/>
      </w:pPr>
      <w:r w:rsidRPr="002A611F">
        <w:rPr>
          <w:b/>
        </w:rPr>
        <w:t>МОТИВАЦИЯ</w:t>
      </w:r>
      <w:r w:rsidRPr="002A611F">
        <w:t xml:space="preserve"> – это совокупность внутренних и внешних движущих сил, побуждающих ч</w:t>
      </w:r>
      <w:r w:rsidRPr="002A611F">
        <w:t>е</w:t>
      </w:r>
      <w:r w:rsidRPr="002A611F">
        <w:t>ловека к деятельности, задающих границы этой деятельности, придающих ей направленность и ор</w:t>
      </w:r>
      <w:r w:rsidRPr="002A611F">
        <w:t>и</w:t>
      </w:r>
      <w:r w:rsidRPr="002A611F">
        <w:t>ентирующих ее на достижение определенной цели.</w:t>
      </w:r>
    </w:p>
    <w:p w:rsidR="00AB2220" w:rsidRPr="002A611F" w:rsidRDefault="00AB2220" w:rsidP="002A611F">
      <w:pPr>
        <w:ind w:firstLine="709"/>
        <w:jc w:val="both"/>
        <w:rPr>
          <w:u w:val="single"/>
        </w:rPr>
      </w:pPr>
      <w:r w:rsidRPr="002A611F">
        <w:rPr>
          <w:u w:val="single"/>
        </w:rPr>
        <w:t>В основе мотивации лежат два основных элемента:</w:t>
      </w:r>
    </w:p>
    <w:p w:rsidR="00AB2220" w:rsidRPr="002A611F" w:rsidRDefault="00AB2220" w:rsidP="002A611F">
      <w:pPr>
        <w:ind w:firstLine="709"/>
        <w:jc w:val="both"/>
      </w:pPr>
      <w:r w:rsidRPr="002A611F">
        <w:rPr>
          <w:b/>
        </w:rPr>
        <w:t>ПОТРЕБНОСТИ</w:t>
      </w:r>
      <w:r w:rsidRPr="002A611F">
        <w:t xml:space="preserve"> – это то, что возникает и находится внутри человека, является достаточно общим для всех людей, но может иметь индивидуальное проявление. Это то, от чего человек стр</w:t>
      </w:r>
      <w:r w:rsidRPr="002A611F">
        <w:t>е</w:t>
      </w:r>
      <w:r w:rsidRPr="002A611F">
        <w:t>мится избавиться, поскольку пока потребность существует, она создает дискомфорт. Люди по-разному избавляются от потребностей: удовлетворяют, подавляют, игнорируют. Потребно и неос</w:t>
      </w:r>
      <w:r w:rsidRPr="002A611F">
        <w:t>о</w:t>
      </w:r>
      <w:r w:rsidRPr="002A611F">
        <w:t>знанно. Большинство потребностей возобновляется.</w:t>
      </w:r>
    </w:p>
    <w:p w:rsidR="00AB2220" w:rsidRPr="002A611F" w:rsidRDefault="00AB2220" w:rsidP="002A611F">
      <w:pPr>
        <w:ind w:firstLine="709"/>
        <w:jc w:val="both"/>
      </w:pPr>
      <w:r w:rsidRPr="002A611F">
        <w:rPr>
          <w:b/>
        </w:rPr>
        <w:t>МОТИВ</w:t>
      </w:r>
      <w:r w:rsidRPr="002A611F">
        <w:t xml:space="preserve"> – это то, что вызывает определенные действия. Он так же находится внутри челов</w:t>
      </w:r>
      <w:r w:rsidRPr="002A611F">
        <w:t>е</w:t>
      </w:r>
      <w:r w:rsidRPr="002A611F">
        <w:t>ка, но имеет персональный характер. Мотив не только побуждает к деятельности, но и определяет, что и как надо сделать. Поведение человека определяется ни одним мотивом, а их совокупностью, в которой мотивы находятся в определенной иерархии по степени влияния на поведение человека.</w:t>
      </w:r>
    </w:p>
    <w:p w:rsidR="00AB2220" w:rsidRPr="002A611F" w:rsidRDefault="00AB2220" w:rsidP="002A611F">
      <w:pPr>
        <w:ind w:firstLine="709"/>
        <w:jc w:val="both"/>
      </w:pPr>
      <w:r w:rsidRPr="002A611F">
        <w:rPr>
          <w:b/>
        </w:rPr>
        <w:t>МОТИВИРОВАНИЕ</w:t>
      </w:r>
      <w:r w:rsidRPr="002A611F">
        <w:t xml:space="preserve"> -  процесс побуждения человека к деятельности путем пробуждения в нем определенных мотивов поведения.</w:t>
      </w:r>
    </w:p>
    <w:p w:rsidR="00AB2220" w:rsidRPr="002A611F" w:rsidRDefault="00AB2220" w:rsidP="002A611F">
      <w:pPr>
        <w:ind w:firstLine="709"/>
        <w:jc w:val="both"/>
        <w:rPr>
          <w:u w:val="single"/>
        </w:rPr>
      </w:pPr>
      <w:r w:rsidRPr="002A611F">
        <w:rPr>
          <w:u w:val="single"/>
        </w:rPr>
        <w:t>Выделяют два основных типа мотивирования:</w:t>
      </w:r>
    </w:p>
    <w:p w:rsidR="00AB2220" w:rsidRPr="002A611F" w:rsidRDefault="00AB2220" w:rsidP="002A611F">
      <w:pPr>
        <w:ind w:firstLine="709"/>
        <w:jc w:val="both"/>
      </w:pPr>
      <w:r w:rsidRPr="002A611F">
        <w:t>1. путем внешнего воздействия вызываются к действию определенные мотивы, побуждающие человека осуществлять деятельность, приводящую к желательному для субъекта мотивирования р</w:t>
      </w:r>
      <w:r w:rsidRPr="002A611F">
        <w:t>е</w:t>
      </w:r>
      <w:r w:rsidRPr="002A611F">
        <w:t>зультату.</w:t>
      </w:r>
    </w:p>
    <w:p w:rsidR="00AB2220" w:rsidRPr="002A611F" w:rsidRDefault="00AB2220" w:rsidP="002A611F">
      <w:pPr>
        <w:ind w:firstLine="709"/>
        <w:jc w:val="both"/>
      </w:pPr>
      <w:r w:rsidRPr="002A611F">
        <w:t>2. формирование определенной мотивационной структуры человека. При этом основное вн</w:t>
      </w:r>
      <w:r w:rsidRPr="002A611F">
        <w:t>и</w:t>
      </w:r>
      <w:r w:rsidRPr="002A611F">
        <w:t>мание уделяется тому, чтобы развить и усилить желательные для субъекта мотивирования мотивы поведения, и ослабить те мотивы, которые мешают эффективному управлению человеком.</w:t>
      </w:r>
    </w:p>
    <w:p w:rsidR="00AB2220" w:rsidRPr="002A611F" w:rsidRDefault="00AB2220" w:rsidP="002A611F">
      <w:pPr>
        <w:ind w:firstLine="709"/>
        <w:jc w:val="both"/>
      </w:pPr>
      <w:r w:rsidRPr="002A611F">
        <w:rPr>
          <w:b/>
        </w:rPr>
        <w:lastRenderedPageBreak/>
        <w:t>СТИМУЛЫ</w:t>
      </w:r>
      <w:r w:rsidRPr="002A611F">
        <w:t xml:space="preserve"> – рычаги воздействия, вызывающие к действию определенные мотивы повед</w:t>
      </w:r>
      <w:r w:rsidRPr="002A611F">
        <w:t>е</w:t>
      </w:r>
      <w:r w:rsidRPr="002A611F">
        <w:t>ния (предметы, деньги, обещания, предоставленные возможности и пр.)</w:t>
      </w:r>
    </w:p>
    <w:p w:rsidR="00AB2220" w:rsidRPr="002A611F" w:rsidRDefault="002A611F" w:rsidP="002A611F">
      <w:pPr>
        <w:ind w:firstLine="709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AB2220"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 теории процесса мотивации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r w:rsidRPr="002A611F">
        <w:rPr>
          <w:color w:val="000000"/>
        </w:rPr>
        <w:t>Существует целый ряд теорий, которые говорят о том, как строится процесс мотивации и как можно осуществлять мотивирование людей на достижение желаемых результатов (теории процесса мотивации).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r w:rsidRPr="002A611F">
        <w:rPr>
          <w:b/>
          <w:color w:val="000000"/>
        </w:rPr>
        <w:t>1. ТЕОРИЯ ОЖИДАНИЯ.</w:t>
      </w:r>
      <w:r w:rsidRPr="002A611F">
        <w:rPr>
          <w:color w:val="000000"/>
        </w:rPr>
        <w:t xml:space="preserve"> Эта теория отвечает на вопрос, почему человек делает тот или иной выбор, сталкиваясь с несколькими альтернативами, и насколько он </w:t>
      </w:r>
      <w:proofErr w:type="gramStart"/>
      <w:r w:rsidRPr="002A611F">
        <w:rPr>
          <w:color w:val="000000"/>
        </w:rPr>
        <w:t>мотивирован</w:t>
      </w:r>
      <w:proofErr w:type="gramEnd"/>
      <w:r w:rsidRPr="002A611F">
        <w:rPr>
          <w:color w:val="000000"/>
        </w:rPr>
        <w:t xml:space="preserve"> добиваться результата в соответствии со сделанным выбором. Данную теорию можно сформулировать как уч</w:t>
      </w:r>
      <w:r w:rsidRPr="002A611F">
        <w:rPr>
          <w:color w:val="000000"/>
        </w:rPr>
        <w:t>е</w:t>
      </w:r>
      <w:r w:rsidRPr="002A611F">
        <w:rPr>
          <w:color w:val="000000"/>
        </w:rPr>
        <w:t>ние, описывающее зависимость мотивации от двух моментов: как много человек хотел бы получить и насколько возможно для него получить то, что он хотел бы получить, в частности, как много ус</w:t>
      </w:r>
      <w:r w:rsidRPr="002A611F">
        <w:rPr>
          <w:color w:val="000000"/>
        </w:rPr>
        <w:t>и</w:t>
      </w:r>
      <w:r w:rsidRPr="002A611F">
        <w:rPr>
          <w:color w:val="000000"/>
        </w:rPr>
        <w:t>лий он готов затрачивать для этого.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r w:rsidRPr="002A611F">
        <w:rPr>
          <w:color w:val="000000"/>
        </w:rPr>
        <w:t>Процесс мотивации по теории ожидания складывается как бы из взаимодействия трех блоков: усилия (следствие, результат мотивации), исполнения (следствие взаимодействия усилий, личных возможностей и состояния среды), результат (функция, зависящая от исполнения и от степени жел</w:t>
      </w:r>
      <w:r w:rsidRPr="002A611F">
        <w:rPr>
          <w:color w:val="000000"/>
        </w:rPr>
        <w:t>а</w:t>
      </w:r>
      <w:r w:rsidRPr="002A611F">
        <w:rPr>
          <w:color w:val="000000"/>
        </w:rPr>
        <w:t>ния получить результаты определенного типа).</w:t>
      </w:r>
    </w:p>
    <w:p w:rsidR="00AB2220" w:rsidRPr="002A611F" w:rsidRDefault="00AB2220" w:rsidP="002A611F">
      <w:pPr>
        <w:shd w:val="clear" w:color="auto" w:fill="FFFFFF"/>
        <w:jc w:val="both"/>
        <w:rPr>
          <w:color w:val="000000"/>
        </w:rPr>
      </w:pPr>
      <w:r w:rsidRPr="002A611F">
        <w:rPr>
          <w:noProof/>
        </w:rPr>
        <w:drawing>
          <wp:inline distT="0" distB="0" distL="0" distR="0" wp14:anchorId="390D0F23" wp14:editId="450A8449">
            <wp:extent cx="6567949" cy="3763390"/>
            <wp:effectExtent l="0" t="0" r="4445" b="8890"/>
            <wp:docPr id="10" name="Рисунок 10" descr="Картинки по запросу теории процесса мотив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теории процесса мотив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208" cy="376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r w:rsidRPr="002A611F">
        <w:rPr>
          <w:color w:val="000000"/>
        </w:rPr>
        <w:t>Результат рассматривается на двух уровнях. Результаты первого уровня – это собственно р</w:t>
      </w:r>
      <w:r w:rsidRPr="002A611F">
        <w:rPr>
          <w:color w:val="000000"/>
        </w:rPr>
        <w:t>е</w:t>
      </w:r>
      <w:r w:rsidRPr="002A611F">
        <w:rPr>
          <w:color w:val="000000"/>
        </w:rPr>
        <w:t>зультаты выполнения работы, осуществления действий. Они состоят в качестве и количестве прои</w:t>
      </w:r>
      <w:r w:rsidRPr="002A611F">
        <w:rPr>
          <w:color w:val="000000"/>
        </w:rPr>
        <w:t>з</w:t>
      </w:r>
      <w:r w:rsidRPr="002A611F">
        <w:rPr>
          <w:color w:val="000000"/>
        </w:rPr>
        <w:t>веденного продукта, величине затраченного времени, объеме потерь времени и др. Результаты вт</w:t>
      </w:r>
      <w:r w:rsidRPr="002A611F">
        <w:rPr>
          <w:color w:val="000000"/>
        </w:rPr>
        <w:t>о</w:t>
      </w:r>
      <w:r w:rsidRPr="002A611F">
        <w:rPr>
          <w:color w:val="000000"/>
        </w:rPr>
        <w:t>рого уровня – это те последствия для человека, которые вытекают из результатов первого уровня.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r w:rsidRPr="002A611F">
        <w:rPr>
          <w:color w:val="000000"/>
        </w:rPr>
        <w:t>Валентность отражает то, в какой степени для человека желателен каждый конкретный р</w:t>
      </w:r>
      <w:r w:rsidRPr="002A611F">
        <w:rPr>
          <w:color w:val="000000"/>
        </w:rPr>
        <w:t>е</w:t>
      </w:r>
      <w:r w:rsidRPr="002A611F">
        <w:rPr>
          <w:color w:val="000000"/>
        </w:rPr>
        <w:t>зультат, насколько он для него привлекателен или, наоборот, непривлекателен, т.е. валентность как бы отражает приоритеты для человека тех или иных результатов.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r w:rsidRPr="002A611F">
        <w:rPr>
          <w:color w:val="000000"/>
        </w:rPr>
        <w:t>Ожидание отражает представление человека о том, в какой мере его действия приведут к определенным результатам. Выделяют две группы ожиданий: связывающие усилия и исполнение работы; связывающие исполнение работы и результаты, наступающие за этим.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r w:rsidRPr="002A611F">
        <w:rPr>
          <w:b/>
          <w:color w:val="000000"/>
        </w:rPr>
        <w:t xml:space="preserve">2. ТЕОРИЯ ПОСТАНОВКИ ЦЕЛЕЙ. Ф. ТЕЙЛОР, Э. ЛОК. </w:t>
      </w:r>
      <w:r w:rsidRPr="002A611F">
        <w:rPr>
          <w:color w:val="000000"/>
        </w:rPr>
        <w:t>Данная теория исходит из т</w:t>
      </w:r>
      <w:r w:rsidRPr="002A611F">
        <w:rPr>
          <w:color w:val="000000"/>
        </w:rPr>
        <w:t>о</w:t>
      </w:r>
      <w:r w:rsidRPr="002A611F">
        <w:rPr>
          <w:color w:val="000000"/>
        </w:rPr>
        <w:t>го, что поведение человека определяется теми целями, которые он ставит перед собой, так как име</w:t>
      </w:r>
      <w:r w:rsidRPr="002A611F">
        <w:rPr>
          <w:color w:val="000000"/>
        </w:rPr>
        <w:t>н</w:t>
      </w:r>
      <w:r w:rsidRPr="002A611F">
        <w:rPr>
          <w:color w:val="000000"/>
        </w:rPr>
        <w:t>но ради достижения поставленных целей он осуществляет определенные действия. Постановка целей – сознательный процесс, а осознанные цели и намерения – это то, что лежит в основе определения поведения человека.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2A611F">
        <w:rPr>
          <w:color w:val="000000"/>
        </w:rPr>
        <w:t>Уровень исполнения работы непосредственно или опосредованно в значительной степени з</w:t>
      </w:r>
      <w:r w:rsidRPr="002A611F">
        <w:rPr>
          <w:color w:val="000000"/>
        </w:rPr>
        <w:t>а</w:t>
      </w:r>
      <w:r w:rsidRPr="002A611F">
        <w:rPr>
          <w:color w:val="000000"/>
        </w:rPr>
        <w:t xml:space="preserve">висит от четырех характеристик целей: сложности (отражает степень профессиональности и уровень исполнения, необходимый для ее достижения), специфичности (отражает количественную ясность </w:t>
      </w:r>
      <w:r w:rsidRPr="002A611F">
        <w:rPr>
          <w:color w:val="000000"/>
        </w:rPr>
        <w:lastRenderedPageBreak/>
        <w:t>цели, ее точность и определенность), приемлемости (отражает степень, до которой человек воспр</w:t>
      </w:r>
      <w:r w:rsidRPr="002A611F">
        <w:rPr>
          <w:color w:val="000000"/>
        </w:rPr>
        <w:t>и</w:t>
      </w:r>
      <w:r w:rsidRPr="002A611F">
        <w:rPr>
          <w:color w:val="000000"/>
        </w:rPr>
        <w:t>нимает цель как свою собственную), приверженность (отражает готовность затрачивать усилия определенного уровня для достижения цели). </w:t>
      </w:r>
      <w:proofErr w:type="gramEnd"/>
    </w:p>
    <w:p w:rsidR="00AB2220" w:rsidRPr="002A611F" w:rsidRDefault="002A611F" w:rsidP="002A611F">
      <w:pPr>
        <w:ind w:firstLine="709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="00AB2220"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 теории содержания мотивации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r w:rsidRPr="002A611F">
        <w:rPr>
          <w:color w:val="000000"/>
        </w:rPr>
        <w:t>Данные теории анализируют факторы, оказывающие влияние на мотивацию. Они описывают структуру потребностей, их содержание и то, как данные потребности связаны с мотивацией челов</w:t>
      </w:r>
      <w:r w:rsidRPr="002A611F">
        <w:rPr>
          <w:color w:val="000000"/>
        </w:rPr>
        <w:t>е</w:t>
      </w:r>
      <w:r w:rsidRPr="002A611F">
        <w:rPr>
          <w:color w:val="000000"/>
        </w:rPr>
        <w:t>ка к деятельности.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r w:rsidRPr="002A611F">
        <w:rPr>
          <w:b/>
          <w:color w:val="000000"/>
        </w:rPr>
        <w:t>1. ТЕОРИЯ ИЕРАРХИИ ПОТРЕБНОСТЕЙ МАСЛОУ</w:t>
      </w:r>
      <w:r w:rsidRPr="002A611F">
        <w:rPr>
          <w:color w:val="000000"/>
        </w:rPr>
        <w:t xml:space="preserve">. Данная теория включает в себя следующие основные идеи и предпосылки: люди постоянно ощущают какие-то потребности; группы потребностей находятся в иерархическом расположении по отношению друг к другу; потребности, если они не удовлетворены, побуждают человека к действиям. </w:t>
      </w:r>
    </w:p>
    <w:p w:rsidR="00AB2220" w:rsidRPr="002A611F" w:rsidRDefault="00AB2220" w:rsidP="002A611F">
      <w:pPr>
        <w:shd w:val="clear" w:color="auto" w:fill="FFFFFF"/>
        <w:jc w:val="both"/>
        <w:rPr>
          <w:color w:val="000000"/>
        </w:rPr>
      </w:pPr>
      <w:r w:rsidRPr="002A611F">
        <w:rPr>
          <w:noProof/>
        </w:rPr>
        <w:drawing>
          <wp:inline distT="0" distB="0" distL="0" distR="0" wp14:anchorId="3F81C4CE" wp14:editId="7067D5F8">
            <wp:extent cx="6823587" cy="3755923"/>
            <wp:effectExtent l="0" t="0" r="0" b="0"/>
            <wp:docPr id="1" name="Рисунок 1" descr="Картинки по запросу теории содержания мотив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еории содержания мотивац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908" cy="376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2A611F">
        <w:rPr>
          <w:color w:val="000000"/>
        </w:rPr>
        <w:t>Маслоу</w:t>
      </w:r>
      <w:proofErr w:type="spellEnd"/>
      <w:r w:rsidRPr="002A611F">
        <w:rPr>
          <w:color w:val="000000"/>
        </w:rPr>
        <w:t xml:space="preserve"> выделяет пять групп потребностей. Данная теория не дает ответа на вопрос, какова природа тех или иных потребностей. Ее основная задача – показать, как те или иные потребности могут воздействовать на мотивацию к деятельности и как, зная  об определенной динамике действия потребностей на мотивацию человека, воздействовать на него, предоставляя возможность удовл</w:t>
      </w:r>
      <w:r w:rsidRPr="002A611F">
        <w:rPr>
          <w:color w:val="000000"/>
        </w:rPr>
        <w:t>е</w:t>
      </w:r>
      <w:r w:rsidRPr="002A611F">
        <w:rPr>
          <w:color w:val="000000"/>
        </w:rPr>
        <w:t>творять свои потребности определенным образом.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r w:rsidRPr="002A611F">
        <w:rPr>
          <w:color w:val="000000"/>
        </w:rPr>
        <w:t xml:space="preserve">2. Теория ERG </w:t>
      </w:r>
      <w:proofErr w:type="spellStart"/>
      <w:r w:rsidRPr="002A611F">
        <w:rPr>
          <w:color w:val="000000"/>
        </w:rPr>
        <w:t>Альдерфера</w:t>
      </w:r>
      <w:proofErr w:type="spellEnd"/>
      <w:r w:rsidRPr="002A611F">
        <w:rPr>
          <w:color w:val="000000"/>
        </w:rPr>
        <w:t xml:space="preserve">. </w:t>
      </w:r>
      <w:proofErr w:type="gramStart"/>
      <w:r w:rsidRPr="002A611F">
        <w:rPr>
          <w:color w:val="000000"/>
        </w:rPr>
        <w:t>Существует три группы потребностей: потребности существов</w:t>
      </w:r>
      <w:r w:rsidRPr="002A611F">
        <w:rPr>
          <w:color w:val="000000"/>
        </w:rPr>
        <w:t>а</w:t>
      </w:r>
      <w:r w:rsidRPr="002A611F">
        <w:rPr>
          <w:color w:val="000000"/>
        </w:rPr>
        <w:t>ния (включают в себя потребности безопасности, за исключением групповой безопасности, и физи</w:t>
      </w:r>
      <w:r w:rsidRPr="002A611F">
        <w:rPr>
          <w:color w:val="000000"/>
        </w:rPr>
        <w:t>о</w:t>
      </w:r>
      <w:r w:rsidRPr="002A611F">
        <w:rPr>
          <w:color w:val="000000"/>
        </w:rPr>
        <w:t>логические потребности); потребности связи (наглядно корреспондируют с группой потребностей принадлежности и причастности.</w:t>
      </w:r>
      <w:proofErr w:type="gramEnd"/>
      <w:r w:rsidRPr="002A611F">
        <w:rPr>
          <w:color w:val="000000"/>
        </w:rPr>
        <w:t xml:space="preserve"> Потребность связи отражает социальную природу человека, стре</w:t>
      </w:r>
      <w:r w:rsidRPr="002A611F">
        <w:rPr>
          <w:color w:val="000000"/>
        </w:rPr>
        <w:t>м</w:t>
      </w:r>
      <w:r w:rsidRPr="002A611F">
        <w:rPr>
          <w:color w:val="000000"/>
        </w:rPr>
        <w:t xml:space="preserve">ление быть членом семьи, иметь коллег, друзей, врагов, начальников, подчиненных. </w:t>
      </w:r>
      <w:proofErr w:type="gramStart"/>
      <w:r w:rsidRPr="002A611F">
        <w:rPr>
          <w:color w:val="000000"/>
        </w:rPr>
        <w:t xml:space="preserve">К данной группе можно также отнести часть потребностей признания и самоутверждения из пирамиды  </w:t>
      </w:r>
      <w:proofErr w:type="spellStart"/>
      <w:r w:rsidRPr="002A611F">
        <w:rPr>
          <w:color w:val="000000"/>
        </w:rPr>
        <w:t>Маслоу</w:t>
      </w:r>
      <w:proofErr w:type="spellEnd"/>
      <w:r w:rsidRPr="002A611F">
        <w:rPr>
          <w:color w:val="000000"/>
        </w:rPr>
        <w:t>, кот</w:t>
      </w:r>
      <w:r w:rsidRPr="002A611F">
        <w:rPr>
          <w:color w:val="000000"/>
        </w:rPr>
        <w:t>о</w:t>
      </w:r>
      <w:r w:rsidRPr="002A611F">
        <w:rPr>
          <w:color w:val="000000"/>
        </w:rPr>
        <w:t>рые связаны со стремлением человека занимать определенное положение в окружающем мире, а также ту часть потребностей, которые связаны с групповой безопасностью);</w:t>
      </w:r>
      <w:proofErr w:type="gramEnd"/>
      <w:r w:rsidRPr="002A611F">
        <w:rPr>
          <w:color w:val="000000"/>
        </w:rPr>
        <w:t xml:space="preserve"> потребности роста (ан</w:t>
      </w:r>
      <w:r w:rsidRPr="002A611F">
        <w:rPr>
          <w:color w:val="000000"/>
        </w:rPr>
        <w:t>а</w:t>
      </w:r>
      <w:r w:rsidRPr="002A611F">
        <w:rPr>
          <w:color w:val="000000"/>
        </w:rPr>
        <w:t>логичны потребностям самовыражения и включают в себя также те потребности группы признания и самоутверждения, которые связаны со стремлением к развитию уверенности, к самосовершенствов</w:t>
      </w:r>
      <w:r w:rsidRPr="002A611F">
        <w:rPr>
          <w:color w:val="000000"/>
        </w:rPr>
        <w:t>а</w:t>
      </w:r>
      <w:r w:rsidRPr="002A611F">
        <w:rPr>
          <w:color w:val="000000"/>
        </w:rPr>
        <w:t>нию и др.).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  <w:r w:rsidRPr="002A611F">
        <w:rPr>
          <w:color w:val="000000"/>
        </w:rPr>
        <w:t xml:space="preserve">Процесс движения вверх по уровням потребностей </w:t>
      </w:r>
      <w:proofErr w:type="spellStart"/>
      <w:r w:rsidRPr="002A611F">
        <w:rPr>
          <w:color w:val="000000"/>
        </w:rPr>
        <w:t>Альдерфер</w:t>
      </w:r>
      <w:proofErr w:type="spellEnd"/>
      <w:r w:rsidRPr="002A611F">
        <w:rPr>
          <w:color w:val="000000"/>
        </w:rPr>
        <w:t xml:space="preserve"> называет процессом удовл</w:t>
      </w:r>
      <w:r w:rsidRPr="002A611F">
        <w:rPr>
          <w:color w:val="000000"/>
        </w:rPr>
        <w:t>е</w:t>
      </w:r>
      <w:r w:rsidRPr="002A611F">
        <w:rPr>
          <w:color w:val="000000"/>
        </w:rPr>
        <w:t>творения потребностей, а процесс движения вниз – процессом фрустрации, т.е. поражения в стре</w:t>
      </w:r>
      <w:r w:rsidRPr="002A611F">
        <w:rPr>
          <w:color w:val="000000"/>
        </w:rPr>
        <w:t>м</w:t>
      </w:r>
      <w:r w:rsidRPr="002A611F">
        <w:rPr>
          <w:color w:val="000000"/>
        </w:rPr>
        <w:t>лении удовлетворить потребность. </w:t>
      </w:r>
    </w:p>
    <w:p w:rsidR="00AB2220" w:rsidRPr="002A611F" w:rsidRDefault="00AB2220" w:rsidP="002A611F">
      <w:pPr>
        <w:shd w:val="clear" w:color="auto" w:fill="FFFFFF"/>
        <w:ind w:firstLine="709"/>
        <w:jc w:val="both"/>
        <w:rPr>
          <w:color w:val="000000"/>
        </w:rPr>
      </w:pPr>
    </w:p>
    <w:p w:rsidR="00AB2220" w:rsidRPr="002A611F" w:rsidRDefault="00AB2220" w:rsidP="002A611F">
      <w:pPr>
        <w:jc w:val="both"/>
      </w:pPr>
      <w:r w:rsidRPr="002A611F">
        <w:rPr>
          <w:noProof/>
        </w:rPr>
        <w:lastRenderedPageBreak/>
        <w:drawing>
          <wp:inline distT="0" distB="0" distL="0" distR="0" wp14:anchorId="5A8881B4" wp14:editId="41E4C4E9">
            <wp:extent cx="5932637" cy="2793441"/>
            <wp:effectExtent l="0" t="0" r="0" b="6985"/>
            <wp:docPr id="4" name="Рисунок 4" descr="102613 2232 17 Мотивация в менеджмен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2613 2232 17 Мотивация в менеджмент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20" w:rsidRPr="002A611F" w:rsidRDefault="002A611F" w:rsidP="002A611F">
      <w:p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="00AB2220"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 сущность мотивационного механизма</w:t>
      </w:r>
    </w:p>
    <w:p w:rsidR="00AB2220" w:rsidRPr="002A611F" w:rsidRDefault="00AB2220" w:rsidP="002A611F">
      <w:pPr>
        <w:shd w:val="clear" w:color="auto" w:fill="F7FFF7"/>
        <w:ind w:firstLine="709"/>
        <w:jc w:val="both"/>
        <w:rPr>
          <w:color w:val="333300"/>
        </w:rPr>
      </w:pPr>
      <w:r w:rsidRPr="002A611F">
        <w:rPr>
          <w:b/>
          <w:color w:val="333300"/>
        </w:rPr>
        <w:t>МОТИВАЦИОННЫЙ МЕХАНИЗМ ПРЕДПРИЯТИЯ</w:t>
      </w:r>
      <w:r w:rsidRPr="002A611F">
        <w:rPr>
          <w:color w:val="333300"/>
        </w:rPr>
        <w:t xml:space="preserve"> - это комплексная система примен</w:t>
      </w:r>
      <w:r w:rsidRPr="002A611F">
        <w:rPr>
          <w:color w:val="333300"/>
        </w:rPr>
        <w:t>я</w:t>
      </w:r>
      <w:r w:rsidRPr="002A611F">
        <w:rPr>
          <w:color w:val="333300"/>
        </w:rPr>
        <w:t>емых инструментов и способов воздействия на работающий персонал для обеспечения достижения целей мотивационной политики.</w:t>
      </w:r>
    </w:p>
    <w:p w:rsidR="00AB2220" w:rsidRPr="002A611F" w:rsidRDefault="00AB2220" w:rsidP="002A611F">
      <w:pPr>
        <w:shd w:val="clear" w:color="auto" w:fill="F7FFF7"/>
        <w:ind w:firstLine="709"/>
        <w:jc w:val="both"/>
        <w:rPr>
          <w:color w:val="333300"/>
        </w:rPr>
      </w:pPr>
      <w:r w:rsidRPr="002A611F">
        <w:rPr>
          <w:color w:val="333300"/>
          <w:u w:val="single"/>
        </w:rPr>
        <w:t>Мотивационный механизм должен строиться с учетом особенностей персонала, работающего в организации, включающих в себя</w:t>
      </w:r>
      <w:r w:rsidRPr="002A611F">
        <w:rPr>
          <w:color w:val="333300"/>
        </w:rPr>
        <w:t>:</w:t>
      </w:r>
    </w:p>
    <w:p w:rsidR="00AB2220" w:rsidRPr="002A611F" w:rsidRDefault="00AB2220" w:rsidP="00F17138">
      <w:pPr>
        <w:pStyle w:val="a5"/>
        <w:numPr>
          <w:ilvl w:val="0"/>
          <w:numId w:val="4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 xml:space="preserve">потребности, </w:t>
      </w:r>
    </w:p>
    <w:p w:rsidR="00AB2220" w:rsidRPr="002A611F" w:rsidRDefault="00AB2220" w:rsidP="00F17138">
      <w:pPr>
        <w:pStyle w:val="a5"/>
        <w:numPr>
          <w:ilvl w:val="0"/>
          <w:numId w:val="4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 xml:space="preserve">интересы, </w:t>
      </w:r>
    </w:p>
    <w:p w:rsidR="00AB2220" w:rsidRPr="002A611F" w:rsidRDefault="00AB2220" w:rsidP="00F17138">
      <w:pPr>
        <w:pStyle w:val="a5"/>
        <w:numPr>
          <w:ilvl w:val="0"/>
          <w:numId w:val="4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 xml:space="preserve">установки </w:t>
      </w:r>
    </w:p>
    <w:p w:rsidR="00AB2220" w:rsidRPr="002A611F" w:rsidRDefault="00AB2220" w:rsidP="00F17138">
      <w:pPr>
        <w:pStyle w:val="a5"/>
        <w:numPr>
          <w:ilvl w:val="0"/>
          <w:numId w:val="4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 xml:space="preserve">ценностные ориентации работников. </w:t>
      </w:r>
    </w:p>
    <w:p w:rsidR="00AB2220" w:rsidRPr="002A611F" w:rsidRDefault="00AB2220" w:rsidP="002A611F">
      <w:pPr>
        <w:shd w:val="clear" w:color="auto" w:fill="F7FFF7"/>
        <w:ind w:firstLine="709"/>
        <w:jc w:val="both"/>
        <w:rPr>
          <w:color w:val="333300"/>
          <w:u w:val="single"/>
        </w:rPr>
      </w:pPr>
      <w:r w:rsidRPr="002A611F">
        <w:rPr>
          <w:color w:val="333300"/>
          <w:u w:val="single"/>
        </w:rPr>
        <w:t>Мотивационный механизм должен учитывать:</w:t>
      </w:r>
    </w:p>
    <w:p w:rsidR="00AB2220" w:rsidRPr="002A611F" w:rsidRDefault="00AB2220" w:rsidP="00F17138">
      <w:pPr>
        <w:pStyle w:val="a5"/>
        <w:numPr>
          <w:ilvl w:val="0"/>
          <w:numId w:val="5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 xml:space="preserve">существующую структуру управления персоналом организации, </w:t>
      </w:r>
    </w:p>
    <w:p w:rsidR="00AB2220" w:rsidRPr="002A611F" w:rsidRDefault="00AB2220" w:rsidP="00F17138">
      <w:pPr>
        <w:pStyle w:val="a5"/>
        <w:numPr>
          <w:ilvl w:val="0"/>
          <w:numId w:val="5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 xml:space="preserve">факторы, воздействующие на организацию внутри и извне, </w:t>
      </w:r>
    </w:p>
    <w:p w:rsidR="00AB2220" w:rsidRPr="002A611F" w:rsidRDefault="00AB2220" w:rsidP="00F17138">
      <w:pPr>
        <w:pStyle w:val="a5"/>
        <w:numPr>
          <w:ilvl w:val="0"/>
          <w:numId w:val="5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>а также сложившиеся на фирме традиции и исторический опыт работы.</w:t>
      </w:r>
    </w:p>
    <w:p w:rsidR="00AB2220" w:rsidRPr="002A611F" w:rsidRDefault="00AB2220" w:rsidP="002A611F">
      <w:pPr>
        <w:shd w:val="clear" w:color="auto" w:fill="F7FFF7"/>
        <w:ind w:firstLine="709"/>
        <w:jc w:val="both"/>
        <w:rPr>
          <w:color w:val="333300"/>
        </w:rPr>
      </w:pPr>
      <w:r w:rsidRPr="002A611F">
        <w:rPr>
          <w:b/>
          <w:color w:val="333300"/>
        </w:rPr>
        <w:t>Разработка мотивационного механизма</w:t>
      </w:r>
      <w:r w:rsidRPr="002A611F">
        <w:rPr>
          <w:color w:val="333300"/>
        </w:rPr>
        <w:t xml:space="preserve"> управления персоналом требует решения ряда з</w:t>
      </w:r>
      <w:r w:rsidRPr="002A611F">
        <w:rPr>
          <w:color w:val="333300"/>
        </w:rPr>
        <w:t>а</w:t>
      </w:r>
      <w:r w:rsidRPr="002A611F">
        <w:rPr>
          <w:color w:val="333300"/>
        </w:rPr>
        <w:t>дач. Рассмотрим более подробно алгоритм:</w:t>
      </w:r>
    </w:p>
    <w:p w:rsidR="00AB2220" w:rsidRPr="002A611F" w:rsidRDefault="00AB2220" w:rsidP="00F17138">
      <w:pPr>
        <w:numPr>
          <w:ilvl w:val="0"/>
          <w:numId w:val="3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>Выявления факторов, определяющих структуру мотивационного механизма.</w:t>
      </w:r>
    </w:p>
    <w:p w:rsidR="00AB2220" w:rsidRPr="002A611F" w:rsidRDefault="00AB2220" w:rsidP="00F17138">
      <w:pPr>
        <w:numPr>
          <w:ilvl w:val="0"/>
          <w:numId w:val="3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>Конкретизация их сущности в условиях определенной социальной среды, воздействие на м</w:t>
      </w:r>
      <w:r w:rsidRPr="002A611F">
        <w:rPr>
          <w:color w:val="333300"/>
        </w:rPr>
        <w:t>о</w:t>
      </w:r>
      <w:r w:rsidRPr="002A611F">
        <w:rPr>
          <w:color w:val="333300"/>
        </w:rPr>
        <w:t>тивацию факторов внутренней и внешней среды.</w:t>
      </w:r>
    </w:p>
    <w:p w:rsidR="00AB2220" w:rsidRPr="002A611F" w:rsidRDefault="00AB2220" w:rsidP="00F17138">
      <w:pPr>
        <w:numPr>
          <w:ilvl w:val="0"/>
          <w:numId w:val="3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>Определение возможности их самопроизвольного или намеренного изменения в соответствии с условиями развития производственной системы.</w:t>
      </w:r>
    </w:p>
    <w:p w:rsidR="00AB2220" w:rsidRPr="002A611F" w:rsidRDefault="00AB2220" w:rsidP="00F17138">
      <w:pPr>
        <w:numPr>
          <w:ilvl w:val="0"/>
          <w:numId w:val="3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>Выбор соответствующих методов воздействия на мотивацию, их разумное комплексное соч</w:t>
      </w:r>
      <w:r w:rsidRPr="002A611F">
        <w:rPr>
          <w:color w:val="333300"/>
        </w:rPr>
        <w:t>е</w:t>
      </w:r>
      <w:r w:rsidRPr="002A611F">
        <w:rPr>
          <w:color w:val="333300"/>
        </w:rPr>
        <w:t>тание.</w:t>
      </w:r>
    </w:p>
    <w:p w:rsidR="00AB2220" w:rsidRPr="002A611F" w:rsidRDefault="00AB2220" w:rsidP="00F17138">
      <w:pPr>
        <w:numPr>
          <w:ilvl w:val="0"/>
          <w:numId w:val="3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>Выбор соответствующего комплекса инструментов воздействия на трудовое поведение пе</w:t>
      </w:r>
      <w:r w:rsidRPr="002A611F">
        <w:rPr>
          <w:color w:val="333300"/>
        </w:rPr>
        <w:t>р</w:t>
      </w:r>
      <w:r w:rsidRPr="002A611F">
        <w:rPr>
          <w:color w:val="333300"/>
        </w:rPr>
        <w:t>сонала.</w:t>
      </w:r>
    </w:p>
    <w:p w:rsidR="00AB2220" w:rsidRPr="002A611F" w:rsidRDefault="00AB2220" w:rsidP="00F17138">
      <w:pPr>
        <w:numPr>
          <w:ilvl w:val="0"/>
          <w:numId w:val="3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>Выработка принципиальных функций данного комплекса.</w:t>
      </w:r>
    </w:p>
    <w:p w:rsidR="00AB2220" w:rsidRPr="002A611F" w:rsidRDefault="00AB2220" w:rsidP="00F17138">
      <w:pPr>
        <w:numPr>
          <w:ilvl w:val="0"/>
          <w:numId w:val="3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>Выявление мотивационных ресурсов в управлении (организация труда, принципы социальн</w:t>
      </w:r>
      <w:r w:rsidRPr="002A611F">
        <w:rPr>
          <w:color w:val="333300"/>
        </w:rPr>
        <w:t>о</w:t>
      </w:r>
      <w:r w:rsidRPr="002A611F">
        <w:rPr>
          <w:color w:val="333300"/>
        </w:rPr>
        <w:t>го партнерства, возможности социальной политики предприятия).</w:t>
      </w:r>
    </w:p>
    <w:p w:rsidR="00AB2220" w:rsidRPr="002A611F" w:rsidRDefault="00AB2220" w:rsidP="00F17138">
      <w:pPr>
        <w:numPr>
          <w:ilvl w:val="0"/>
          <w:numId w:val="3"/>
        </w:numPr>
        <w:shd w:val="clear" w:color="auto" w:fill="F7FFF7"/>
        <w:jc w:val="both"/>
        <w:rPr>
          <w:color w:val="333300"/>
        </w:rPr>
      </w:pPr>
      <w:r w:rsidRPr="002A611F">
        <w:rPr>
          <w:color w:val="333300"/>
        </w:rPr>
        <w:t>Оценка эффективности мотивационной политики предприятия.</w:t>
      </w:r>
    </w:p>
    <w:p w:rsidR="00AB2220" w:rsidRPr="00281AD5" w:rsidRDefault="00281AD5" w:rsidP="00281AD5">
      <w:pPr>
        <w:jc w:val="center"/>
        <w:rPr>
          <w:color w:val="333300"/>
          <w:u w:val="single"/>
        </w:rPr>
      </w:pPr>
      <w:r w:rsidRPr="00281AD5"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ТЕОРЕТИЧЕСКИЙ МАТЕРИАЛ</w:t>
      </w:r>
    </w:p>
    <w:p w:rsidR="002A611F" w:rsidRPr="002A611F" w:rsidRDefault="002A611F" w:rsidP="002A611F">
      <w:pPr>
        <w:shd w:val="clear" w:color="auto" w:fill="FFFFFF"/>
        <w:jc w:val="both"/>
        <w:rPr>
          <w:b/>
          <w:caps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11F">
        <w:rPr>
          <w:b/>
          <w:caps/>
          <w:highlight w:val="cyan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</w:t>
      </w:r>
      <w:r w:rsidRPr="002A611F">
        <w:rPr>
          <w:b/>
          <w:caps/>
          <w:color w:val="3BE5D5"/>
          <w:highlight w:val="cyan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: </w:t>
      </w:r>
      <w:r w:rsidRPr="002A611F">
        <w:rPr>
          <w:b/>
          <w:caps/>
          <w:color w:val="3BE5D5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Управленческий контроль</w:t>
      </w:r>
    </w:p>
    <w:p w:rsidR="002A611F" w:rsidRPr="002A611F" w:rsidRDefault="002A611F" w:rsidP="002A611F">
      <w:pPr>
        <w:shd w:val="clear" w:color="auto" w:fill="FFFFFF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1. сущность и значения контроля</w:t>
      </w:r>
    </w:p>
    <w:p w:rsidR="002A611F" w:rsidRPr="002A611F" w:rsidRDefault="002A611F" w:rsidP="002A611F">
      <w:pPr>
        <w:ind w:firstLine="709"/>
        <w:jc w:val="both"/>
      </w:pPr>
      <w:r w:rsidRPr="002A611F">
        <w:t>Управленческий контроль — процесс влияния менеджеров на работников предприятия для эффективной реализации организационной стратегии.</w:t>
      </w:r>
    </w:p>
    <w:p w:rsidR="002A611F" w:rsidRPr="002A611F" w:rsidRDefault="002A611F" w:rsidP="002A611F">
      <w:pPr>
        <w:ind w:firstLine="709"/>
        <w:jc w:val="both"/>
      </w:pPr>
      <w:r w:rsidRPr="002A611F">
        <w:t>Контроль это процесс обеспечения достижения предприятием своих целей</w:t>
      </w:r>
    </w:p>
    <w:p w:rsidR="002A611F" w:rsidRPr="002A611F" w:rsidRDefault="002A611F" w:rsidP="002A611F">
      <w:pPr>
        <w:ind w:firstLine="709"/>
        <w:jc w:val="both"/>
        <w:rPr>
          <w:u w:val="single"/>
        </w:rPr>
      </w:pPr>
      <w:r w:rsidRPr="002A611F">
        <w:rPr>
          <w:u w:val="single"/>
        </w:rPr>
        <w:t>Управленческий контроль осуществляется в определенной среде. В среду управленческого контроля обычно включаются:</w:t>
      </w:r>
    </w:p>
    <w:p w:rsidR="002A611F" w:rsidRPr="002A611F" w:rsidRDefault="002A611F" w:rsidP="00F17138">
      <w:pPr>
        <w:pStyle w:val="a5"/>
        <w:numPr>
          <w:ilvl w:val="0"/>
          <w:numId w:val="6"/>
        </w:numPr>
        <w:jc w:val="both"/>
      </w:pPr>
      <w:r w:rsidRPr="002A611F">
        <w:t>- внутренняя организация предприятия;</w:t>
      </w:r>
    </w:p>
    <w:p w:rsidR="002A611F" w:rsidRPr="002A611F" w:rsidRDefault="002A611F" w:rsidP="00F17138">
      <w:pPr>
        <w:pStyle w:val="a5"/>
        <w:numPr>
          <w:ilvl w:val="0"/>
          <w:numId w:val="6"/>
        </w:numPr>
        <w:jc w:val="both"/>
      </w:pPr>
      <w:r w:rsidRPr="002A611F">
        <w:t>- требования и процедуры управления;</w:t>
      </w:r>
    </w:p>
    <w:p w:rsidR="002A611F" w:rsidRPr="002A611F" w:rsidRDefault="002A611F" w:rsidP="00F17138">
      <w:pPr>
        <w:pStyle w:val="a5"/>
        <w:numPr>
          <w:ilvl w:val="0"/>
          <w:numId w:val="6"/>
        </w:numPr>
        <w:jc w:val="both"/>
      </w:pPr>
      <w:r w:rsidRPr="002A611F">
        <w:lastRenderedPageBreak/>
        <w:t>- внутрифирменная культура;</w:t>
      </w:r>
    </w:p>
    <w:p w:rsidR="002A611F" w:rsidRPr="002A611F" w:rsidRDefault="002A611F" w:rsidP="00F17138">
      <w:pPr>
        <w:pStyle w:val="a5"/>
        <w:numPr>
          <w:ilvl w:val="0"/>
          <w:numId w:val="6"/>
        </w:numPr>
        <w:jc w:val="both"/>
      </w:pPr>
      <w:r w:rsidRPr="002A611F">
        <w:t>- внешняя среда предприятия.</w:t>
      </w:r>
    </w:p>
    <w:p w:rsidR="002A611F" w:rsidRPr="002A611F" w:rsidRDefault="002A611F" w:rsidP="002A611F">
      <w:pPr>
        <w:ind w:firstLine="709"/>
        <w:jc w:val="both"/>
        <w:rPr>
          <w:u w:val="single"/>
        </w:rPr>
      </w:pPr>
      <w:r w:rsidRPr="002A611F">
        <w:rPr>
          <w:u w:val="single"/>
        </w:rPr>
        <w:t>В процессе управления контроль выполняет следующие функции:</w:t>
      </w:r>
    </w:p>
    <w:p w:rsidR="002A611F" w:rsidRPr="002A611F" w:rsidRDefault="002A611F" w:rsidP="00F17138">
      <w:pPr>
        <w:pStyle w:val="a5"/>
        <w:numPr>
          <w:ilvl w:val="0"/>
          <w:numId w:val="7"/>
        </w:numPr>
        <w:jc w:val="both"/>
      </w:pPr>
      <w:proofErr w:type="gramStart"/>
      <w:r w:rsidRPr="002A611F">
        <w:t>Диагностическая</w:t>
      </w:r>
      <w:proofErr w:type="gramEnd"/>
      <w:r w:rsidRPr="002A611F">
        <w:t xml:space="preserve"> – помогает выявить реальное положение дел;</w:t>
      </w:r>
    </w:p>
    <w:p w:rsidR="002A611F" w:rsidRPr="002A611F" w:rsidRDefault="002A611F" w:rsidP="00F17138">
      <w:pPr>
        <w:pStyle w:val="a5"/>
        <w:numPr>
          <w:ilvl w:val="0"/>
          <w:numId w:val="7"/>
        </w:numPr>
        <w:jc w:val="both"/>
      </w:pPr>
      <w:proofErr w:type="gramStart"/>
      <w:r w:rsidRPr="002A611F">
        <w:t>Ориентирующая</w:t>
      </w:r>
      <w:proofErr w:type="gramEnd"/>
      <w:r w:rsidRPr="002A611F">
        <w:t xml:space="preserve"> – помогает определить, на что именно следует обратить особое вн</w:t>
      </w:r>
      <w:r w:rsidRPr="002A611F">
        <w:t>и</w:t>
      </w:r>
      <w:r w:rsidRPr="002A611F">
        <w:t>мание;</w:t>
      </w:r>
    </w:p>
    <w:p w:rsidR="002A611F" w:rsidRPr="002A611F" w:rsidRDefault="002A611F" w:rsidP="00F17138">
      <w:pPr>
        <w:pStyle w:val="a5"/>
        <w:numPr>
          <w:ilvl w:val="0"/>
          <w:numId w:val="7"/>
        </w:numPr>
        <w:jc w:val="both"/>
      </w:pPr>
      <w:proofErr w:type="gramStart"/>
      <w:r w:rsidRPr="002A611F">
        <w:t>Стимулирующая</w:t>
      </w:r>
      <w:proofErr w:type="gramEnd"/>
      <w:r w:rsidRPr="002A611F">
        <w:t xml:space="preserve"> – по результатам контроля следует поощрение или наказание;</w:t>
      </w:r>
    </w:p>
    <w:p w:rsidR="002A611F" w:rsidRPr="002A611F" w:rsidRDefault="002A611F" w:rsidP="00F17138">
      <w:pPr>
        <w:pStyle w:val="a5"/>
        <w:numPr>
          <w:ilvl w:val="0"/>
          <w:numId w:val="7"/>
        </w:numPr>
        <w:jc w:val="both"/>
      </w:pPr>
      <w:proofErr w:type="gramStart"/>
      <w:r w:rsidRPr="002A611F">
        <w:t>Корректирующая</w:t>
      </w:r>
      <w:proofErr w:type="gramEnd"/>
      <w:r w:rsidRPr="002A611F">
        <w:t xml:space="preserve"> – на основе его результатов производится устранение ошибок; </w:t>
      </w:r>
    </w:p>
    <w:p w:rsidR="002A611F" w:rsidRPr="002A611F" w:rsidRDefault="002A611F" w:rsidP="002A611F">
      <w:pPr>
        <w:ind w:firstLine="709"/>
        <w:jc w:val="both"/>
        <w:rPr>
          <w:u w:val="single"/>
        </w:rPr>
      </w:pPr>
      <w:r w:rsidRPr="002A611F">
        <w:rPr>
          <w:u w:val="single"/>
        </w:rPr>
        <w:t>Контроль в системе менеджмента решает следующие задачи:</w:t>
      </w:r>
    </w:p>
    <w:p w:rsidR="002A611F" w:rsidRPr="002A611F" w:rsidRDefault="002A611F" w:rsidP="00F17138">
      <w:pPr>
        <w:pStyle w:val="a5"/>
        <w:numPr>
          <w:ilvl w:val="0"/>
          <w:numId w:val="8"/>
        </w:numPr>
        <w:jc w:val="both"/>
      </w:pPr>
      <w:r w:rsidRPr="002A611F">
        <w:t>Помогает своевременно выявить, неизбежные в любой работе ошибки, изъяны, пром</w:t>
      </w:r>
      <w:r w:rsidRPr="002A611F">
        <w:t>а</w:t>
      </w:r>
      <w:r w:rsidRPr="002A611F">
        <w:t>хи и принять оперативные меры для их устранения;</w:t>
      </w:r>
    </w:p>
    <w:p w:rsidR="002A611F" w:rsidRPr="002A611F" w:rsidRDefault="002A611F" w:rsidP="00F17138">
      <w:pPr>
        <w:pStyle w:val="a5"/>
        <w:numPr>
          <w:ilvl w:val="0"/>
          <w:numId w:val="8"/>
        </w:numPr>
        <w:jc w:val="both"/>
      </w:pPr>
      <w:r w:rsidRPr="002A611F">
        <w:t>Итоги контроля служат основой оценки результатов деятельности организации за определенный период времени и эффективности управления;</w:t>
      </w:r>
    </w:p>
    <w:p w:rsidR="002A611F" w:rsidRPr="002A611F" w:rsidRDefault="002A611F" w:rsidP="00F17138">
      <w:pPr>
        <w:pStyle w:val="a5"/>
        <w:numPr>
          <w:ilvl w:val="0"/>
          <w:numId w:val="8"/>
        </w:numPr>
        <w:jc w:val="both"/>
      </w:pPr>
      <w:r w:rsidRPr="002A611F">
        <w:t xml:space="preserve">Позволяет заранее обнаружить во внешней и внутренней среде </w:t>
      </w:r>
      <w:proofErr w:type="gramStart"/>
      <w:r w:rsidRPr="002A611F">
        <w:t>факторы</w:t>
      </w:r>
      <w:proofErr w:type="gramEnd"/>
      <w:r w:rsidRPr="002A611F">
        <w:t xml:space="preserve"> которые могут оказать значительное влияние на деятельность организации.</w:t>
      </w:r>
    </w:p>
    <w:p w:rsidR="002A611F" w:rsidRPr="002A611F" w:rsidRDefault="002A611F" w:rsidP="002A611F">
      <w:pPr>
        <w:shd w:val="clear" w:color="auto" w:fill="FFFFFF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2. ВИды контроля и процесс контроля</w:t>
      </w:r>
    </w:p>
    <w:p w:rsidR="002A611F" w:rsidRPr="002A611F" w:rsidRDefault="002A611F" w:rsidP="002A611F">
      <w:pPr>
        <w:ind w:firstLine="709"/>
        <w:jc w:val="both"/>
      </w:pPr>
      <w:r w:rsidRPr="002A611F">
        <w:rPr>
          <w:b/>
        </w:rPr>
        <w:t>ЭТАПЫ УПРАВЛЕНЧЕСКОГО КОНТРОЛЯ</w:t>
      </w:r>
      <w:r w:rsidRPr="002A611F">
        <w:t>.</w:t>
      </w:r>
    </w:p>
    <w:p w:rsidR="002A611F" w:rsidRPr="002A611F" w:rsidRDefault="002A611F" w:rsidP="002A611F">
      <w:pPr>
        <w:ind w:firstLine="709"/>
        <w:jc w:val="both"/>
      </w:pPr>
      <w:r w:rsidRPr="002A611F">
        <w:t>Формально процесс управленческого контроля проходит по следующим этапам:</w:t>
      </w:r>
    </w:p>
    <w:p w:rsidR="002A611F" w:rsidRPr="002A611F" w:rsidRDefault="002A611F" w:rsidP="002A611F">
      <w:pPr>
        <w:ind w:firstLine="709"/>
        <w:jc w:val="both"/>
      </w:pPr>
      <w:r w:rsidRPr="002A611F">
        <w:t>1. Подготовка программы.</w:t>
      </w:r>
    </w:p>
    <w:p w:rsidR="002A611F" w:rsidRPr="002A611F" w:rsidRDefault="002A611F" w:rsidP="002A611F">
      <w:pPr>
        <w:ind w:firstLine="709"/>
        <w:jc w:val="both"/>
      </w:pPr>
      <w:r w:rsidRPr="002A611F">
        <w:t>2. Составление бюджета.</w:t>
      </w:r>
    </w:p>
    <w:p w:rsidR="002A611F" w:rsidRPr="002A611F" w:rsidRDefault="002A611F" w:rsidP="002A611F">
      <w:pPr>
        <w:ind w:firstLine="709"/>
        <w:jc w:val="both"/>
      </w:pPr>
      <w:r w:rsidRPr="002A611F">
        <w:t>3. Получение результативных показателей и формулирование отчетности.</w:t>
      </w:r>
    </w:p>
    <w:p w:rsidR="002A611F" w:rsidRPr="002A611F" w:rsidRDefault="002A611F" w:rsidP="002A611F">
      <w:pPr>
        <w:ind w:firstLine="709"/>
        <w:jc w:val="both"/>
      </w:pPr>
      <w:r w:rsidRPr="002A611F">
        <w:t>4. Анализ.</w:t>
      </w:r>
    </w:p>
    <w:p w:rsidR="002A611F" w:rsidRPr="002A611F" w:rsidRDefault="002A611F" w:rsidP="002A611F">
      <w:pPr>
        <w:ind w:firstLine="709"/>
        <w:jc w:val="both"/>
      </w:pPr>
      <w:r w:rsidRPr="002A611F">
        <w:t>Управленческий контроль — процесс влияния менеджеров на работников предприятия для эффективной реализации организационной стратегии.</w:t>
      </w:r>
    </w:p>
    <w:p w:rsidR="002A611F" w:rsidRPr="002A611F" w:rsidRDefault="002A611F" w:rsidP="002A611F">
      <w:pPr>
        <w:shd w:val="clear" w:color="auto" w:fill="FFFFFF"/>
        <w:ind w:firstLine="709"/>
        <w:jc w:val="both"/>
        <w:rPr>
          <w:b/>
        </w:rPr>
      </w:pPr>
      <w:r w:rsidRPr="002A611F">
        <w:rPr>
          <w:b/>
        </w:rPr>
        <w:t>ПРОЦЕДУРА КОНТРОЛЯ СОСТОИТ ИЗ СЛЕДУЮЩИХ ЭЛЕМЕНТОВ.</w:t>
      </w:r>
    </w:p>
    <w:p w:rsidR="002A611F" w:rsidRPr="002A611F" w:rsidRDefault="002A611F" w:rsidP="002A611F">
      <w:pPr>
        <w:shd w:val="clear" w:color="auto" w:fill="FFFFFF"/>
        <w:ind w:firstLine="709"/>
        <w:jc w:val="both"/>
        <w:rPr>
          <w:u w:val="single"/>
        </w:rPr>
      </w:pPr>
      <w:r w:rsidRPr="002A611F">
        <w:rPr>
          <w:u w:val="single"/>
        </w:rPr>
        <w:t>1. Формирование основ взаимоотношений участников производства:</w:t>
      </w:r>
    </w:p>
    <w:p w:rsidR="002A611F" w:rsidRPr="002A611F" w:rsidRDefault="002A611F" w:rsidP="00F17138">
      <w:pPr>
        <w:pStyle w:val="a5"/>
        <w:numPr>
          <w:ilvl w:val="0"/>
          <w:numId w:val="9"/>
        </w:numPr>
        <w:shd w:val="clear" w:color="auto" w:fill="FFFFFF"/>
        <w:jc w:val="both"/>
      </w:pPr>
      <w:r w:rsidRPr="002A611F">
        <w:t>а) определение круга работников, участвующих в формировании, контроле и анализе первичных данных в стандартной ситуации и при возникновении отклонения;</w:t>
      </w:r>
    </w:p>
    <w:p w:rsidR="002A611F" w:rsidRPr="002A611F" w:rsidRDefault="002A611F" w:rsidP="00F17138">
      <w:pPr>
        <w:pStyle w:val="a5"/>
        <w:numPr>
          <w:ilvl w:val="0"/>
          <w:numId w:val="9"/>
        </w:numPr>
        <w:shd w:val="clear" w:color="auto" w:fill="FFFFFF"/>
        <w:jc w:val="both"/>
      </w:pPr>
      <w:r w:rsidRPr="002A611F">
        <w:t>б) установление прав и обязанностей участников первичного контроля и анализа в рамках их взаимоотношений;</w:t>
      </w:r>
    </w:p>
    <w:p w:rsidR="002A611F" w:rsidRPr="002A611F" w:rsidRDefault="002A611F" w:rsidP="00F17138">
      <w:pPr>
        <w:pStyle w:val="a5"/>
        <w:numPr>
          <w:ilvl w:val="0"/>
          <w:numId w:val="9"/>
        </w:numPr>
        <w:shd w:val="clear" w:color="auto" w:fill="FFFFFF"/>
        <w:jc w:val="both"/>
      </w:pPr>
      <w:r w:rsidRPr="002A611F">
        <w:t>в) обеспечение юридической полноценности результатов первичного контроля;</w:t>
      </w:r>
    </w:p>
    <w:p w:rsidR="002A611F" w:rsidRPr="002A611F" w:rsidRDefault="002A611F" w:rsidP="00F17138">
      <w:pPr>
        <w:pStyle w:val="a5"/>
        <w:numPr>
          <w:ilvl w:val="0"/>
          <w:numId w:val="9"/>
        </w:numPr>
        <w:shd w:val="clear" w:color="auto" w:fill="FFFFFF"/>
        <w:jc w:val="both"/>
      </w:pPr>
      <w:r w:rsidRPr="002A611F">
        <w:t>г) закрепление ответственности за достоверность первичных данных;</w:t>
      </w:r>
    </w:p>
    <w:p w:rsidR="002A611F" w:rsidRPr="002A611F" w:rsidRDefault="002A611F" w:rsidP="00F17138">
      <w:pPr>
        <w:pStyle w:val="a5"/>
        <w:numPr>
          <w:ilvl w:val="0"/>
          <w:numId w:val="9"/>
        </w:numPr>
        <w:shd w:val="clear" w:color="auto" w:fill="FFFFFF"/>
        <w:jc w:val="both"/>
      </w:pPr>
      <w:r w:rsidRPr="002A611F">
        <w:t>д) установление связи результатов контроля и анализа с оценкой результатов деятел</w:t>
      </w:r>
      <w:r w:rsidRPr="002A611F">
        <w:t>ь</w:t>
      </w:r>
      <w:r w:rsidRPr="002A611F">
        <w:t>ности и стимулированием работников (поощрением или наказанием).</w:t>
      </w:r>
    </w:p>
    <w:p w:rsidR="002A611F" w:rsidRPr="002A611F" w:rsidRDefault="002A611F" w:rsidP="002A611F">
      <w:pPr>
        <w:shd w:val="clear" w:color="auto" w:fill="FFFFFF"/>
        <w:ind w:firstLine="709"/>
        <w:jc w:val="both"/>
        <w:rPr>
          <w:u w:val="single"/>
        </w:rPr>
      </w:pPr>
      <w:r w:rsidRPr="002A611F">
        <w:t xml:space="preserve">2. </w:t>
      </w:r>
      <w:r w:rsidRPr="002A611F">
        <w:rPr>
          <w:u w:val="single"/>
        </w:rPr>
        <w:t>Разработка системы первичных документов, средств и способов первичного учета, контроля и анализа:</w:t>
      </w:r>
    </w:p>
    <w:p w:rsidR="002A611F" w:rsidRPr="002A611F" w:rsidRDefault="002A611F" w:rsidP="00F17138">
      <w:pPr>
        <w:pStyle w:val="a5"/>
        <w:numPr>
          <w:ilvl w:val="0"/>
          <w:numId w:val="10"/>
        </w:numPr>
        <w:shd w:val="clear" w:color="auto" w:fill="FFFFFF"/>
        <w:jc w:val="both"/>
      </w:pPr>
      <w:r w:rsidRPr="002A611F">
        <w:t>а) определение круга первичных документов или носителей информации по каждой хозяйственной операции, как для стандартной ситуации, так и в случае возникновения отклонения;</w:t>
      </w:r>
    </w:p>
    <w:p w:rsidR="002A611F" w:rsidRPr="002A611F" w:rsidRDefault="002A611F" w:rsidP="00F17138">
      <w:pPr>
        <w:pStyle w:val="a5"/>
        <w:numPr>
          <w:ilvl w:val="0"/>
          <w:numId w:val="10"/>
        </w:numPr>
        <w:shd w:val="clear" w:color="auto" w:fill="FFFFFF"/>
        <w:jc w:val="both"/>
      </w:pPr>
      <w:r w:rsidRPr="002A611F">
        <w:t>б) определение способа заполнения, корректировки и оценки данных первичного нос</w:t>
      </w:r>
      <w:r w:rsidRPr="002A611F">
        <w:t>и</w:t>
      </w:r>
      <w:r w:rsidRPr="002A611F">
        <w:t>теля информации;</w:t>
      </w:r>
    </w:p>
    <w:p w:rsidR="002A611F" w:rsidRPr="002A611F" w:rsidRDefault="002A611F" w:rsidP="00F17138">
      <w:pPr>
        <w:pStyle w:val="a5"/>
        <w:numPr>
          <w:ilvl w:val="0"/>
          <w:numId w:val="10"/>
        </w:numPr>
        <w:shd w:val="clear" w:color="auto" w:fill="FFFFFF"/>
        <w:jc w:val="both"/>
      </w:pPr>
      <w:r w:rsidRPr="002A611F">
        <w:t>в) фиксация контролируемых точек хозяйственной деятельности и контролируемых параметров объекта контроля;</w:t>
      </w:r>
    </w:p>
    <w:p w:rsidR="002A611F" w:rsidRPr="002A611F" w:rsidRDefault="002A611F" w:rsidP="00F17138">
      <w:pPr>
        <w:pStyle w:val="a5"/>
        <w:numPr>
          <w:ilvl w:val="0"/>
          <w:numId w:val="10"/>
        </w:numPr>
        <w:shd w:val="clear" w:color="auto" w:fill="FFFFFF"/>
        <w:jc w:val="both"/>
      </w:pPr>
      <w:r w:rsidRPr="002A611F">
        <w:t>г) разработка методов и способов первичного контроля, учета и анализа данных в ста</w:t>
      </w:r>
      <w:r w:rsidRPr="002A611F">
        <w:t>н</w:t>
      </w:r>
      <w:r w:rsidRPr="002A611F">
        <w:t>дартных и проблемных хозяйственных ситуациях.</w:t>
      </w:r>
    </w:p>
    <w:p w:rsidR="002A611F" w:rsidRPr="002A611F" w:rsidRDefault="002A611F" w:rsidP="002A611F">
      <w:pPr>
        <w:shd w:val="clear" w:color="auto" w:fill="FFFFFF"/>
        <w:ind w:firstLine="709"/>
        <w:jc w:val="both"/>
        <w:rPr>
          <w:u w:val="single"/>
        </w:rPr>
      </w:pPr>
      <w:r w:rsidRPr="002A611F">
        <w:rPr>
          <w:u w:val="single"/>
        </w:rPr>
        <w:t>3. Разработка организационных основ первичного контроля, учета и анализа:</w:t>
      </w:r>
    </w:p>
    <w:p w:rsidR="002A611F" w:rsidRPr="002A611F" w:rsidRDefault="002A611F" w:rsidP="00F17138">
      <w:pPr>
        <w:pStyle w:val="a5"/>
        <w:numPr>
          <w:ilvl w:val="0"/>
          <w:numId w:val="11"/>
        </w:numPr>
        <w:shd w:val="clear" w:color="auto" w:fill="FFFFFF"/>
        <w:jc w:val="both"/>
      </w:pPr>
      <w:r w:rsidRPr="002A611F">
        <w:t>а) установление порядка взаимоотношений работника по поводу первичного контроля, учета и анализа;</w:t>
      </w:r>
    </w:p>
    <w:p w:rsidR="002A611F" w:rsidRPr="002A611F" w:rsidRDefault="002A611F" w:rsidP="00F17138">
      <w:pPr>
        <w:pStyle w:val="a5"/>
        <w:numPr>
          <w:ilvl w:val="0"/>
          <w:numId w:val="11"/>
        </w:numPr>
        <w:shd w:val="clear" w:color="auto" w:fill="FFFFFF"/>
        <w:jc w:val="both"/>
      </w:pPr>
      <w:r w:rsidRPr="002A611F">
        <w:t>б) закрепление общего руководства организацией первичного контроля, учета и анал</w:t>
      </w:r>
      <w:r w:rsidRPr="002A611F">
        <w:t>и</w:t>
      </w:r>
      <w:r w:rsidRPr="002A611F">
        <w:t>за;</w:t>
      </w:r>
    </w:p>
    <w:p w:rsidR="002A611F" w:rsidRPr="002A611F" w:rsidRDefault="002A611F" w:rsidP="00F17138">
      <w:pPr>
        <w:pStyle w:val="a5"/>
        <w:numPr>
          <w:ilvl w:val="0"/>
          <w:numId w:val="11"/>
        </w:numPr>
        <w:shd w:val="clear" w:color="auto" w:fill="FFFFFF"/>
        <w:jc w:val="both"/>
      </w:pPr>
      <w:r w:rsidRPr="002A611F">
        <w:t>в) разработка системы документооборота от начала формирования каждого первичного документа до сдачи его в архив;</w:t>
      </w:r>
    </w:p>
    <w:p w:rsidR="002A611F" w:rsidRPr="002A611F" w:rsidRDefault="002A611F" w:rsidP="00F17138">
      <w:pPr>
        <w:pStyle w:val="a5"/>
        <w:numPr>
          <w:ilvl w:val="0"/>
          <w:numId w:val="11"/>
        </w:numPr>
        <w:shd w:val="clear" w:color="auto" w:fill="FFFFFF"/>
        <w:jc w:val="both"/>
      </w:pPr>
      <w:r w:rsidRPr="002A611F">
        <w:t>г) выбор и обоснование методов контроля по каждой хозяйственной операции.</w:t>
      </w:r>
    </w:p>
    <w:p w:rsidR="002A611F" w:rsidRPr="002A611F" w:rsidRDefault="002A611F" w:rsidP="002A611F">
      <w:pPr>
        <w:pStyle w:val="a5"/>
        <w:shd w:val="clear" w:color="auto" w:fill="FFFFFF"/>
        <w:ind w:left="0" w:firstLine="709"/>
        <w:jc w:val="both"/>
        <w:rPr>
          <w:b/>
        </w:rPr>
      </w:pPr>
      <w:r w:rsidRPr="002A611F">
        <w:rPr>
          <w:b/>
        </w:rPr>
        <w:t>ВИДЫ УПРАВЛЕНЧЕСКОГО КОНТРОЛЯ</w:t>
      </w:r>
    </w:p>
    <w:p w:rsidR="002A611F" w:rsidRPr="002A611F" w:rsidRDefault="002A611F" w:rsidP="002A611F">
      <w:pPr>
        <w:pStyle w:val="a5"/>
        <w:shd w:val="clear" w:color="auto" w:fill="FFFFFF"/>
        <w:ind w:left="0" w:firstLine="709"/>
        <w:jc w:val="both"/>
      </w:pPr>
      <w:r w:rsidRPr="002A611F">
        <w:lastRenderedPageBreak/>
        <w:t>Предварительный контроль – предшествует активной деятельности, его основная задача – проверка готовности организац</w:t>
      </w:r>
      <w:proofErr w:type="gramStart"/>
      <w:r w:rsidRPr="002A611F">
        <w:t>ии и ее</w:t>
      </w:r>
      <w:proofErr w:type="gramEnd"/>
      <w:r w:rsidRPr="002A611F">
        <w:t xml:space="preserve"> персонала к предстоящей работе.</w:t>
      </w:r>
    </w:p>
    <w:p w:rsidR="002A611F" w:rsidRPr="002A611F" w:rsidRDefault="002A611F" w:rsidP="002A611F">
      <w:pPr>
        <w:pStyle w:val="a5"/>
        <w:shd w:val="clear" w:color="auto" w:fill="FFFFFF"/>
        <w:ind w:left="0" w:firstLine="709"/>
        <w:jc w:val="both"/>
      </w:pPr>
      <w:r w:rsidRPr="002A611F">
        <w:t>Текущий контроль – проводится по ходу выполнения работы и направлен на своевременное выявление и устранение ошибок.</w:t>
      </w:r>
    </w:p>
    <w:p w:rsidR="002A611F" w:rsidRPr="002A611F" w:rsidRDefault="002A611F" w:rsidP="002A611F">
      <w:pPr>
        <w:pStyle w:val="a5"/>
        <w:shd w:val="clear" w:color="auto" w:fill="FFFFFF"/>
        <w:ind w:left="0" w:firstLine="709"/>
        <w:jc w:val="both"/>
      </w:pPr>
      <w:r w:rsidRPr="002A611F">
        <w:t>Заключительный контроль -  проводится после выполнения работы и связан с итоговой оце</w:t>
      </w:r>
      <w:r w:rsidRPr="002A611F">
        <w:t>н</w:t>
      </w:r>
      <w:r w:rsidRPr="002A611F">
        <w:t>кой, данные контроля служат базой для анализа текущего положения дел и разработки последующих планов.</w:t>
      </w:r>
    </w:p>
    <w:p w:rsidR="00281AD5" w:rsidRDefault="00281AD5" w:rsidP="00281A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bookmarkStart w:id="0" w:name="_GoBack"/>
      <w:r>
        <w:rPr>
          <w:rFonts w:ascii="Open Sans" w:hAnsi="Open Sans"/>
          <w:b/>
          <w:bCs/>
          <w:color w:val="000000"/>
          <w:sz w:val="27"/>
          <w:szCs w:val="27"/>
        </w:rPr>
        <w:t>Вопросы для тестирования:</w:t>
      </w:r>
    </w:p>
    <w:p w:rsidR="00281AD5" w:rsidRPr="00281AD5" w:rsidRDefault="00281AD5" w:rsidP="00281A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b/>
          <w:color w:val="000000"/>
          <w:sz w:val="21"/>
          <w:szCs w:val="21"/>
        </w:rPr>
      </w:pPr>
      <w:r w:rsidRPr="00281AD5">
        <w:rPr>
          <w:b/>
          <w:color w:val="000000"/>
        </w:rPr>
        <w:t>1.Менеджмент как умение, талант управлять людьми признается:</w:t>
      </w:r>
    </w:p>
    <w:p w:rsidR="00281AD5" w:rsidRDefault="00281AD5" w:rsidP="00F171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искусством;</w:t>
      </w:r>
    </w:p>
    <w:p w:rsidR="00281AD5" w:rsidRDefault="00281AD5" w:rsidP="00F171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процессом;</w:t>
      </w:r>
    </w:p>
    <w:p w:rsidR="00281AD5" w:rsidRDefault="00281AD5" w:rsidP="00F171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функцией;</w:t>
      </w:r>
    </w:p>
    <w:p w:rsidR="00281AD5" w:rsidRDefault="00281AD5" w:rsidP="00F171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аппаратом управления.</w:t>
      </w:r>
    </w:p>
    <w:p w:rsidR="00281AD5" w:rsidRPr="00281AD5" w:rsidRDefault="00281AD5" w:rsidP="00281A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1"/>
          <w:szCs w:val="21"/>
        </w:rPr>
      </w:pPr>
      <w:r w:rsidRPr="00281AD5">
        <w:rPr>
          <w:rFonts w:ascii="Open Sans" w:hAnsi="Open Sans"/>
          <w:b/>
          <w:color w:val="000000"/>
          <w:sz w:val="21"/>
          <w:szCs w:val="21"/>
        </w:rPr>
        <w:t>2.Профессиональный управляющий организацией, структурным подразделением в условиях рынка:</w:t>
      </w:r>
    </w:p>
    <w:p w:rsidR="00281AD5" w:rsidRDefault="00281AD5" w:rsidP="00F1713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бизнесмен;</w:t>
      </w:r>
    </w:p>
    <w:p w:rsidR="00281AD5" w:rsidRDefault="00281AD5" w:rsidP="00F1713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предприниматель;</w:t>
      </w:r>
    </w:p>
    <w:p w:rsidR="00281AD5" w:rsidRDefault="00281AD5" w:rsidP="00F1713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менеджер;</w:t>
      </w:r>
    </w:p>
    <w:p w:rsidR="00281AD5" w:rsidRDefault="00281AD5" w:rsidP="00F1713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директор.</w:t>
      </w:r>
    </w:p>
    <w:p w:rsidR="00281AD5" w:rsidRPr="00281AD5" w:rsidRDefault="00281AD5" w:rsidP="00281A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1"/>
          <w:szCs w:val="21"/>
        </w:rPr>
      </w:pPr>
      <w:r w:rsidRPr="00281AD5">
        <w:rPr>
          <w:rFonts w:ascii="Open Sans" w:hAnsi="Open Sans"/>
          <w:b/>
          <w:color w:val="000000"/>
          <w:sz w:val="21"/>
          <w:szCs w:val="21"/>
        </w:rPr>
        <w:t>3.Процесс побуждения себя и других к эффективной деятельности для достижения определенных целей:</w:t>
      </w:r>
    </w:p>
    <w:p w:rsidR="00281AD5" w:rsidRDefault="00281AD5" w:rsidP="00F171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организация;</w:t>
      </w:r>
    </w:p>
    <w:p w:rsidR="00281AD5" w:rsidRDefault="00281AD5" w:rsidP="00F171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мотивация;</w:t>
      </w:r>
    </w:p>
    <w:p w:rsidR="00281AD5" w:rsidRDefault="00281AD5" w:rsidP="00F171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контроль;</w:t>
      </w:r>
    </w:p>
    <w:p w:rsidR="00281AD5" w:rsidRDefault="00281AD5" w:rsidP="00F171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планирование.</w:t>
      </w:r>
    </w:p>
    <w:p w:rsidR="00281AD5" w:rsidRPr="00281AD5" w:rsidRDefault="00281AD5" w:rsidP="00281A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1"/>
          <w:szCs w:val="21"/>
        </w:rPr>
      </w:pPr>
      <w:r w:rsidRPr="00281AD5">
        <w:rPr>
          <w:rFonts w:ascii="Open Sans" w:hAnsi="Open Sans"/>
          <w:b/>
          <w:color w:val="000000"/>
          <w:sz w:val="21"/>
          <w:szCs w:val="21"/>
        </w:rPr>
        <w:t>4.Планирование – это………</w:t>
      </w:r>
    </w:p>
    <w:p w:rsidR="00281AD5" w:rsidRDefault="00281AD5" w:rsidP="00F1713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систематическая подготовка принятия решений о целях, средствах и действиях путем целенапра</w:t>
      </w:r>
      <w:r>
        <w:rPr>
          <w:color w:val="000000"/>
        </w:rPr>
        <w:t>в</w:t>
      </w:r>
      <w:r>
        <w:rPr>
          <w:color w:val="000000"/>
        </w:rPr>
        <w:t>ленной сравнительной оценки различных альтернативных действий в ожидаемых условиях;</w:t>
      </w:r>
    </w:p>
    <w:p w:rsidR="00281AD5" w:rsidRDefault="00281AD5" w:rsidP="00F1713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принятие решений;</w:t>
      </w:r>
    </w:p>
    <w:p w:rsidR="00281AD5" w:rsidRDefault="00281AD5" w:rsidP="00F1713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этика делового общения;</w:t>
      </w:r>
    </w:p>
    <w:p w:rsidR="00281AD5" w:rsidRDefault="00281AD5" w:rsidP="00F1713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систематическая подготовка сравнительной оценки различных альтернативных действий.</w:t>
      </w:r>
    </w:p>
    <w:p w:rsidR="00281AD5" w:rsidRPr="00281AD5" w:rsidRDefault="00281AD5" w:rsidP="00281A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1"/>
          <w:szCs w:val="21"/>
        </w:rPr>
      </w:pPr>
      <w:r w:rsidRPr="00281AD5">
        <w:rPr>
          <w:rFonts w:ascii="Open Sans" w:hAnsi="Open Sans"/>
          <w:b/>
          <w:color w:val="000000"/>
          <w:sz w:val="21"/>
          <w:szCs w:val="21"/>
        </w:rPr>
        <w:t>5. Конечной целью менеджмента является:</w:t>
      </w:r>
    </w:p>
    <w:p w:rsidR="00281AD5" w:rsidRDefault="00281AD5" w:rsidP="00281AD5">
      <w:r>
        <w:rPr>
          <w:color w:val="000000"/>
          <w:shd w:val="clear" w:color="auto" w:fill="FFFFFF"/>
        </w:rPr>
        <w:t>развитие технико-экономической базы фирмы;</w:t>
      </w:r>
    </w:p>
    <w:p w:rsidR="00281AD5" w:rsidRDefault="00281AD5" w:rsidP="00F1713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обеспечение прибыльности фирмы;</w:t>
      </w:r>
    </w:p>
    <w:p w:rsidR="00281AD5" w:rsidRDefault="00281AD5" w:rsidP="00F1713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рациональная организация производства;</w:t>
      </w:r>
    </w:p>
    <w:p w:rsidR="00281AD5" w:rsidRDefault="00281AD5" w:rsidP="00F1713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повышение квалификации и творческой активности работника.</w:t>
      </w:r>
    </w:p>
    <w:p w:rsidR="00281AD5" w:rsidRPr="00281AD5" w:rsidRDefault="00281AD5" w:rsidP="00281A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1"/>
          <w:szCs w:val="21"/>
        </w:rPr>
      </w:pPr>
      <w:r w:rsidRPr="00281AD5">
        <w:rPr>
          <w:rFonts w:ascii="Open Sans" w:hAnsi="Open Sans"/>
          <w:b/>
          <w:color w:val="000000"/>
          <w:sz w:val="21"/>
          <w:szCs w:val="21"/>
        </w:rPr>
        <w:t>6. (Вставить слово)</w:t>
      </w:r>
    </w:p>
    <w:p w:rsidR="00281AD5" w:rsidRDefault="00281AD5" w:rsidP="00281A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В теории менеджмента </w:t>
      </w:r>
      <w:proofErr w:type="gramStart"/>
      <w:r>
        <w:rPr>
          <w:rFonts w:ascii="Open Sans" w:hAnsi="Open Sans"/>
          <w:color w:val="000000"/>
          <w:sz w:val="21"/>
          <w:szCs w:val="21"/>
        </w:rPr>
        <w:t>под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_________ понимается </w:t>
      </w:r>
      <w:proofErr w:type="gramStart"/>
      <w:r>
        <w:rPr>
          <w:rFonts w:ascii="Open Sans" w:hAnsi="Open Sans"/>
          <w:color w:val="000000"/>
          <w:sz w:val="21"/>
          <w:szCs w:val="21"/>
        </w:rPr>
        <w:t>передача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задач управления и полномочий лицу, которое прин</w:t>
      </w:r>
      <w:r>
        <w:rPr>
          <w:rFonts w:ascii="Open Sans" w:hAnsi="Open Sans"/>
          <w:color w:val="000000"/>
          <w:sz w:val="21"/>
          <w:szCs w:val="21"/>
        </w:rPr>
        <w:t>и</w:t>
      </w:r>
      <w:r>
        <w:rPr>
          <w:rFonts w:ascii="Open Sans" w:hAnsi="Open Sans"/>
          <w:color w:val="000000"/>
          <w:sz w:val="21"/>
          <w:szCs w:val="21"/>
        </w:rPr>
        <w:t>мает на себя ответственность за их выполнение на основе использования полученных полномочий…</w:t>
      </w:r>
    </w:p>
    <w:p w:rsidR="00281AD5" w:rsidRDefault="00281AD5" w:rsidP="00F1713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делегированием;</w:t>
      </w:r>
    </w:p>
    <w:p w:rsidR="00281AD5" w:rsidRDefault="00281AD5" w:rsidP="00F1713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централизацией;</w:t>
      </w:r>
    </w:p>
    <w:p w:rsidR="00281AD5" w:rsidRDefault="00281AD5" w:rsidP="00F1713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децентрализацией;</w:t>
      </w:r>
    </w:p>
    <w:p w:rsidR="00281AD5" w:rsidRDefault="00281AD5" w:rsidP="00F1713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«маятником концентрации».</w:t>
      </w:r>
    </w:p>
    <w:p w:rsidR="00281AD5" w:rsidRPr="00281AD5" w:rsidRDefault="00281AD5" w:rsidP="00281A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1"/>
          <w:szCs w:val="21"/>
        </w:rPr>
      </w:pPr>
      <w:r w:rsidRPr="00281AD5">
        <w:rPr>
          <w:rFonts w:ascii="Open Sans" w:hAnsi="Open Sans"/>
          <w:b/>
          <w:color w:val="000000"/>
          <w:sz w:val="21"/>
          <w:szCs w:val="21"/>
        </w:rPr>
        <w:t>7. Стратегическое планирование - это:</w:t>
      </w:r>
    </w:p>
    <w:p w:rsidR="00281AD5" w:rsidRDefault="00281AD5" w:rsidP="00281AD5">
      <w:r>
        <w:rPr>
          <w:color w:val="000000"/>
          <w:shd w:val="clear" w:color="auto" w:fill="FFFFFF"/>
        </w:rPr>
        <w:t>набор действий и решений по достижению целей;</w:t>
      </w:r>
    </w:p>
    <w:p w:rsidR="00281AD5" w:rsidRDefault="00281AD5" w:rsidP="00F1713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перспективный план мероприятий;</w:t>
      </w:r>
    </w:p>
    <w:p w:rsidR="00281AD5" w:rsidRDefault="00281AD5" w:rsidP="00F1713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желательное конечное состояние организации;</w:t>
      </w:r>
    </w:p>
    <w:p w:rsidR="00281AD5" w:rsidRDefault="00281AD5" w:rsidP="00F1713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выбор способа достижения целей.</w:t>
      </w:r>
    </w:p>
    <w:p w:rsidR="00281AD5" w:rsidRPr="00281AD5" w:rsidRDefault="00281AD5" w:rsidP="00281A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1"/>
          <w:szCs w:val="21"/>
        </w:rPr>
      </w:pPr>
      <w:r w:rsidRPr="00281AD5">
        <w:rPr>
          <w:rFonts w:ascii="Open Sans" w:hAnsi="Open Sans"/>
          <w:b/>
          <w:color w:val="000000"/>
          <w:sz w:val="21"/>
          <w:szCs w:val="21"/>
        </w:rPr>
        <w:t>8.Одной из основных функций менеджмента является:</w:t>
      </w:r>
    </w:p>
    <w:p w:rsidR="00281AD5" w:rsidRDefault="00281AD5" w:rsidP="00F1713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наблюдение за ходом производства;</w:t>
      </w:r>
    </w:p>
    <w:p w:rsidR="00281AD5" w:rsidRDefault="00281AD5" w:rsidP="00F1713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методическое обеспечение принятия решений;</w:t>
      </w:r>
    </w:p>
    <w:p w:rsidR="00281AD5" w:rsidRDefault="00281AD5" w:rsidP="00F1713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планирование;</w:t>
      </w:r>
    </w:p>
    <w:p w:rsidR="00281AD5" w:rsidRDefault="00281AD5" w:rsidP="00F1713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издание приказов и распоряжений.</w:t>
      </w:r>
    </w:p>
    <w:p w:rsidR="00281AD5" w:rsidRDefault="00281AD5" w:rsidP="00281AD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9. Что не входит в пирамиду потребностей </w:t>
      </w:r>
      <w:proofErr w:type="spellStart"/>
      <w:r>
        <w:rPr>
          <w:rFonts w:ascii="Open Sans" w:hAnsi="Open Sans"/>
          <w:color w:val="000000"/>
          <w:sz w:val="21"/>
          <w:szCs w:val="21"/>
        </w:rPr>
        <w:t>А.Маслоу</w:t>
      </w:r>
      <w:proofErr w:type="spellEnd"/>
      <w:r>
        <w:rPr>
          <w:rFonts w:ascii="Open Sans" w:hAnsi="Open Sans"/>
          <w:color w:val="000000"/>
          <w:sz w:val="21"/>
          <w:szCs w:val="21"/>
        </w:rPr>
        <w:t>?</w:t>
      </w:r>
    </w:p>
    <w:p w:rsidR="00281AD5" w:rsidRDefault="00281AD5" w:rsidP="00F1713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потребность в принадлежности;</w:t>
      </w:r>
    </w:p>
    <w:p w:rsidR="00281AD5" w:rsidRDefault="00281AD5" w:rsidP="00F1713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потребность в самовыражении;</w:t>
      </w:r>
    </w:p>
    <w:p w:rsidR="00281AD5" w:rsidRDefault="00281AD5" w:rsidP="00F1713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потребность во власти;</w:t>
      </w:r>
    </w:p>
    <w:p w:rsidR="00281AD5" w:rsidRDefault="00281AD5" w:rsidP="00F1713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lastRenderedPageBreak/>
        <w:t>потребность в безопасности.</w:t>
      </w:r>
    </w:p>
    <w:p w:rsidR="00281AD5" w:rsidRPr="00281AD5" w:rsidRDefault="00281AD5" w:rsidP="00281A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b/>
          <w:color w:val="000000"/>
          <w:sz w:val="21"/>
          <w:szCs w:val="21"/>
        </w:rPr>
      </w:pPr>
      <w:r w:rsidRPr="00281AD5">
        <w:rPr>
          <w:b/>
          <w:color w:val="000000"/>
        </w:rPr>
        <w:t>10.Менеджер и предприниматель находятся в отношениях:</w:t>
      </w:r>
    </w:p>
    <w:p w:rsidR="00281AD5" w:rsidRDefault="00281AD5" w:rsidP="00F1713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наемный работник - собственник;</w:t>
      </w:r>
    </w:p>
    <w:p w:rsidR="00281AD5" w:rsidRDefault="00281AD5" w:rsidP="00F1713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шеф – подчиненный;</w:t>
      </w:r>
    </w:p>
    <w:p w:rsidR="00281AD5" w:rsidRDefault="00281AD5" w:rsidP="00F1713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менеджер руководитель подразделения - предприниматель руководитель фирмы;</w:t>
      </w:r>
    </w:p>
    <w:p w:rsidR="00281AD5" w:rsidRDefault="00281AD5" w:rsidP="00F1713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менеджер начальник отдела - предприниматель собственник.</w:t>
      </w:r>
    </w:p>
    <w:bookmarkEnd w:id="0"/>
    <w:p w:rsidR="00EC70B9" w:rsidRDefault="00281AD5" w:rsidP="00281AD5">
      <w:pPr>
        <w:jc w:val="center"/>
        <w:rPr>
          <w:b/>
        </w:rPr>
      </w:pPr>
      <w:r w:rsidRPr="00281AD5">
        <w:rPr>
          <w:b/>
        </w:rPr>
        <w:t>ПРАКТИЧЕСКИЕ ЗАДАНИЯ</w:t>
      </w:r>
    </w:p>
    <w:p w:rsidR="00281AD5" w:rsidRPr="00281AD5" w:rsidRDefault="00281AD5" w:rsidP="00281AD5">
      <w:pPr>
        <w:rPr>
          <w:b/>
          <w:u w:val="single"/>
        </w:rPr>
      </w:pPr>
      <w:r w:rsidRPr="00281AD5">
        <w:rPr>
          <w:b/>
          <w:u w:val="single"/>
        </w:rPr>
        <w:t>ПЕРВЫЙ БЛОК</w:t>
      </w:r>
    </w:p>
    <w:p w:rsidR="00281AD5" w:rsidRPr="00281AD5" w:rsidRDefault="00281AD5" w:rsidP="00281AD5">
      <w:pPr>
        <w:ind w:firstLine="709"/>
        <w:jc w:val="both"/>
      </w:pPr>
      <w:r w:rsidRPr="00281AD5">
        <w:t>1. Изучить тему стратегический менеджмент</w:t>
      </w:r>
    </w:p>
    <w:p w:rsidR="00281AD5" w:rsidRPr="00281AD5" w:rsidRDefault="00281AD5" w:rsidP="00281AD5">
      <w:pPr>
        <w:ind w:firstLine="709"/>
        <w:jc w:val="both"/>
      </w:pPr>
      <w:r w:rsidRPr="00281AD5">
        <w:t>2. Ознакомиться с ниже следующими ситуациями</w:t>
      </w:r>
    </w:p>
    <w:p w:rsidR="00281AD5" w:rsidRPr="00281AD5" w:rsidRDefault="00281AD5" w:rsidP="00281AD5">
      <w:pPr>
        <w:ind w:firstLine="709"/>
        <w:jc w:val="both"/>
      </w:pPr>
      <w:r w:rsidRPr="00281AD5">
        <w:t>3. Письменно ответить на вопросы по каждой ситуации:</w:t>
      </w:r>
    </w:p>
    <w:p w:rsidR="00281AD5" w:rsidRPr="00281AD5" w:rsidRDefault="00281AD5" w:rsidP="00F17138">
      <w:pPr>
        <w:pStyle w:val="a5"/>
        <w:numPr>
          <w:ilvl w:val="0"/>
          <w:numId w:val="26"/>
        </w:numPr>
        <w:jc w:val="both"/>
      </w:pPr>
      <w:r w:rsidRPr="00281AD5">
        <w:t>Какой может быть миссия предприятия;</w:t>
      </w:r>
    </w:p>
    <w:p w:rsidR="00281AD5" w:rsidRPr="00281AD5" w:rsidRDefault="00281AD5" w:rsidP="00F17138">
      <w:pPr>
        <w:pStyle w:val="a5"/>
        <w:numPr>
          <w:ilvl w:val="0"/>
          <w:numId w:val="26"/>
        </w:numPr>
        <w:jc w:val="both"/>
      </w:pPr>
      <w:r w:rsidRPr="00281AD5">
        <w:t>Какие сильные и слабые стороны у предприятия;</w:t>
      </w:r>
    </w:p>
    <w:p w:rsidR="00281AD5" w:rsidRPr="00281AD5" w:rsidRDefault="00281AD5" w:rsidP="00F17138">
      <w:pPr>
        <w:pStyle w:val="a5"/>
        <w:numPr>
          <w:ilvl w:val="0"/>
          <w:numId w:val="26"/>
        </w:numPr>
        <w:jc w:val="both"/>
      </w:pPr>
      <w:r w:rsidRPr="00281AD5">
        <w:t>Какими должны стать долгосрочные цели у предприятия;</w:t>
      </w:r>
    </w:p>
    <w:p w:rsidR="00281AD5" w:rsidRPr="00281AD5" w:rsidRDefault="00281AD5" w:rsidP="00F17138">
      <w:pPr>
        <w:pStyle w:val="a5"/>
        <w:numPr>
          <w:ilvl w:val="0"/>
          <w:numId w:val="26"/>
        </w:numPr>
        <w:jc w:val="both"/>
      </w:pPr>
      <w:r w:rsidRPr="00281AD5">
        <w:t>Какими должны стать краткосрочные цели  предприятия;</w:t>
      </w:r>
    </w:p>
    <w:p w:rsidR="00281AD5" w:rsidRPr="00281AD5" w:rsidRDefault="00281AD5" w:rsidP="00F17138">
      <w:pPr>
        <w:pStyle w:val="a5"/>
        <w:numPr>
          <w:ilvl w:val="0"/>
          <w:numId w:val="26"/>
        </w:numPr>
        <w:jc w:val="both"/>
      </w:pPr>
      <w:r w:rsidRPr="00281AD5">
        <w:t>Какая стратегическая альтернатива подходит предприятию и почему.</w:t>
      </w:r>
    </w:p>
    <w:p w:rsidR="00281AD5" w:rsidRPr="00281AD5" w:rsidRDefault="00281AD5" w:rsidP="00281AD5">
      <w:pPr>
        <w:ind w:firstLine="709"/>
        <w:jc w:val="both"/>
      </w:pPr>
      <w:r w:rsidRPr="00281AD5">
        <w:t>СИТУАЦИЯ 1.</w:t>
      </w:r>
    </w:p>
    <w:p w:rsidR="00281AD5" w:rsidRPr="00281AD5" w:rsidRDefault="00281AD5" w:rsidP="00281AD5">
      <w:pPr>
        <w:ind w:firstLine="709"/>
        <w:jc w:val="both"/>
      </w:pPr>
      <w:r w:rsidRPr="00281AD5">
        <w:t>Предприятие начинает производство нового лака для пола «Осинка». Он более долговечен, чем уже имеющийся на рынке. Известно, что конкуренты выведут на рынок подобную продукцию через 2 месяца – лаки «Березка», «Дубок». Фирма выпускает также еще 3 вида лака и 5 видов масл</w:t>
      </w:r>
      <w:r w:rsidRPr="00281AD5">
        <w:t>е</w:t>
      </w:r>
      <w:r w:rsidRPr="00281AD5">
        <w:t>ной краски.</w:t>
      </w:r>
    </w:p>
    <w:p w:rsidR="00281AD5" w:rsidRPr="00281AD5" w:rsidRDefault="00281AD5" w:rsidP="00281AD5">
      <w:pPr>
        <w:ind w:firstLine="709"/>
        <w:jc w:val="both"/>
      </w:pPr>
      <w:r w:rsidRPr="00281AD5">
        <w:t>Предприятие имеет ограниченные финансовые ресурсы, т. к. большую их часть вложило в разработку нового лака и его рекламу. Руководство фирмы довольно консервативно, квалификация сотрудников высокая, но инициатива ограничивается администрацией. Предприятие входит в пяте</w:t>
      </w:r>
      <w:r w:rsidRPr="00281AD5">
        <w:t>р</w:t>
      </w:r>
      <w:r w:rsidRPr="00281AD5">
        <w:t>ку лидеров на рынке лакокрасочных материалов.</w:t>
      </w:r>
    </w:p>
    <w:p w:rsidR="00281AD5" w:rsidRPr="00281AD5" w:rsidRDefault="00281AD5" w:rsidP="00281AD5">
      <w:pPr>
        <w:ind w:firstLine="709"/>
        <w:jc w:val="both"/>
      </w:pPr>
      <w:r w:rsidRPr="00281AD5">
        <w:t>СИТУАЦИЯ 2.</w:t>
      </w:r>
    </w:p>
    <w:p w:rsidR="00281AD5" w:rsidRPr="00281AD5" w:rsidRDefault="00281AD5" w:rsidP="00281AD5">
      <w:pPr>
        <w:ind w:firstLine="709"/>
        <w:jc w:val="both"/>
      </w:pPr>
      <w:r w:rsidRPr="00281AD5">
        <w:t>Предприятие «Омега» производит и реализует через коммерческие киоски дешёвые значки с модными надписями. Одновременно предприятие готовится к выпуску дорогих сувениров – бронз</w:t>
      </w:r>
      <w:r w:rsidRPr="00281AD5">
        <w:t>о</w:t>
      </w:r>
      <w:r w:rsidRPr="00281AD5">
        <w:t>вых статуэток, чеканок. Фирма закупает сырье, оборудование, обучает кадры.</w:t>
      </w:r>
    </w:p>
    <w:p w:rsidR="00281AD5" w:rsidRPr="00281AD5" w:rsidRDefault="00281AD5" w:rsidP="00281AD5">
      <w:pPr>
        <w:ind w:firstLine="709"/>
        <w:jc w:val="both"/>
      </w:pPr>
      <w:r w:rsidRPr="00281AD5">
        <w:t>Финансовых ресурсов явно не хватает, но руководство фирмы готово рисковать, и занято п</w:t>
      </w:r>
      <w:r w:rsidRPr="00281AD5">
        <w:t>о</w:t>
      </w:r>
      <w:r w:rsidRPr="00281AD5">
        <w:t>исками источников финансирования своего проекта.</w:t>
      </w:r>
    </w:p>
    <w:p w:rsidR="00281AD5" w:rsidRDefault="00281AD5" w:rsidP="00281AD5">
      <w:pPr>
        <w:rPr>
          <w:b/>
        </w:rPr>
      </w:pPr>
      <w:r>
        <w:rPr>
          <w:b/>
        </w:rPr>
        <w:t>ВТОРОЙ БЛОК</w:t>
      </w:r>
    </w:p>
    <w:p w:rsidR="00281AD5" w:rsidRPr="00281AD5" w:rsidRDefault="00281AD5" w:rsidP="00281AD5">
      <w:pPr>
        <w:ind w:firstLine="709"/>
        <w:jc w:val="both"/>
      </w:pPr>
      <w:r w:rsidRPr="00281AD5">
        <w:t>1. Изучить тему Мотивация трудовой деятельности.</w:t>
      </w:r>
    </w:p>
    <w:p w:rsidR="00281AD5" w:rsidRPr="00281AD5" w:rsidRDefault="00281AD5" w:rsidP="00281AD5">
      <w:pPr>
        <w:ind w:firstLine="709"/>
        <w:jc w:val="both"/>
      </w:pPr>
      <w:r w:rsidRPr="00281AD5">
        <w:t xml:space="preserve">2. Разработать эффективный мотивационный механизм </w:t>
      </w:r>
      <w:proofErr w:type="gramStart"/>
      <w:r w:rsidRPr="00281AD5">
        <w:t>для</w:t>
      </w:r>
      <w:proofErr w:type="gramEnd"/>
      <w:r w:rsidRPr="00281AD5">
        <w:t>:</w:t>
      </w:r>
    </w:p>
    <w:p w:rsidR="00281AD5" w:rsidRPr="00281AD5" w:rsidRDefault="00281AD5" w:rsidP="00F17138">
      <w:pPr>
        <w:pStyle w:val="a5"/>
        <w:numPr>
          <w:ilvl w:val="0"/>
          <w:numId w:val="27"/>
        </w:numPr>
        <w:jc w:val="both"/>
      </w:pPr>
      <w:r w:rsidRPr="00281AD5">
        <w:t>студентов техникума,</w:t>
      </w:r>
    </w:p>
    <w:p w:rsidR="00281AD5" w:rsidRPr="00281AD5" w:rsidRDefault="00281AD5" w:rsidP="00F17138">
      <w:pPr>
        <w:pStyle w:val="a5"/>
        <w:numPr>
          <w:ilvl w:val="0"/>
          <w:numId w:val="27"/>
        </w:numPr>
        <w:jc w:val="both"/>
      </w:pPr>
      <w:r w:rsidRPr="00281AD5">
        <w:t>преподавателей техникума,</w:t>
      </w:r>
    </w:p>
    <w:p w:rsidR="00281AD5" w:rsidRPr="00281AD5" w:rsidRDefault="00281AD5" w:rsidP="00F17138">
      <w:pPr>
        <w:pStyle w:val="a5"/>
        <w:numPr>
          <w:ilvl w:val="0"/>
          <w:numId w:val="27"/>
        </w:numPr>
        <w:jc w:val="both"/>
      </w:pPr>
      <w:r w:rsidRPr="00281AD5">
        <w:t xml:space="preserve">работников </w:t>
      </w:r>
      <w:r w:rsidR="00960BF1">
        <w:t>администрации города</w:t>
      </w:r>
      <w:r w:rsidRPr="00281AD5">
        <w:t>.</w:t>
      </w:r>
    </w:p>
    <w:p w:rsidR="00281AD5" w:rsidRPr="00281AD5" w:rsidRDefault="00281AD5" w:rsidP="00281AD5">
      <w:pPr>
        <w:ind w:firstLine="709"/>
        <w:jc w:val="both"/>
      </w:pPr>
      <w:r w:rsidRPr="00281AD5">
        <w:t>Работу оформить в трех таблицах нижеследующей формы:</w:t>
      </w:r>
    </w:p>
    <w:p w:rsidR="00281AD5" w:rsidRPr="00281AD5" w:rsidRDefault="00281AD5" w:rsidP="00281AD5">
      <w:pPr>
        <w:jc w:val="both"/>
      </w:pPr>
      <w:r w:rsidRPr="00281AD5">
        <w:t>Таблица 1- Мотивационный механизм для студентов техникума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4195"/>
      </w:tblGrid>
      <w:tr w:rsidR="00281AD5" w:rsidRPr="00281AD5" w:rsidTr="00281AD5">
        <w:tc>
          <w:tcPr>
            <w:tcW w:w="3936" w:type="dxa"/>
            <w:vAlign w:val="center"/>
          </w:tcPr>
          <w:p w:rsidR="00281AD5" w:rsidRPr="00281AD5" w:rsidRDefault="00281AD5" w:rsidP="00281AD5">
            <w:pPr>
              <w:jc w:val="center"/>
            </w:pPr>
            <w:r w:rsidRPr="00281AD5">
              <w:t>Элемент мотивационного механи</w:t>
            </w:r>
            <w:r w:rsidRPr="00281AD5">
              <w:t>з</w:t>
            </w:r>
            <w:r w:rsidRPr="00281AD5">
              <w:t>ма</w:t>
            </w:r>
          </w:p>
        </w:tc>
        <w:tc>
          <w:tcPr>
            <w:tcW w:w="2551" w:type="dxa"/>
            <w:vAlign w:val="center"/>
          </w:tcPr>
          <w:p w:rsidR="00281AD5" w:rsidRPr="00281AD5" w:rsidRDefault="00281AD5" w:rsidP="00281AD5">
            <w:pPr>
              <w:jc w:val="center"/>
            </w:pPr>
            <w:r w:rsidRPr="00281AD5">
              <w:t>Периодичность и</w:t>
            </w:r>
            <w:r w:rsidRPr="00281AD5">
              <w:t>с</w:t>
            </w:r>
            <w:r w:rsidRPr="00281AD5">
              <w:t>пользования</w:t>
            </w:r>
          </w:p>
        </w:tc>
        <w:tc>
          <w:tcPr>
            <w:tcW w:w="4195" w:type="dxa"/>
            <w:vAlign w:val="center"/>
          </w:tcPr>
          <w:p w:rsidR="00281AD5" w:rsidRPr="00281AD5" w:rsidRDefault="00281AD5" w:rsidP="00281AD5">
            <w:pPr>
              <w:jc w:val="center"/>
            </w:pPr>
            <w:r w:rsidRPr="00281AD5">
              <w:t>Направление действия</w:t>
            </w:r>
          </w:p>
        </w:tc>
      </w:tr>
      <w:tr w:rsidR="00281AD5" w:rsidRPr="00281AD5" w:rsidTr="00281AD5">
        <w:tc>
          <w:tcPr>
            <w:tcW w:w="3936" w:type="dxa"/>
          </w:tcPr>
          <w:p w:rsidR="00281AD5" w:rsidRPr="00281AD5" w:rsidRDefault="00281AD5" w:rsidP="00281AD5">
            <w:pPr>
              <w:jc w:val="both"/>
            </w:pPr>
            <w:r w:rsidRPr="00281AD5">
              <w:t>Стипендия за отсутствие пропусков занятий</w:t>
            </w:r>
          </w:p>
        </w:tc>
        <w:tc>
          <w:tcPr>
            <w:tcW w:w="2551" w:type="dxa"/>
          </w:tcPr>
          <w:p w:rsidR="00281AD5" w:rsidRPr="00281AD5" w:rsidRDefault="00281AD5" w:rsidP="00281AD5">
            <w:pPr>
              <w:jc w:val="both"/>
            </w:pPr>
            <w:r w:rsidRPr="00281AD5">
              <w:t>1 р. в месяц</w:t>
            </w:r>
          </w:p>
        </w:tc>
        <w:tc>
          <w:tcPr>
            <w:tcW w:w="4195" w:type="dxa"/>
          </w:tcPr>
          <w:p w:rsidR="00281AD5" w:rsidRPr="00281AD5" w:rsidRDefault="00281AD5" w:rsidP="00281AD5">
            <w:pPr>
              <w:jc w:val="both"/>
            </w:pPr>
            <w:r w:rsidRPr="00281AD5">
              <w:t>способствует удовлетворению п</w:t>
            </w:r>
            <w:r w:rsidRPr="00281AD5">
              <w:t>о</w:t>
            </w:r>
            <w:r w:rsidRPr="00281AD5">
              <w:t>требностей 1-го уровня, повышая з</w:t>
            </w:r>
            <w:r w:rsidRPr="00281AD5">
              <w:t>а</w:t>
            </w:r>
            <w:r w:rsidRPr="00281AD5">
              <w:t>интересованность студентов посещать все занятия</w:t>
            </w:r>
          </w:p>
        </w:tc>
      </w:tr>
      <w:tr w:rsidR="00281AD5" w:rsidRPr="00281AD5" w:rsidTr="00281AD5">
        <w:tc>
          <w:tcPr>
            <w:tcW w:w="3936" w:type="dxa"/>
          </w:tcPr>
          <w:p w:rsidR="00281AD5" w:rsidRPr="00281AD5" w:rsidRDefault="00281AD5" w:rsidP="00281AD5">
            <w:pPr>
              <w:jc w:val="both"/>
            </w:pPr>
            <w:r w:rsidRPr="00281AD5">
              <w:t>Стипендия за хорошую успева</w:t>
            </w:r>
            <w:r w:rsidRPr="00281AD5">
              <w:t>е</w:t>
            </w:r>
            <w:r w:rsidRPr="00281AD5">
              <w:t>мость</w:t>
            </w:r>
          </w:p>
        </w:tc>
        <w:tc>
          <w:tcPr>
            <w:tcW w:w="2551" w:type="dxa"/>
          </w:tcPr>
          <w:p w:rsidR="00281AD5" w:rsidRPr="00281AD5" w:rsidRDefault="00281AD5" w:rsidP="00281AD5">
            <w:pPr>
              <w:jc w:val="both"/>
            </w:pPr>
            <w:r w:rsidRPr="00281AD5">
              <w:t>1 р. в месяц</w:t>
            </w:r>
          </w:p>
        </w:tc>
        <w:tc>
          <w:tcPr>
            <w:tcW w:w="4195" w:type="dxa"/>
          </w:tcPr>
          <w:p w:rsidR="00281AD5" w:rsidRPr="00281AD5" w:rsidRDefault="00281AD5" w:rsidP="00281AD5">
            <w:pPr>
              <w:jc w:val="both"/>
            </w:pPr>
            <w:r w:rsidRPr="00281AD5">
              <w:t>способствует удовлетворению п</w:t>
            </w:r>
            <w:r w:rsidRPr="00281AD5">
              <w:t>о</w:t>
            </w:r>
            <w:r w:rsidRPr="00281AD5">
              <w:t>требностей 1-гои 5-го уровня, пов</w:t>
            </w:r>
            <w:r w:rsidRPr="00281AD5">
              <w:t>ы</w:t>
            </w:r>
            <w:r w:rsidRPr="00281AD5">
              <w:t>шая заинтересованность студентов в выполнение всех домашних заданий</w:t>
            </w:r>
          </w:p>
        </w:tc>
      </w:tr>
      <w:tr w:rsidR="00281AD5" w:rsidRPr="00281AD5" w:rsidTr="00281AD5">
        <w:tc>
          <w:tcPr>
            <w:tcW w:w="3936" w:type="dxa"/>
          </w:tcPr>
          <w:p w:rsidR="00281AD5" w:rsidRPr="00281AD5" w:rsidRDefault="00281AD5" w:rsidP="00281AD5">
            <w:pPr>
              <w:jc w:val="both"/>
            </w:pPr>
            <w:r w:rsidRPr="00281AD5">
              <w:t>Повышенная стипендия за отсу</w:t>
            </w:r>
            <w:r w:rsidRPr="00281AD5">
              <w:t>т</w:t>
            </w:r>
            <w:r w:rsidRPr="00281AD5">
              <w:t>ствие пропусков занятий и отли</w:t>
            </w:r>
            <w:r w:rsidRPr="00281AD5">
              <w:t>ч</w:t>
            </w:r>
            <w:r w:rsidRPr="00281AD5">
              <w:t>ные результаты в учебе</w:t>
            </w:r>
          </w:p>
        </w:tc>
        <w:tc>
          <w:tcPr>
            <w:tcW w:w="2551" w:type="dxa"/>
          </w:tcPr>
          <w:p w:rsidR="00281AD5" w:rsidRPr="00281AD5" w:rsidRDefault="00281AD5" w:rsidP="00281AD5">
            <w:pPr>
              <w:jc w:val="both"/>
            </w:pPr>
            <w:r w:rsidRPr="00281AD5">
              <w:t>1 р. в месяц</w:t>
            </w:r>
          </w:p>
        </w:tc>
        <w:tc>
          <w:tcPr>
            <w:tcW w:w="4195" w:type="dxa"/>
          </w:tcPr>
          <w:p w:rsidR="00281AD5" w:rsidRPr="00281AD5" w:rsidRDefault="00281AD5" w:rsidP="00281AD5">
            <w:pPr>
              <w:jc w:val="both"/>
            </w:pPr>
            <w:r w:rsidRPr="00281AD5">
              <w:t>способствует удовлетворению п</w:t>
            </w:r>
            <w:r w:rsidRPr="00281AD5">
              <w:t>о</w:t>
            </w:r>
            <w:r w:rsidRPr="00281AD5">
              <w:t>требностей 5-го уровня, повышая з</w:t>
            </w:r>
            <w:r w:rsidRPr="00281AD5">
              <w:t>а</w:t>
            </w:r>
            <w:r w:rsidRPr="00281AD5">
              <w:t>интересованность студентов в выпо</w:t>
            </w:r>
            <w:r w:rsidRPr="00281AD5">
              <w:t>л</w:t>
            </w:r>
            <w:r w:rsidRPr="00281AD5">
              <w:t>нение всех домашних заданий и о</w:t>
            </w:r>
            <w:r w:rsidRPr="00281AD5">
              <w:t>т</w:t>
            </w:r>
            <w:r w:rsidRPr="00281AD5">
              <w:t xml:space="preserve">личных результатах </w:t>
            </w:r>
            <w:proofErr w:type="gramStart"/>
            <w:r w:rsidRPr="00281AD5">
              <w:t>обучения по</w:t>
            </w:r>
            <w:proofErr w:type="gramEnd"/>
            <w:r w:rsidRPr="00281AD5">
              <w:t xml:space="preserve"> всем </w:t>
            </w:r>
            <w:r w:rsidRPr="00281AD5">
              <w:lastRenderedPageBreak/>
              <w:t>дисциплинам</w:t>
            </w:r>
          </w:p>
        </w:tc>
      </w:tr>
      <w:tr w:rsidR="00281AD5" w:rsidRPr="00281AD5" w:rsidTr="00281AD5">
        <w:tc>
          <w:tcPr>
            <w:tcW w:w="3936" w:type="dxa"/>
          </w:tcPr>
          <w:p w:rsidR="00281AD5" w:rsidRPr="00281AD5" w:rsidRDefault="00281AD5" w:rsidP="00281AD5">
            <w:pPr>
              <w:jc w:val="both"/>
              <w:rPr>
                <w:i/>
              </w:rPr>
            </w:pPr>
            <w:r w:rsidRPr="00281AD5">
              <w:rPr>
                <w:i/>
              </w:rPr>
              <w:lastRenderedPageBreak/>
              <w:t>И так далее…</w:t>
            </w:r>
          </w:p>
        </w:tc>
        <w:tc>
          <w:tcPr>
            <w:tcW w:w="2551" w:type="dxa"/>
          </w:tcPr>
          <w:p w:rsidR="00281AD5" w:rsidRPr="00281AD5" w:rsidRDefault="00281AD5" w:rsidP="00281AD5">
            <w:pPr>
              <w:jc w:val="both"/>
            </w:pPr>
          </w:p>
        </w:tc>
        <w:tc>
          <w:tcPr>
            <w:tcW w:w="4195" w:type="dxa"/>
          </w:tcPr>
          <w:p w:rsidR="00281AD5" w:rsidRPr="00281AD5" w:rsidRDefault="00281AD5" w:rsidP="00281AD5">
            <w:pPr>
              <w:jc w:val="both"/>
            </w:pPr>
          </w:p>
        </w:tc>
      </w:tr>
      <w:tr w:rsidR="00281AD5" w:rsidRPr="00281AD5" w:rsidTr="00281AD5">
        <w:tc>
          <w:tcPr>
            <w:tcW w:w="3936" w:type="dxa"/>
          </w:tcPr>
          <w:p w:rsidR="00281AD5" w:rsidRPr="00281AD5" w:rsidRDefault="00281AD5" w:rsidP="00281AD5">
            <w:pPr>
              <w:jc w:val="both"/>
            </w:pPr>
            <w:r w:rsidRPr="00281AD5">
              <w:t>…..</w:t>
            </w:r>
          </w:p>
        </w:tc>
        <w:tc>
          <w:tcPr>
            <w:tcW w:w="2551" w:type="dxa"/>
          </w:tcPr>
          <w:p w:rsidR="00281AD5" w:rsidRPr="00281AD5" w:rsidRDefault="00281AD5" w:rsidP="00281AD5">
            <w:pPr>
              <w:jc w:val="both"/>
            </w:pPr>
          </w:p>
        </w:tc>
        <w:tc>
          <w:tcPr>
            <w:tcW w:w="4195" w:type="dxa"/>
          </w:tcPr>
          <w:p w:rsidR="00281AD5" w:rsidRPr="00281AD5" w:rsidRDefault="00281AD5" w:rsidP="00281AD5">
            <w:pPr>
              <w:jc w:val="both"/>
            </w:pPr>
          </w:p>
        </w:tc>
      </w:tr>
    </w:tbl>
    <w:p w:rsidR="00281AD5" w:rsidRDefault="00960BF1" w:rsidP="00281AD5">
      <w:pPr>
        <w:jc w:val="both"/>
        <w:rPr>
          <w:b/>
          <w:sz w:val="28"/>
        </w:rPr>
      </w:pPr>
      <w:r w:rsidRPr="00960BF1">
        <w:rPr>
          <w:b/>
          <w:sz w:val="28"/>
        </w:rPr>
        <w:t>ТРЕТИЙ БЛОК</w:t>
      </w:r>
    </w:p>
    <w:p w:rsidR="00960BF1" w:rsidRPr="00960BF1" w:rsidRDefault="00960BF1" w:rsidP="00960BF1">
      <w:pPr>
        <w:ind w:firstLine="709"/>
        <w:jc w:val="both"/>
      </w:pPr>
      <w:r w:rsidRPr="00960BF1">
        <w:t>1. Изучить тему Управленческий контроль.</w:t>
      </w:r>
    </w:p>
    <w:p w:rsidR="00960BF1" w:rsidRPr="00960BF1" w:rsidRDefault="00960BF1" w:rsidP="00960BF1">
      <w:pPr>
        <w:ind w:firstLine="709"/>
        <w:jc w:val="both"/>
      </w:pPr>
      <w:r w:rsidRPr="00960BF1">
        <w:t xml:space="preserve">2. Разработать эффективную систему контроля </w:t>
      </w:r>
      <w:proofErr w:type="gramStart"/>
      <w:r w:rsidRPr="00960BF1">
        <w:t>для</w:t>
      </w:r>
      <w:proofErr w:type="gramEnd"/>
      <w:r w:rsidRPr="00960BF1">
        <w:t>:</w:t>
      </w:r>
    </w:p>
    <w:p w:rsidR="00960BF1" w:rsidRPr="00960BF1" w:rsidRDefault="00960BF1" w:rsidP="00F17138">
      <w:pPr>
        <w:pStyle w:val="a5"/>
        <w:numPr>
          <w:ilvl w:val="0"/>
          <w:numId w:val="27"/>
        </w:numPr>
        <w:jc w:val="both"/>
      </w:pPr>
      <w:r w:rsidRPr="00960BF1">
        <w:t>студентов техникума,</w:t>
      </w:r>
    </w:p>
    <w:p w:rsidR="00960BF1" w:rsidRPr="00960BF1" w:rsidRDefault="00960BF1" w:rsidP="00F17138">
      <w:pPr>
        <w:pStyle w:val="a5"/>
        <w:numPr>
          <w:ilvl w:val="0"/>
          <w:numId w:val="27"/>
        </w:numPr>
        <w:jc w:val="both"/>
      </w:pPr>
      <w:r w:rsidRPr="00960BF1">
        <w:t>преподавателей техникума,</w:t>
      </w:r>
    </w:p>
    <w:p w:rsidR="00960BF1" w:rsidRPr="00960BF1" w:rsidRDefault="00960BF1" w:rsidP="00F17138">
      <w:pPr>
        <w:pStyle w:val="a5"/>
        <w:numPr>
          <w:ilvl w:val="0"/>
          <w:numId w:val="27"/>
        </w:numPr>
        <w:jc w:val="both"/>
      </w:pPr>
      <w:r w:rsidRPr="00960BF1">
        <w:t xml:space="preserve">работников </w:t>
      </w:r>
      <w:r>
        <w:t xml:space="preserve">компании по </w:t>
      </w:r>
      <w:proofErr w:type="spellStart"/>
      <w:r>
        <w:t>зе</w:t>
      </w:r>
      <w:proofErr w:type="gramStart"/>
      <w:r w:rsidRPr="00960BF1">
        <w:t>.</w:t>
      </w:r>
      <w:r>
        <w:t>м</w:t>
      </w:r>
      <w:proofErr w:type="gramEnd"/>
      <w:r>
        <w:t>леустройству</w:t>
      </w:r>
      <w:proofErr w:type="spellEnd"/>
      <w:r>
        <w:t>.</w:t>
      </w:r>
    </w:p>
    <w:p w:rsidR="00960BF1" w:rsidRPr="00960BF1" w:rsidRDefault="00960BF1" w:rsidP="00960BF1">
      <w:pPr>
        <w:ind w:firstLine="709"/>
        <w:jc w:val="both"/>
      </w:pPr>
      <w:r w:rsidRPr="00960BF1">
        <w:t>Работу оформить в трех таблицах нижеследующей формы:</w:t>
      </w:r>
    </w:p>
    <w:p w:rsidR="00960BF1" w:rsidRPr="00960BF1" w:rsidRDefault="00960BF1" w:rsidP="00960BF1">
      <w:pPr>
        <w:jc w:val="both"/>
      </w:pPr>
      <w:r w:rsidRPr="00960BF1">
        <w:t>Таблица 1- Система контроля для студентов техникума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60BF1" w:rsidRPr="00960BF1" w:rsidTr="00960BF1">
        <w:tc>
          <w:tcPr>
            <w:tcW w:w="1250" w:type="pct"/>
            <w:vAlign w:val="center"/>
          </w:tcPr>
          <w:p w:rsidR="00960BF1" w:rsidRPr="00960BF1" w:rsidRDefault="00960BF1" w:rsidP="00960BF1">
            <w:pPr>
              <w:jc w:val="center"/>
            </w:pPr>
            <w:r w:rsidRPr="00960BF1">
              <w:t>Элементы системы контроля</w:t>
            </w:r>
          </w:p>
        </w:tc>
        <w:tc>
          <w:tcPr>
            <w:tcW w:w="1250" w:type="pct"/>
            <w:vAlign w:val="center"/>
          </w:tcPr>
          <w:p w:rsidR="00960BF1" w:rsidRPr="00960BF1" w:rsidRDefault="00960BF1" w:rsidP="00960BF1">
            <w:pPr>
              <w:jc w:val="center"/>
            </w:pPr>
            <w:r w:rsidRPr="00960BF1">
              <w:t>Периодичность ко</w:t>
            </w:r>
            <w:r w:rsidRPr="00960BF1">
              <w:t>н</w:t>
            </w:r>
            <w:r w:rsidRPr="00960BF1">
              <w:t>троля</w:t>
            </w:r>
          </w:p>
        </w:tc>
        <w:tc>
          <w:tcPr>
            <w:tcW w:w="1250" w:type="pct"/>
            <w:vAlign w:val="center"/>
          </w:tcPr>
          <w:p w:rsidR="00960BF1" w:rsidRPr="00960BF1" w:rsidRDefault="00960BF1" w:rsidP="00960BF1">
            <w:pPr>
              <w:jc w:val="center"/>
            </w:pPr>
            <w:r w:rsidRPr="00960BF1">
              <w:t>Субъекты контроля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center"/>
            </w:pPr>
            <w:r w:rsidRPr="00960BF1">
              <w:t>Методы контроля</w:t>
            </w:r>
          </w:p>
        </w:tc>
      </w:tr>
      <w:tr w:rsidR="00960BF1" w:rsidRPr="00960BF1" w:rsidTr="00960BF1"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Проверка своевреме</w:t>
            </w:r>
            <w:r w:rsidRPr="00960BF1">
              <w:t>н</w:t>
            </w:r>
            <w:r w:rsidRPr="00960BF1">
              <w:t>ности посещения 1-й пары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 xml:space="preserve">Ежедневно 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Преподаватели, вахт</w:t>
            </w:r>
            <w:r w:rsidRPr="00960BF1">
              <w:t>е</w:t>
            </w:r>
            <w:r w:rsidRPr="00960BF1">
              <w:t>ры на проходной те</w:t>
            </w:r>
            <w:r w:rsidRPr="00960BF1">
              <w:t>х</w:t>
            </w:r>
            <w:r w:rsidRPr="00960BF1">
              <w:t>никума, куратор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Проверка студенческих билетов, перекличка на 1-й паре</w:t>
            </w:r>
          </w:p>
        </w:tc>
      </w:tr>
      <w:tr w:rsidR="00960BF1" w:rsidRPr="00960BF1" w:rsidTr="00960BF1"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Учет подготовленности студентов к занятиям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 xml:space="preserve">Ежедневно 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Преподаватели, род</w:t>
            </w:r>
            <w:r w:rsidRPr="00960BF1">
              <w:t>и</w:t>
            </w:r>
            <w:r w:rsidRPr="00960BF1">
              <w:t>тели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Письменные и устные опросы</w:t>
            </w:r>
          </w:p>
        </w:tc>
      </w:tr>
      <w:tr w:rsidR="00960BF1" w:rsidRPr="00960BF1" w:rsidTr="00960BF1"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Контроль соответствия внешнего вида уст</w:t>
            </w:r>
            <w:r w:rsidRPr="00960BF1">
              <w:t>а</w:t>
            </w:r>
            <w:r w:rsidRPr="00960BF1">
              <w:t xml:space="preserve">новленным правилам 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 xml:space="preserve">Ежедневно 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Преподаватели, вахт</w:t>
            </w:r>
            <w:r w:rsidRPr="00960BF1">
              <w:t>е</w:t>
            </w:r>
            <w:r w:rsidRPr="00960BF1">
              <w:t>ры на проходной те</w:t>
            </w:r>
            <w:r w:rsidRPr="00960BF1">
              <w:t>х</w:t>
            </w:r>
            <w:r w:rsidRPr="00960BF1">
              <w:t>никума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Визуальный осмотр</w:t>
            </w:r>
          </w:p>
        </w:tc>
      </w:tr>
      <w:tr w:rsidR="00960BF1" w:rsidRPr="00960BF1" w:rsidTr="00960BF1"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Оценка уровня усво</w:t>
            </w:r>
            <w:r w:rsidRPr="00960BF1">
              <w:t>е</w:t>
            </w:r>
            <w:r w:rsidRPr="00960BF1">
              <w:t>ния знаний за учебный семестр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2 раза в год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Преподаватели, кур</w:t>
            </w:r>
            <w:r w:rsidRPr="00960BF1">
              <w:t>а</w:t>
            </w:r>
            <w:r w:rsidRPr="00960BF1">
              <w:t>тор, родители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Сдача сессии</w:t>
            </w:r>
          </w:p>
        </w:tc>
      </w:tr>
      <w:tr w:rsidR="00960BF1" w:rsidRPr="00960BF1" w:rsidTr="00960BF1">
        <w:tc>
          <w:tcPr>
            <w:tcW w:w="1250" w:type="pct"/>
          </w:tcPr>
          <w:p w:rsidR="00960BF1" w:rsidRPr="00960BF1" w:rsidRDefault="00960BF1" w:rsidP="00960BF1">
            <w:pPr>
              <w:jc w:val="both"/>
              <w:rPr>
                <w:i/>
              </w:rPr>
            </w:pPr>
            <w:r w:rsidRPr="00960BF1">
              <w:rPr>
                <w:i/>
              </w:rPr>
              <w:t>И так далее…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</w:p>
        </w:tc>
      </w:tr>
      <w:tr w:rsidR="00960BF1" w:rsidRPr="00960BF1" w:rsidTr="00960BF1"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…..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</w:p>
        </w:tc>
      </w:tr>
      <w:tr w:rsidR="00960BF1" w:rsidRPr="00960BF1" w:rsidTr="00960BF1"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  <w:r w:rsidRPr="00960BF1">
              <w:t>….</w:t>
            </w: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</w:p>
        </w:tc>
        <w:tc>
          <w:tcPr>
            <w:tcW w:w="1250" w:type="pct"/>
          </w:tcPr>
          <w:p w:rsidR="00960BF1" w:rsidRPr="00960BF1" w:rsidRDefault="00960BF1" w:rsidP="00960BF1">
            <w:pPr>
              <w:jc w:val="both"/>
            </w:pPr>
          </w:p>
        </w:tc>
      </w:tr>
    </w:tbl>
    <w:p w:rsidR="00960BF1" w:rsidRPr="00A210A9" w:rsidRDefault="00960BF1" w:rsidP="00A210A9">
      <w:pPr>
        <w:jc w:val="center"/>
        <w:rPr>
          <w:b/>
        </w:rPr>
      </w:pPr>
      <w:r w:rsidRPr="00A210A9">
        <w:rPr>
          <w:b/>
        </w:rPr>
        <w:t>ТЕОРЕТИЧЕСКИЙ МАТЕРИАЛ</w:t>
      </w:r>
    </w:p>
    <w:p w:rsidR="001639DC" w:rsidRPr="00A210A9" w:rsidRDefault="001639DC" w:rsidP="00A210A9">
      <w:pPr>
        <w:jc w:val="center"/>
        <w:rPr>
          <w:b/>
        </w:rPr>
      </w:pPr>
      <w:r w:rsidRPr="00A210A9">
        <w:rPr>
          <w:b/>
        </w:rPr>
        <w:t>ТЕМА: ЛИДЕРСТВО И СТИЛЬ УПРАВЛЕНИЯ</w:t>
      </w:r>
    </w:p>
    <w:p w:rsidR="00A210A9" w:rsidRPr="00A210A9" w:rsidRDefault="00A210A9" w:rsidP="00A210A9">
      <w:pPr>
        <w:pStyle w:val="a5"/>
        <w:ind w:left="0" w:firstLine="709"/>
        <w:jc w:val="both"/>
      </w:pPr>
      <w:r w:rsidRPr="00A210A9">
        <w:rPr>
          <w:b/>
        </w:rPr>
        <w:t>Мы практически заканчиваем изучение важнейшего раздела дисциплины</w:t>
      </w:r>
      <w:r>
        <w:rPr>
          <w:b/>
        </w:rPr>
        <w:t xml:space="preserve"> основы</w:t>
      </w:r>
      <w:r w:rsidRPr="00A210A9">
        <w:rPr>
          <w:b/>
        </w:rPr>
        <w:t xml:space="preserve"> м</w:t>
      </w:r>
      <w:r w:rsidRPr="00A210A9">
        <w:rPr>
          <w:b/>
        </w:rPr>
        <w:t>е</w:t>
      </w:r>
      <w:r w:rsidRPr="00A210A9">
        <w:rPr>
          <w:b/>
        </w:rPr>
        <w:t>неджмент</w:t>
      </w:r>
      <w:r>
        <w:rPr>
          <w:b/>
        </w:rPr>
        <w:t xml:space="preserve"> и маркетинга. </w:t>
      </w:r>
      <w:r w:rsidRPr="00A210A9">
        <w:t>Вы многое узнали, многому научились. А, главное, вы понимаете, что где бы вам ни пришлось работать в дальнейшем, это будет работа с людьми, многим, я надеюсь, пре</w:t>
      </w:r>
      <w:r w:rsidRPr="00A210A9">
        <w:t>д</w:t>
      </w:r>
      <w:r w:rsidRPr="00A210A9">
        <w:t>стоит работа в руководящих должностях. Именно поэтому теме Лидерство уделяется особое вним</w:t>
      </w:r>
      <w:r w:rsidRPr="00A210A9">
        <w:t>а</w:t>
      </w:r>
      <w:r w:rsidRPr="00A210A9">
        <w:t xml:space="preserve">ние в курсе дисциплины «Менеджмент». </w:t>
      </w:r>
    </w:p>
    <w:p w:rsidR="00A210A9" w:rsidRPr="00A210A9" w:rsidRDefault="00A210A9" w:rsidP="00A210A9">
      <w:pPr>
        <w:shd w:val="clear" w:color="auto" w:fill="FDFEFF"/>
        <w:ind w:firstLine="709"/>
        <w:jc w:val="both"/>
        <w:rPr>
          <w:color w:val="0F0F0F"/>
        </w:rPr>
      </w:pPr>
      <w:r w:rsidRPr="00A210A9">
        <w:rPr>
          <w:b/>
          <w:color w:val="0F0F0F"/>
        </w:rPr>
        <w:t>Всюду, где собираются вместе более двух человек, возникает проблема лидерства</w:t>
      </w:r>
      <w:r w:rsidRPr="00A210A9">
        <w:rPr>
          <w:color w:val="0F0F0F"/>
        </w:rPr>
        <w:t>. В пр</w:t>
      </w:r>
      <w:r w:rsidRPr="00A210A9">
        <w:rPr>
          <w:color w:val="0F0F0F"/>
        </w:rPr>
        <w:t>о</w:t>
      </w:r>
      <w:r w:rsidRPr="00A210A9">
        <w:rPr>
          <w:color w:val="0F0F0F"/>
        </w:rPr>
        <w:t xml:space="preserve">цессе формирования группы некоторые ее участники начинают </w:t>
      </w:r>
      <w:r w:rsidRPr="00A210A9">
        <w:rPr>
          <w:color w:val="0F0F0F"/>
          <w:u w:val="single"/>
        </w:rPr>
        <w:t>играть более активную роль, чем другие, им оказывают предпочтение, к их словам прислушиваются с большим уважением</w:t>
      </w:r>
      <w:r w:rsidRPr="00A210A9">
        <w:rPr>
          <w:color w:val="0F0F0F"/>
        </w:rPr>
        <w:t xml:space="preserve">, короче говоря, они приобретают доминирующее положение. </w:t>
      </w:r>
    </w:p>
    <w:p w:rsidR="00A210A9" w:rsidRPr="00A210A9" w:rsidRDefault="00A210A9" w:rsidP="00A210A9">
      <w:pPr>
        <w:shd w:val="clear" w:color="auto" w:fill="FDFEFF"/>
        <w:ind w:firstLine="709"/>
        <w:jc w:val="both"/>
        <w:rPr>
          <w:color w:val="0F0F0F"/>
          <w:u w:val="single"/>
        </w:rPr>
      </w:pPr>
      <w:r w:rsidRPr="00A210A9">
        <w:rPr>
          <w:color w:val="0F0F0F"/>
        </w:rPr>
        <w:t>По мере роста группы и, что особенно важно, ее стабилизации, среди членов группы склад</w:t>
      </w:r>
      <w:r w:rsidRPr="00A210A9">
        <w:rPr>
          <w:color w:val="0F0F0F"/>
        </w:rPr>
        <w:t>ы</w:t>
      </w:r>
      <w:r w:rsidRPr="00A210A9">
        <w:rPr>
          <w:color w:val="0F0F0F"/>
        </w:rPr>
        <w:t xml:space="preserve">вается ранговая иерархия, и роль лидера </w:t>
      </w:r>
      <w:r w:rsidRPr="00A210A9">
        <w:rPr>
          <w:color w:val="0F0F0F"/>
          <w:u w:val="single"/>
        </w:rPr>
        <w:t>приобретает решающее значение в деятельности группы</w:t>
      </w:r>
    </w:p>
    <w:p w:rsidR="00A210A9" w:rsidRPr="00A210A9" w:rsidRDefault="00A210A9" w:rsidP="00A210A9">
      <w:pPr>
        <w:shd w:val="clear" w:color="auto" w:fill="FDFEFF"/>
        <w:ind w:firstLine="709"/>
        <w:jc w:val="both"/>
        <w:rPr>
          <w:color w:val="0F0F0F"/>
        </w:rPr>
      </w:pPr>
      <w:r w:rsidRPr="00A210A9">
        <w:rPr>
          <w:b/>
          <w:color w:val="0F0F0F"/>
        </w:rPr>
        <w:t>Вся жизнь человека протекает в социальном контексте</w:t>
      </w:r>
      <w:r w:rsidRPr="00A210A9">
        <w:rPr>
          <w:color w:val="0F0F0F"/>
        </w:rPr>
        <w:t xml:space="preserve">, он живет и действует в составе разнообразных групп и, следовательно, всю жизнь </w:t>
      </w:r>
      <w:r w:rsidRPr="00A210A9">
        <w:rPr>
          <w:color w:val="0F0F0F"/>
          <w:u w:val="single"/>
        </w:rPr>
        <w:t>испытывает влияние всевозможных формальных и неформальных лидеров</w:t>
      </w:r>
      <w:r w:rsidRPr="00A210A9">
        <w:rPr>
          <w:color w:val="0F0F0F"/>
        </w:rPr>
        <w:t>; ими могут быть люди разных личностных качеств и общественного пол</w:t>
      </w:r>
      <w:r w:rsidRPr="00A210A9">
        <w:rPr>
          <w:color w:val="0F0F0F"/>
        </w:rPr>
        <w:t>о</w:t>
      </w:r>
      <w:r w:rsidRPr="00A210A9">
        <w:rPr>
          <w:color w:val="0F0F0F"/>
        </w:rPr>
        <w:t xml:space="preserve">жения старший в семье, капитан дворовой хоккейной команды, учитель, тренер, т. п. </w:t>
      </w:r>
    </w:p>
    <w:p w:rsidR="00A210A9" w:rsidRPr="00A210A9" w:rsidRDefault="00A210A9" w:rsidP="00A210A9">
      <w:pPr>
        <w:shd w:val="clear" w:color="auto" w:fill="FDFEFF"/>
        <w:ind w:firstLine="709"/>
        <w:jc w:val="both"/>
        <w:rPr>
          <w:color w:val="0F0F0F"/>
        </w:rPr>
      </w:pPr>
      <w:r w:rsidRPr="00A210A9">
        <w:rPr>
          <w:color w:val="0F0F0F"/>
        </w:rPr>
        <w:t>Но мы с вами изучали именно организационное лидерство.</w:t>
      </w:r>
    </w:p>
    <w:p w:rsidR="00A210A9" w:rsidRPr="00A210A9" w:rsidRDefault="00A210A9" w:rsidP="00A210A9">
      <w:pPr>
        <w:shd w:val="clear" w:color="auto" w:fill="FDFEFF"/>
        <w:ind w:firstLine="709"/>
        <w:jc w:val="both"/>
        <w:rPr>
          <w:color w:val="0F0F0F"/>
        </w:rPr>
      </w:pPr>
      <w:r w:rsidRPr="00A210A9">
        <w:rPr>
          <w:b/>
          <w:color w:val="0F0F0F"/>
        </w:rPr>
        <w:t>В профессиональной деятельности вы обязательно столкнетесь с необходимостью вза</w:t>
      </w:r>
      <w:r w:rsidRPr="00A210A9">
        <w:rPr>
          <w:b/>
          <w:color w:val="0F0F0F"/>
        </w:rPr>
        <w:t>и</w:t>
      </w:r>
      <w:r w:rsidRPr="00A210A9">
        <w:rPr>
          <w:b/>
          <w:color w:val="0F0F0F"/>
        </w:rPr>
        <w:t>модействия с руководителем предприятия.</w:t>
      </w:r>
      <w:r w:rsidRPr="00A210A9">
        <w:rPr>
          <w:color w:val="0F0F0F"/>
        </w:rPr>
        <w:t xml:space="preserve">  И вы должны понимать, что руководитель предпри</w:t>
      </w:r>
      <w:r w:rsidRPr="00A210A9">
        <w:rPr>
          <w:color w:val="0F0F0F"/>
        </w:rPr>
        <w:t>я</w:t>
      </w:r>
      <w:r w:rsidRPr="00A210A9">
        <w:rPr>
          <w:color w:val="0F0F0F"/>
        </w:rPr>
        <w:t xml:space="preserve">тия может очень успешно действовать в одних ситуациях и терпеть неудачи в других. </w:t>
      </w:r>
    </w:p>
    <w:p w:rsidR="00A210A9" w:rsidRPr="00A210A9" w:rsidRDefault="00A210A9" w:rsidP="00A210A9">
      <w:pPr>
        <w:shd w:val="clear" w:color="auto" w:fill="FDFEFF"/>
        <w:ind w:firstLine="709"/>
        <w:jc w:val="both"/>
        <w:rPr>
          <w:color w:val="0F0F0F"/>
          <w:u w:val="single"/>
        </w:rPr>
      </w:pPr>
      <w:r w:rsidRPr="00A210A9">
        <w:rPr>
          <w:b/>
          <w:color w:val="0F0F0F"/>
        </w:rPr>
        <w:t>Рассмотрим пример СТИВА ДЖОБСА, в возрасте 21 года основавшего вместе со Стеф</w:t>
      </w:r>
      <w:r w:rsidRPr="00A210A9">
        <w:rPr>
          <w:b/>
          <w:color w:val="0F0F0F"/>
        </w:rPr>
        <w:t>а</w:t>
      </w:r>
      <w:r w:rsidRPr="00A210A9">
        <w:rPr>
          <w:b/>
          <w:color w:val="0F0F0F"/>
        </w:rPr>
        <w:t xml:space="preserve">ном Возняком легендарную компанию «Эппл </w:t>
      </w:r>
      <w:proofErr w:type="spellStart"/>
      <w:r w:rsidRPr="00A210A9">
        <w:rPr>
          <w:b/>
          <w:color w:val="0F0F0F"/>
        </w:rPr>
        <w:t>компьютерс</w:t>
      </w:r>
      <w:proofErr w:type="spellEnd"/>
      <w:r w:rsidRPr="00A210A9">
        <w:rPr>
          <w:b/>
          <w:color w:val="0F0F0F"/>
        </w:rPr>
        <w:t>»</w:t>
      </w:r>
      <w:r w:rsidRPr="00A210A9">
        <w:rPr>
          <w:color w:val="0F0F0F"/>
        </w:rPr>
        <w:t xml:space="preserve">. </w:t>
      </w:r>
      <w:proofErr w:type="gramStart"/>
      <w:r w:rsidRPr="00A210A9">
        <w:rPr>
          <w:color w:val="0F0F0F"/>
          <w:u w:val="single"/>
        </w:rPr>
        <w:t>Эксцентричный</w:t>
      </w:r>
      <w:r w:rsidRPr="00A210A9">
        <w:rPr>
          <w:color w:val="0F0F0F"/>
        </w:rPr>
        <w:t xml:space="preserve"> Джобс, меньше вс</w:t>
      </w:r>
      <w:r w:rsidRPr="00A210A9">
        <w:rPr>
          <w:color w:val="0F0F0F"/>
        </w:rPr>
        <w:t>е</w:t>
      </w:r>
      <w:r w:rsidRPr="00A210A9">
        <w:rPr>
          <w:color w:val="0F0F0F"/>
        </w:rPr>
        <w:t>го был похож на традиционного корпоративного топ-менеджера.</w:t>
      </w:r>
      <w:proofErr w:type="gramEnd"/>
      <w:r w:rsidRPr="00A210A9">
        <w:rPr>
          <w:color w:val="0F0F0F"/>
        </w:rPr>
        <w:t xml:space="preserve"> Он воспитывался контркультурой 60-х годов, и к компьютерам обратился, </w:t>
      </w:r>
      <w:r w:rsidRPr="00A210A9">
        <w:rPr>
          <w:color w:val="0F0F0F"/>
          <w:u w:val="single"/>
        </w:rPr>
        <w:t>уже имея за спиной опыт употребления ЛСД</w:t>
      </w:r>
      <w:r w:rsidRPr="00A210A9">
        <w:rPr>
          <w:color w:val="0F0F0F"/>
        </w:rPr>
        <w:t>, путешествие в Индию и жизнь в коммуне. В те дни, когда еще не было никаких персональных компьютеров, н</w:t>
      </w:r>
      <w:r w:rsidRPr="00A210A9">
        <w:rPr>
          <w:color w:val="0F0F0F"/>
        </w:rPr>
        <w:t>е</w:t>
      </w:r>
      <w:r w:rsidRPr="00A210A9">
        <w:rPr>
          <w:color w:val="0F0F0F"/>
        </w:rPr>
        <w:t xml:space="preserve">обычный стиль Джобса был как раз тем, что нужно </w:t>
      </w:r>
      <w:r w:rsidRPr="00A210A9">
        <w:rPr>
          <w:color w:val="0F0F0F"/>
          <w:u w:val="single"/>
        </w:rPr>
        <w:t>для создания новой индустрии</w:t>
      </w:r>
      <w:r w:rsidRPr="00A210A9">
        <w:rPr>
          <w:color w:val="0F0F0F"/>
        </w:rPr>
        <w:t xml:space="preserve">. В течение пяти лет он превратился в лидера </w:t>
      </w:r>
      <w:r w:rsidRPr="00A210A9">
        <w:rPr>
          <w:color w:val="0F0F0F"/>
          <w:u w:val="single"/>
        </w:rPr>
        <w:t xml:space="preserve">корпорации стоимостью несколько миллиардов долларов. </w:t>
      </w:r>
    </w:p>
    <w:p w:rsidR="00A210A9" w:rsidRPr="00A210A9" w:rsidRDefault="00A210A9" w:rsidP="00A210A9">
      <w:pPr>
        <w:shd w:val="clear" w:color="auto" w:fill="FDFEFF"/>
        <w:ind w:firstLine="709"/>
        <w:jc w:val="both"/>
        <w:rPr>
          <w:color w:val="0F0F0F"/>
        </w:rPr>
      </w:pPr>
      <w:r w:rsidRPr="00A210A9">
        <w:rPr>
          <w:b/>
          <w:color w:val="0F0F0F"/>
        </w:rPr>
        <w:lastRenderedPageBreak/>
        <w:t>Оказалось, однако, что неортодоксальная манера Джобса плохо подходит для тонкого и сложного дела управления большой корпорацией в условиях рыночной конкуренции</w:t>
      </w:r>
      <w:r w:rsidRPr="00A210A9">
        <w:rPr>
          <w:color w:val="0F0F0F"/>
        </w:rPr>
        <w:t>. Комп</w:t>
      </w:r>
      <w:r w:rsidRPr="00A210A9">
        <w:rPr>
          <w:color w:val="0F0F0F"/>
        </w:rPr>
        <w:t>а</w:t>
      </w:r>
      <w:r w:rsidRPr="00A210A9">
        <w:rPr>
          <w:color w:val="0F0F0F"/>
        </w:rPr>
        <w:t xml:space="preserve">ния «Эппл» начала терпеть убытки, проигрывая в соревновании с конкурентами. </w:t>
      </w:r>
      <w:r w:rsidRPr="00A210A9">
        <w:rPr>
          <w:b/>
          <w:color w:val="0F0F0F"/>
        </w:rPr>
        <w:t>В 1985 году Джобс был вынужден уйти из дела под нажимом</w:t>
      </w:r>
      <w:r w:rsidRPr="00A210A9">
        <w:rPr>
          <w:color w:val="0F0F0F"/>
        </w:rPr>
        <w:t xml:space="preserve"> Джона </w:t>
      </w:r>
      <w:proofErr w:type="spellStart"/>
      <w:r w:rsidRPr="00A210A9">
        <w:rPr>
          <w:color w:val="0F0F0F"/>
        </w:rPr>
        <w:t>Скалли</w:t>
      </w:r>
      <w:proofErr w:type="spellEnd"/>
      <w:r w:rsidRPr="00A210A9">
        <w:rPr>
          <w:color w:val="0F0F0F"/>
        </w:rPr>
        <w:t xml:space="preserve">, человека, которого сам Джобс когда-то пригласил руководить своей фирмой. Интересно, что </w:t>
      </w:r>
      <w:r w:rsidRPr="00A210A9">
        <w:rPr>
          <w:b/>
          <w:color w:val="0F0F0F"/>
        </w:rPr>
        <w:t>спустя несколько лет компанию «Эппл» опять возглавил Стив Джобс. Это произошло тогда, когда перед компанией встала необход</w:t>
      </w:r>
      <w:r w:rsidRPr="00A210A9">
        <w:rPr>
          <w:b/>
          <w:color w:val="0F0F0F"/>
        </w:rPr>
        <w:t>и</w:t>
      </w:r>
      <w:r w:rsidRPr="00A210A9">
        <w:rPr>
          <w:b/>
          <w:color w:val="0F0F0F"/>
        </w:rPr>
        <w:t>мость произвести технологический рывок:</w:t>
      </w:r>
      <w:r w:rsidRPr="00A210A9">
        <w:rPr>
          <w:color w:val="0F0F0F"/>
        </w:rPr>
        <w:t xml:space="preserve"> качественно улучшить операционную систему своих «Макинтошей», восстановить доверие клиентов и прежнее положение на рынке.</w:t>
      </w:r>
    </w:p>
    <w:p w:rsidR="00A210A9" w:rsidRPr="00A210A9" w:rsidRDefault="00A210A9" w:rsidP="00A210A9">
      <w:pPr>
        <w:shd w:val="clear" w:color="auto" w:fill="FDFEFF"/>
        <w:ind w:firstLine="709"/>
        <w:jc w:val="both"/>
        <w:rPr>
          <w:color w:val="0F0F0F"/>
        </w:rPr>
      </w:pPr>
      <w:r w:rsidRPr="00A210A9">
        <w:rPr>
          <w:color w:val="0F0F0F"/>
        </w:rPr>
        <w:t xml:space="preserve">Наверное, вы уже поняли, что корпоративный </w:t>
      </w:r>
      <w:r w:rsidRPr="00A210A9">
        <w:rPr>
          <w:b/>
          <w:color w:val="0F0F0F"/>
        </w:rPr>
        <w:t>лидер, который хочет оставаться эффекти</w:t>
      </w:r>
      <w:r w:rsidRPr="00A210A9">
        <w:rPr>
          <w:b/>
          <w:color w:val="0F0F0F"/>
        </w:rPr>
        <w:t>в</w:t>
      </w:r>
      <w:r w:rsidRPr="00A210A9">
        <w:rPr>
          <w:b/>
          <w:color w:val="0F0F0F"/>
        </w:rPr>
        <w:t>ным длительное время, должен уметь быстро адаптироваться к изменчивым обстоятельствам</w:t>
      </w:r>
      <w:r w:rsidRPr="00A210A9">
        <w:rPr>
          <w:color w:val="0F0F0F"/>
        </w:rPr>
        <w:t xml:space="preserve"> и гибко варьировать свое поведение. </w:t>
      </w:r>
      <w:r w:rsidRPr="00A210A9">
        <w:rPr>
          <w:color w:val="0F0F0F"/>
          <w:u w:val="single"/>
        </w:rPr>
        <w:t>Получается это не у всех. Точнее — у очень немногих</w:t>
      </w:r>
      <w:r w:rsidRPr="00A210A9">
        <w:rPr>
          <w:color w:val="0F0F0F"/>
        </w:rPr>
        <w:t>. Гораздо чаще руководитель зацикливается на одном стиле поведения, который, например, оказался эффе</w:t>
      </w:r>
      <w:r w:rsidRPr="00A210A9">
        <w:rPr>
          <w:color w:val="0F0F0F"/>
        </w:rPr>
        <w:t>к</w:t>
      </w:r>
      <w:r w:rsidRPr="00A210A9">
        <w:rPr>
          <w:color w:val="0F0F0F"/>
        </w:rPr>
        <w:t>тивным в дни становления компании, но совершенно не подходит для периода интенсивного роста и удержания завоеванных позиций. В результате фирма со временем теряет способность конкурир</w:t>
      </w:r>
      <w:r w:rsidRPr="00A210A9">
        <w:rPr>
          <w:color w:val="0F0F0F"/>
        </w:rPr>
        <w:t>о</w:t>
      </w:r>
      <w:r w:rsidRPr="00A210A9">
        <w:rPr>
          <w:color w:val="0F0F0F"/>
        </w:rPr>
        <w:t>вать на рынке. Знание сущности и психологии, лидерства и власти поможет вам сформировать в дальнейшем необходимые качества, позволяющие стать эффективным лидером в семье и на рабочем месте.</w:t>
      </w:r>
    </w:p>
    <w:p w:rsidR="00A210A9" w:rsidRPr="00A210A9" w:rsidRDefault="00A210A9" w:rsidP="00A210A9">
      <w:pPr>
        <w:shd w:val="clear" w:color="auto" w:fill="FDFEFF"/>
        <w:ind w:firstLine="709"/>
        <w:jc w:val="both"/>
        <w:rPr>
          <w:b/>
          <w:color w:val="0F0F0F"/>
        </w:rPr>
      </w:pPr>
      <w:r w:rsidRPr="00A210A9">
        <w:rPr>
          <w:b/>
          <w:color w:val="0F0F0F"/>
        </w:rPr>
        <w:t xml:space="preserve">Теперь давайте проверим, как вы усвоили эту довольно интересную тему лидерства. </w:t>
      </w:r>
    </w:p>
    <w:p w:rsidR="00A210A9" w:rsidRPr="00A210A9" w:rsidRDefault="00A210A9" w:rsidP="00A210A9">
      <w:pPr>
        <w:shd w:val="clear" w:color="auto" w:fill="FDFEFF"/>
        <w:ind w:firstLine="709"/>
        <w:jc w:val="both"/>
      </w:pPr>
      <w:r w:rsidRPr="00A210A9">
        <w:t>Судя по вашим ответам время, было потрачено не напрасно.</w:t>
      </w:r>
    </w:p>
    <w:p w:rsidR="00A210A9" w:rsidRPr="00A210A9" w:rsidRDefault="00A210A9" w:rsidP="00A210A9">
      <w:pPr>
        <w:jc w:val="both"/>
        <w:rPr>
          <w:b/>
        </w:rPr>
      </w:pPr>
      <w:r w:rsidRPr="00A210A9">
        <w:rPr>
          <w:b/>
        </w:rPr>
        <w:t>2. Студентам выдаются бланки с заданиями для самостоятельной работы:</w:t>
      </w:r>
    </w:p>
    <w:p w:rsidR="00A210A9" w:rsidRPr="00A210A9" w:rsidRDefault="00A210A9" w:rsidP="00A210A9">
      <w:pPr>
        <w:jc w:val="center"/>
        <w:rPr>
          <w:b/>
        </w:rPr>
      </w:pPr>
      <w:r w:rsidRPr="00A210A9">
        <w:rPr>
          <w:b/>
        </w:rPr>
        <w:t>Задания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rPr>
          <w:bCs/>
        </w:rPr>
      </w:pPr>
      <w:r w:rsidRPr="00A210A9">
        <w:rPr>
          <w:bCs/>
        </w:rPr>
        <w:t>1. Дайте определение лидерства, лидера.</w:t>
      </w:r>
    </w:p>
    <w:p w:rsidR="00A210A9" w:rsidRPr="00A210A9" w:rsidRDefault="00A210A9" w:rsidP="00A210A9">
      <w:r w:rsidRPr="00A210A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rPr>
          <w:bCs/>
        </w:rPr>
      </w:pPr>
      <w:r w:rsidRPr="00A210A9">
        <w:rPr>
          <w:bCs/>
        </w:rPr>
        <w:t>2. Назовите основные функции лидера.</w:t>
      </w:r>
    </w:p>
    <w:p w:rsidR="00A210A9" w:rsidRPr="00A210A9" w:rsidRDefault="00A210A9" w:rsidP="00A210A9">
      <w:r w:rsidRPr="00A210A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0A9" w:rsidRPr="00A210A9" w:rsidRDefault="00A210A9" w:rsidP="00A210A9">
      <w:r w:rsidRPr="00A210A9">
        <w:t>3. Какие уровни лидерства вы знаете?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0A9" w:rsidRPr="00A210A9" w:rsidRDefault="00A210A9" w:rsidP="00A210A9">
      <w:r w:rsidRPr="00A210A9">
        <w:t>4. Что подразумевается под формальным и неформальным лидерством?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0A9" w:rsidRPr="00A210A9" w:rsidRDefault="00A210A9" w:rsidP="00A210A9">
      <w:pPr>
        <w:ind w:firstLine="709"/>
        <w:rPr>
          <w:bCs/>
        </w:rPr>
      </w:pPr>
    </w:p>
    <w:p w:rsidR="00A210A9" w:rsidRPr="00A210A9" w:rsidRDefault="00A210A9" w:rsidP="00A210A9">
      <w:pPr>
        <w:widowControl w:val="0"/>
        <w:shd w:val="clear" w:color="auto" w:fill="FFFFFF"/>
        <w:tabs>
          <w:tab w:val="left" w:pos="9372"/>
        </w:tabs>
        <w:autoSpaceDE w:val="0"/>
        <w:rPr>
          <w:bCs/>
        </w:rPr>
      </w:pPr>
      <w:r w:rsidRPr="00A210A9">
        <w:rPr>
          <w:bCs/>
        </w:rPr>
        <w:t>5. Выполните задачу, которая позволит определить Ваш актуальный уровень проявления лидерства в совместной деятельности.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rPr>
          <w:bCs/>
          <w:iCs/>
        </w:rPr>
      </w:pPr>
      <w:proofErr w:type="gramStart"/>
      <w:r w:rsidRPr="00A210A9">
        <w:rPr>
          <w:bCs/>
          <w:iCs/>
          <w:lang w:val="en-US"/>
        </w:rPr>
        <w:t>I</w:t>
      </w:r>
      <w:r w:rsidRPr="00A210A9">
        <w:rPr>
          <w:bCs/>
          <w:iCs/>
        </w:rPr>
        <w:t>. При ответе на каждый из нижеизложенных вопросов, выберите один из возможных ответов – А или Б.</w:t>
      </w:r>
      <w:proofErr w:type="gramEnd"/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98"/>
        <w:gridCol w:w="2987"/>
        <w:gridCol w:w="3397"/>
      </w:tblGrid>
      <w:tr w:rsidR="00A210A9" w:rsidRPr="00A210A9" w:rsidTr="00A210A9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jc w:val="center"/>
              <w:rPr>
                <w:b/>
              </w:rPr>
            </w:pPr>
            <w:r w:rsidRPr="00A210A9">
              <w:rPr>
                <w:b/>
              </w:rPr>
              <w:t>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jc w:val="center"/>
              <w:rPr>
                <w:b/>
              </w:rPr>
            </w:pPr>
            <w:r w:rsidRPr="00A210A9">
              <w:rPr>
                <w:b/>
              </w:rPr>
              <w:t>Б</w:t>
            </w:r>
          </w:p>
        </w:tc>
      </w:tr>
      <w:tr w:rsidR="00A210A9" w:rsidRPr="00A210A9" w:rsidTr="00A210A9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1. Что для Вас важнее в игре?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победа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развлечение</w:t>
            </w:r>
          </w:p>
        </w:tc>
      </w:tr>
      <w:tr w:rsidR="00A210A9" w:rsidRPr="00A210A9" w:rsidTr="00A210A9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2. Что Вы предпочитаете в общем ра</w:t>
            </w:r>
            <w:r w:rsidRPr="00A210A9">
              <w:rPr>
                <w:bCs/>
                <w:iCs/>
              </w:rPr>
              <w:t>з</w:t>
            </w:r>
            <w:r w:rsidRPr="00A210A9">
              <w:rPr>
                <w:bCs/>
                <w:iCs/>
              </w:rPr>
              <w:t>говоре?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проявлять инициативу, предлагать, что-либо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критиковать то, что предлаг</w:t>
            </w:r>
            <w:r w:rsidRPr="00A210A9">
              <w:t>а</w:t>
            </w:r>
            <w:r w:rsidRPr="00A210A9">
              <w:t>ют другие</w:t>
            </w:r>
          </w:p>
        </w:tc>
      </w:tr>
      <w:tr w:rsidR="00A210A9" w:rsidRPr="00A210A9" w:rsidTr="00A210A9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3. Способны ли Вы выдержать крит</w:t>
            </w:r>
            <w:r w:rsidRPr="00A210A9">
              <w:rPr>
                <w:bCs/>
                <w:iCs/>
              </w:rPr>
              <w:t>и</w:t>
            </w:r>
            <w:r w:rsidRPr="00A210A9">
              <w:rPr>
                <w:bCs/>
                <w:iCs/>
              </w:rPr>
              <w:t>ку, не ввязываться в споры?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нет</w:t>
            </w:r>
          </w:p>
        </w:tc>
      </w:tr>
      <w:tr w:rsidR="00A210A9" w:rsidRPr="00A210A9" w:rsidTr="00A210A9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4. Нравится ли Вам, когда Вас хвалят прилюдно: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нет</w:t>
            </w:r>
          </w:p>
        </w:tc>
      </w:tr>
      <w:tr w:rsidR="00A210A9" w:rsidRPr="00A210A9" w:rsidTr="00A210A9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rPr>
                <w:bCs/>
                <w:iCs/>
              </w:rPr>
              <w:t>5. Отстаиваете ли Вы своё мнение, е</w:t>
            </w:r>
            <w:r w:rsidRPr="00A210A9">
              <w:rPr>
                <w:bCs/>
                <w:iCs/>
              </w:rPr>
              <w:t>с</w:t>
            </w:r>
            <w:r w:rsidRPr="00A210A9">
              <w:rPr>
                <w:bCs/>
                <w:iCs/>
              </w:rPr>
              <w:t>ли обстоятельства против Вас</w:t>
            </w:r>
            <w:r w:rsidRPr="00A210A9">
              <w:t>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нет</w:t>
            </w:r>
          </w:p>
        </w:tc>
      </w:tr>
      <w:tr w:rsidR="00A210A9" w:rsidRPr="00A210A9" w:rsidTr="00A210A9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6. Вы всегда душа компании?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нет</w:t>
            </w:r>
          </w:p>
        </w:tc>
      </w:tr>
      <w:tr w:rsidR="00A210A9" w:rsidRPr="00A210A9" w:rsidTr="00A210A9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7. Умеете ли Вы скрывать своё настр</w:t>
            </w:r>
            <w:r w:rsidRPr="00A210A9">
              <w:rPr>
                <w:bCs/>
                <w:iCs/>
              </w:rPr>
              <w:t>о</w:t>
            </w:r>
            <w:r w:rsidRPr="00A210A9">
              <w:rPr>
                <w:bCs/>
                <w:iCs/>
              </w:rPr>
              <w:t>ение от окружающих?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нет</w:t>
            </w:r>
          </w:p>
        </w:tc>
      </w:tr>
      <w:tr w:rsidR="00A210A9" w:rsidRPr="00A210A9" w:rsidTr="00A210A9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8. Всегда ли Вы немедленно делаете то, что Вам говорят старшие?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нет</w:t>
            </w:r>
          </w:p>
        </w:tc>
      </w:tr>
      <w:tr w:rsidR="00A210A9" w:rsidRPr="00A210A9" w:rsidTr="00A210A9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 xml:space="preserve">9. Удаётся ли Вам в споре привлечь на свою сторону тех, кто </w:t>
            </w:r>
            <w:proofErr w:type="gramStart"/>
            <w:r w:rsidRPr="00A210A9">
              <w:rPr>
                <w:bCs/>
                <w:iCs/>
              </w:rPr>
              <w:t>с</w:t>
            </w:r>
            <w:proofErr w:type="gramEnd"/>
            <w:r w:rsidRPr="00A210A9">
              <w:rPr>
                <w:bCs/>
                <w:iCs/>
              </w:rPr>
              <w:t xml:space="preserve"> Вам был не с</w:t>
            </w:r>
            <w:r w:rsidRPr="00A210A9">
              <w:rPr>
                <w:bCs/>
                <w:iCs/>
              </w:rPr>
              <w:t>о</w:t>
            </w:r>
            <w:r w:rsidRPr="00A210A9">
              <w:rPr>
                <w:bCs/>
                <w:iCs/>
              </w:rPr>
              <w:t>гласен?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нет</w:t>
            </w:r>
          </w:p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</w:pPr>
          </w:p>
        </w:tc>
      </w:tr>
      <w:tr w:rsidR="00A210A9" w:rsidRPr="00A210A9" w:rsidTr="00A210A9"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10. Нравится ли Вам учить других?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да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нет</w:t>
            </w:r>
          </w:p>
        </w:tc>
      </w:tr>
    </w:tbl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 w:rsidRPr="00A210A9">
        <w:rPr>
          <w:bCs/>
          <w:iCs/>
          <w:lang w:val="en-US"/>
        </w:rPr>
        <w:t>II</w:t>
      </w:r>
      <w:r w:rsidRPr="00A210A9">
        <w:rPr>
          <w:bCs/>
          <w:iCs/>
        </w:rPr>
        <w:t>. Обработайте полученные Вами данные по ключу.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 w:rsidRPr="00A210A9">
        <w:rPr>
          <w:iCs/>
        </w:rPr>
        <w:t>Ключ</w:t>
      </w:r>
      <w:r w:rsidRPr="00A210A9">
        <w:t>:</w:t>
      </w:r>
      <w:r w:rsidRPr="00A210A9">
        <w:rPr>
          <w:bCs/>
          <w:iCs/>
        </w:rPr>
        <w:t xml:space="preserve"> 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</w:pPr>
      <w:r w:rsidRPr="00A210A9">
        <w:t>Подсчитайте общее количество ответов «А», и общее количество ответов «Б».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 w:rsidRPr="00A210A9">
        <w:rPr>
          <w:bCs/>
          <w:iCs/>
          <w:lang w:val="en-US"/>
        </w:rPr>
        <w:t>III</w:t>
      </w:r>
      <w:r w:rsidRPr="00A210A9">
        <w:rPr>
          <w:bCs/>
          <w:iCs/>
        </w:rPr>
        <w:t>. Интерпретируйте полученные данные.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</w:pPr>
      <w:r w:rsidRPr="00A210A9">
        <w:t>Высокий уровень лидерства – «А» равен 7-10 баллов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</w:pPr>
      <w:r w:rsidRPr="00A210A9">
        <w:t>Средний уровень лидерства – «А» равен 4-6 баллов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</w:pPr>
      <w:r w:rsidRPr="00A210A9">
        <w:t>Низкий уровень лидерства – «А» равен 1-3 баллов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</w:pPr>
      <w:r w:rsidRPr="00A210A9">
        <w:t>Преобладание ответов «Б» свидетельствует об очень низком или деструктивном лидерстве.</w:t>
      </w:r>
    </w:p>
    <w:p w:rsidR="00A210A9" w:rsidRPr="00A210A9" w:rsidRDefault="00A210A9" w:rsidP="00A210A9">
      <w:pPr>
        <w:rPr>
          <w:bCs/>
        </w:rPr>
      </w:pPr>
      <w:r w:rsidRPr="00A210A9">
        <w:t xml:space="preserve">6. Определите Ваш стиль лидерства. </w:t>
      </w:r>
      <w:r w:rsidRPr="00A210A9">
        <w:rPr>
          <w:bCs/>
        </w:rPr>
        <w:t>Ответьте на вопросы, выбрав варианты «а», «б» или «в».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6"/>
        <w:gridCol w:w="2063"/>
        <w:gridCol w:w="2124"/>
        <w:gridCol w:w="2086"/>
        <w:gridCol w:w="2062"/>
        <w:gridCol w:w="1831"/>
      </w:tblGrid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№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Вопрос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Вариант</w:t>
            </w:r>
            <w:proofErr w:type="gramStart"/>
            <w:r w:rsidRPr="00A210A9">
              <w:t xml:space="preserve">  А</w:t>
            </w:r>
            <w:proofErr w:type="gramEnd"/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Вариант</w:t>
            </w:r>
            <w:proofErr w:type="gramStart"/>
            <w:r w:rsidRPr="00A210A9">
              <w:t xml:space="preserve">  Б</w:t>
            </w:r>
            <w:proofErr w:type="gramEnd"/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2477"/>
                <w:tab w:val="left" w:pos="9372"/>
              </w:tabs>
              <w:autoSpaceDE w:val="0"/>
              <w:snapToGrid w:val="0"/>
            </w:pPr>
            <w:r w:rsidRPr="00A210A9">
              <w:t>Вариант</w:t>
            </w:r>
            <w:proofErr w:type="gramStart"/>
            <w:r w:rsidRPr="00A210A9">
              <w:t xml:space="preserve"> В</w:t>
            </w:r>
            <w:proofErr w:type="gramEnd"/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  <w:r w:rsidRPr="00A210A9">
              <w:t>Вариант ответа</w:t>
            </w: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При принятии важных решений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посоветуетесь с коллективом;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</w:rPr>
            </w:pPr>
            <w:r w:rsidRPr="00A210A9">
              <w:t>постараетесь не брать на себя о</w:t>
            </w:r>
            <w:r w:rsidRPr="00A210A9">
              <w:t>т</w:t>
            </w:r>
            <w:r w:rsidRPr="00A210A9">
              <w:t>ветственность</w:t>
            </w:r>
            <w:r w:rsidRPr="00A210A9">
              <w:rPr>
                <w:bCs/>
              </w:rPr>
              <w:t xml:space="preserve"> </w:t>
            </w:r>
            <w:r w:rsidRPr="00A210A9">
              <w:t>за принятие реш</w:t>
            </w:r>
            <w:r w:rsidRPr="00A210A9">
              <w:t>е</w:t>
            </w:r>
            <w:r w:rsidRPr="00A210A9">
              <w:t>ния</w:t>
            </w:r>
            <w:r w:rsidRPr="00A210A9">
              <w:rPr>
                <w:bCs/>
              </w:rPr>
              <w:t>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примете решение единолично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2.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При организации выполнения з</w:t>
            </w:r>
            <w:r w:rsidRPr="00A210A9">
              <w:rPr>
                <w:bCs/>
                <w:iCs/>
              </w:rPr>
              <w:t>а</w:t>
            </w:r>
            <w:r w:rsidRPr="00A210A9">
              <w:rPr>
                <w:bCs/>
                <w:iCs/>
              </w:rPr>
              <w:t>дания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предоставите св</w:t>
            </w:r>
            <w:r w:rsidRPr="00A210A9">
              <w:t>о</w:t>
            </w:r>
            <w:r w:rsidRPr="00A210A9">
              <w:t>боду выбора сп</w:t>
            </w:r>
            <w:r w:rsidRPr="00A210A9">
              <w:t>о</w:t>
            </w:r>
            <w:r w:rsidRPr="00A210A9">
              <w:t>соба выполнения задания участн</w:t>
            </w:r>
            <w:r w:rsidRPr="00A210A9">
              <w:t>и</w:t>
            </w:r>
            <w:r w:rsidRPr="00A210A9">
              <w:t>кам коллектива, оставив за собой лишь общий ко</w:t>
            </w:r>
            <w:r w:rsidRPr="00A210A9">
              <w:t>н</w:t>
            </w:r>
            <w:r w:rsidRPr="00A210A9">
              <w:t>троль;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 будете вмеш</w:t>
            </w:r>
            <w:r w:rsidRPr="00A210A9">
              <w:t>и</w:t>
            </w:r>
            <w:r w:rsidRPr="00A210A9">
              <w:t>ваться в ход в</w:t>
            </w:r>
            <w:r w:rsidRPr="00A210A9">
              <w:t>ы</w:t>
            </w:r>
            <w:r w:rsidRPr="00A210A9">
              <w:t>полнения зад</w:t>
            </w:r>
            <w:r w:rsidRPr="00A210A9">
              <w:t>а</w:t>
            </w:r>
            <w:r w:rsidRPr="00A210A9">
              <w:t>ния, полагая, что коллектив сам сделает все как надо;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регламе</w:t>
            </w:r>
            <w:r w:rsidRPr="00A210A9">
              <w:t>н</w:t>
            </w:r>
            <w:r w:rsidRPr="00A210A9">
              <w:t>тировать де</w:t>
            </w:r>
            <w:r w:rsidRPr="00A210A9">
              <w:t>я</w:t>
            </w:r>
            <w:r w:rsidRPr="00A210A9">
              <w:t>тельность членов коллектива, стр</w:t>
            </w:r>
            <w:r w:rsidRPr="00A210A9">
              <w:t>о</w:t>
            </w:r>
            <w:r w:rsidRPr="00A210A9">
              <w:t>го определяя, что надо делать.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3.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rPr>
                <w:bCs/>
                <w:iCs/>
              </w:rPr>
              <w:t>При осуществл</w:t>
            </w:r>
            <w:r w:rsidRPr="00A210A9">
              <w:rPr>
                <w:bCs/>
                <w:iCs/>
              </w:rPr>
              <w:t>е</w:t>
            </w:r>
            <w:r w:rsidRPr="00A210A9">
              <w:rPr>
                <w:bCs/>
                <w:iCs/>
              </w:rPr>
              <w:t xml:space="preserve">нии </w:t>
            </w:r>
            <w:proofErr w:type="gramStart"/>
            <w:r w:rsidRPr="00A210A9">
              <w:rPr>
                <w:bCs/>
                <w:iCs/>
              </w:rPr>
              <w:t>контроля за</w:t>
            </w:r>
            <w:proofErr w:type="gramEnd"/>
            <w:r w:rsidRPr="00A210A9">
              <w:rPr>
                <w:bCs/>
                <w:iCs/>
              </w:rPr>
              <w:t xml:space="preserve"> деятельностью подчиненных Вы</w:t>
            </w:r>
            <w:r w:rsidRPr="00A210A9">
              <w:t>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жестко контролировать каждого из них;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доверите ос</w:t>
            </w:r>
            <w:r w:rsidRPr="00A210A9">
              <w:t>у</w:t>
            </w:r>
            <w:r w:rsidRPr="00A210A9">
              <w:t>ществление ко</w:t>
            </w:r>
            <w:r w:rsidRPr="00A210A9">
              <w:t>н</w:t>
            </w:r>
            <w:r w:rsidRPr="00A210A9">
              <w:t>троля самим по</w:t>
            </w:r>
            <w:r w:rsidRPr="00A210A9">
              <w:t>д</w:t>
            </w:r>
            <w:r w:rsidRPr="00A210A9">
              <w:t>чиненным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посчитаете, что контроль не об</w:t>
            </w:r>
            <w:r w:rsidRPr="00A210A9">
              <w:t>я</w:t>
            </w:r>
            <w:r w:rsidRPr="00A210A9">
              <w:t>зателен.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4.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В экстремальной для коллектива ситуации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совет</w:t>
            </w:r>
            <w:r w:rsidRPr="00A210A9">
              <w:t>о</w:t>
            </w:r>
            <w:r w:rsidRPr="00A210A9">
              <w:t>ваться с колле</w:t>
            </w:r>
            <w:r w:rsidRPr="00A210A9">
              <w:t>к</w:t>
            </w:r>
            <w:r w:rsidRPr="00A210A9">
              <w:t>тивом;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возьмете все р</w:t>
            </w:r>
            <w:r w:rsidRPr="00A210A9">
              <w:t>у</w:t>
            </w:r>
            <w:r w:rsidRPr="00A210A9">
              <w:t>ководство на с</w:t>
            </w:r>
            <w:r w:rsidRPr="00A210A9">
              <w:t>е</w:t>
            </w:r>
            <w:r w:rsidRPr="00A210A9">
              <w:t>бя;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полностью пол</w:t>
            </w:r>
            <w:r w:rsidRPr="00A210A9">
              <w:t>о</w:t>
            </w:r>
            <w:r w:rsidRPr="00A210A9">
              <w:t>житесь на лид</w:t>
            </w:r>
            <w:r w:rsidRPr="00A210A9">
              <w:t>е</w:t>
            </w:r>
            <w:r w:rsidRPr="00A210A9">
              <w:t>ров коллектива.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5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Строя взаимоо</w:t>
            </w:r>
            <w:r w:rsidRPr="00A210A9">
              <w:rPr>
                <w:bCs/>
                <w:iCs/>
              </w:rPr>
              <w:t>т</w:t>
            </w:r>
            <w:r w:rsidRPr="00A210A9">
              <w:rPr>
                <w:bCs/>
                <w:iCs/>
              </w:rPr>
              <w:t>ношения с чл</w:t>
            </w:r>
            <w:r w:rsidRPr="00A210A9">
              <w:rPr>
                <w:bCs/>
                <w:iCs/>
              </w:rPr>
              <w:t>е</w:t>
            </w:r>
            <w:r w:rsidRPr="00A210A9">
              <w:rPr>
                <w:bCs/>
                <w:iCs/>
              </w:rPr>
              <w:t>нами коллектива,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сами пр</w:t>
            </w:r>
            <w:r w:rsidRPr="00A210A9">
              <w:t>о</w:t>
            </w:r>
            <w:r w:rsidRPr="00A210A9">
              <w:t>являть активность в общении;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общаться, в основном, если к вам обратятся;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подде</w:t>
            </w:r>
            <w:r w:rsidRPr="00A210A9">
              <w:t>р</w:t>
            </w:r>
            <w:r w:rsidRPr="00A210A9">
              <w:t>живать свободу общения между вами и подч</w:t>
            </w:r>
            <w:r w:rsidRPr="00A210A9">
              <w:t>и</w:t>
            </w:r>
            <w:r w:rsidRPr="00A210A9">
              <w:t>ненными.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6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 xml:space="preserve">При управлении </w:t>
            </w:r>
            <w:r w:rsidRPr="00A210A9">
              <w:rPr>
                <w:bCs/>
                <w:iCs/>
              </w:rPr>
              <w:lastRenderedPageBreak/>
              <w:t>коллективом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lastRenderedPageBreak/>
              <w:t xml:space="preserve">будете оказывать </w:t>
            </w:r>
            <w:r w:rsidRPr="00A210A9">
              <w:lastRenderedPageBreak/>
              <w:t>помощь подч</w:t>
            </w:r>
            <w:r w:rsidRPr="00A210A9">
              <w:t>и</w:t>
            </w:r>
            <w:r w:rsidRPr="00A210A9">
              <w:t>ненным и в их личных делах;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lastRenderedPageBreak/>
              <w:t xml:space="preserve">посчитаете, что в </w:t>
            </w:r>
            <w:r w:rsidRPr="00A210A9">
              <w:lastRenderedPageBreak/>
              <w:t>личные дела по</w:t>
            </w:r>
            <w:r w:rsidRPr="00A210A9">
              <w:t>д</w:t>
            </w:r>
            <w:r w:rsidRPr="00A210A9">
              <w:t>чиненных нет необходимости «соваться»;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lastRenderedPageBreak/>
              <w:t>будете интерес</w:t>
            </w:r>
            <w:r w:rsidRPr="00A210A9">
              <w:t>о</w:t>
            </w:r>
            <w:r w:rsidRPr="00A210A9">
              <w:lastRenderedPageBreak/>
              <w:t>ваться личными делами подч</w:t>
            </w:r>
            <w:r w:rsidRPr="00A210A9">
              <w:t>и</w:t>
            </w:r>
            <w:r w:rsidRPr="00A210A9">
              <w:t>ненных скорее из вежливости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lastRenderedPageBreak/>
              <w:t>7.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В отношениях с членами колле</w:t>
            </w:r>
            <w:r w:rsidRPr="00A210A9">
              <w:rPr>
                <w:bCs/>
                <w:iCs/>
              </w:rPr>
              <w:t>к</w:t>
            </w:r>
            <w:r w:rsidRPr="00A210A9">
              <w:rPr>
                <w:bCs/>
                <w:iCs/>
              </w:rPr>
              <w:t>тива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стараться поддерживать х</w:t>
            </w:r>
            <w:r w:rsidRPr="00A210A9">
              <w:t>о</w:t>
            </w:r>
            <w:r w:rsidRPr="00A210A9">
              <w:t>рошие личные</w:t>
            </w:r>
            <w:r w:rsidRPr="00A210A9">
              <w:rPr>
                <w:bCs/>
              </w:rPr>
              <w:t xml:space="preserve"> </w:t>
            </w:r>
            <w:r w:rsidRPr="00A210A9">
              <w:t>о</w:t>
            </w:r>
            <w:r w:rsidRPr="00A210A9">
              <w:t>т</w:t>
            </w:r>
            <w:r w:rsidRPr="00A210A9">
              <w:t>ношение даже в ущерб делу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поддерж</w:t>
            </w:r>
            <w:r w:rsidRPr="00A210A9">
              <w:t>и</w:t>
            </w:r>
            <w:r w:rsidRPr="00A210A9">
              <w:t>вать только дел</w:t>
            </w:r>
            <w:r w:rsidRPr="00A210A9">
              <w:t>о</w:t>
            </w:r>
            <w:r w:rsidRPr="00A210A9">
              <w:t>вые отношения;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стараться поддерживать и личные, и дел</w:t>
            </w:r>
            <w:r w:rsidRPr="00A210A9">
              <w:t>о</w:t>
            </w:r>
            <w:r w:rsidRPr="00A210A9">
              <w:t>вые отношения в равной мере.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8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По отношению к замечаниям со стороны колле</w:t>
            </w:r>
            <w:r w:rsidRPr="00A210A9">
              <w:rPr>
                <w:bCs/>
                <w:iCs/>
              </w:rPr>
              <w:t>к</w:t>
            </w:r>
            <w:r w:rsidRPr="00A210A9">
              <w:rPr>
                <w:bCs/>
                <w:iCs/>
              </w:rPr>
              <w:t>тива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 допустите з</w:t>
            </w:r>
            <w:r w:rsidRPr="00A210A9">
              <w:t>а</w:t>
            </w:r>
            <w:r w:rsidRPr="00A210A9">
              <w:t>мечаний в свой адрес;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выслушаете и учтете замечания;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отнесетесь к з</w:t>
            </w:r>
            <w:r w:rsidRPr="00A210A9">
              <w:t>а</w:t>
            </w:r>
            <w:r w:rsidRPr="00A210A9">
              <w:t>мечаниям безра</w:t>
            </w:r>
            <w:r w:rsidRPr="00A210A9">
              <w:t>з</w:t>
            </w:r>
            <w:r w:rsidRPr="00A210A9">
              <w:t>лично.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9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.При поддерж</w:t>
            </w:r>
            <w:r w:rsidRPr="00A210A9">
              <w:rPr>
                <w:bCs/>
                <w:iCs/>
              </w:rPr>
              <w:t>а</w:t>
            </w:r>
            <w:r w:rsidRPr="00A210A9">
              <w:rPr>
                <w:bCs/>
                <w:iCs/>
              </w:rPr>
              <w:t>нии дисциплины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стремиться к беспрекосло</w:t>
            </w:r>
            <w:r w:rsidRPr="00A210A9">
              <w:t>в</w:t>
            </w:r>
            <w:r w:rsidRPr="00A210A9">
              <w:t>ному послушанию подчиненных;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сумеете подде</w:t>
            </w:r>
            <w:r w:rsidRPr="00A210A9">
              <w:t>р</w:t>
            </w:r>
            <w:r w:rsidRPr="00A210A9">
              <w:t>живать дисц</w:t>
            </w:r>
            <w:r w:rsidRPr="00A210A9">
              <w:t>и</w:t>
            </w:r>
            <w:r w:rsidRPr="00A210A9">
              <w:t>плину без нап</w:t>
            </w:r>
            <w:r w:rsidRPr="00A210A9">
              <w:t>о</w:t>
            </w:r>
            <w:r w:rsidRPr="00A210A9">
              <w:t>минания о ней подчиненным;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учтете, что по</w:t>
            </w:r>
            <w:r w:rsidRPr="00A210A9">
              <w:t>д</w:t>
            </w:r>
            <w:r w:rsidRPr="00A210A9">
              <w:t>держание дисц</w:t>
            </w:r>
            <w:r w:rsidRPr="00A210A9">
              <w:t>и</w:t>
            </w:r>
            <w:r w:rsidRPr="00A210A9">
              <w:t>плины — это не ваш «конёк», и не будете давить на</w:t>
            </w:r>
            <w:r w:rsidRPr="00A210A9">
              <w:rPr>
                <w:color w:val="007F00"/>
              </w:rPr>
              <w:t xml:space="preserve"> </w:t>
            </w:r>
            <w:r w:rsidRPr="00A210A9">
              <w:t>подчиненных.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10.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В отношении т</w:t>
            </w:r>
            <w:r w:rsidRPr="00A210A9">
              <w:rPr>
                <w:bCs/>
                <w:iCs/>
              </w:rPr>
              <w:t>о</w:t>
            </w:r>
            <w:r w:rsidRPr="00A210A9">
              <w:rPr>
                <w:bCs/>
                <w:iCs/>
              </w:rPr>
              <w:t>го, что о Вас п</w:t>
            </w:r>
            <w:r w:rsidRPr="00A210A9">
              <w:rPr>
                <w:bCs/>
                <w:iCs/>
              </w:rPr>
              <w:t>о</w:t>
            </w:r>
            <w:r w:rsidRPr="00A210A9">
              <w:rPr>
                <w:bCs/>
                <w:iCs/>
              </w:rPr>
              <w:t>думает колле</w:t>
            </w:r>
            <w:r w:rsidRPr="00A210A9">
              <w:rPr>
                <w:bCs/>
                <w:iCs/>
              </w:rPr>
              <w:t>к</w:t>
            </w:r>
            <w:r w:rsidRPr="00A210A9">
              <w:rPr>
                <w:bCs/>
                <w:iCs/>
              </w:rPr>
              <w:t>тив:</w:t>
            </w:r>
          </w:p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</w:pPr>
          </w:p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 xml:space="preserve"> вам будет безра</w:t>
            </w:r>
            <w:r w:rsidRPr="00A210A9">
              <w:t>з</w:t>
            </w:r>
            <w:r w:rsidRPr="00A210A9">
              <w:t>лично;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постараетесь вс</w:t>
            </w:r>
            <w:r w:rsidRPr="00A210A9">
              <w:t>е</w:t>
            </w:r>
            <w:r w:rsidRPr="00A210A9">
              <w:t>гда быть хор</w:t>
            </w:r>
            <w:r w:rsidRPr="00A210A9">
              <w:t>о</w:t>
            </w:r>
            <w:r w:rsidRPr="00A210A9">
              <w:t>шим для подч</w:t>
            </w:r>
            <w:r w:rsidRPr="00A210A9">
              <w:t>и</w:t>
            </w:r>
            <w:r w:rsidRPr="00A210A9">
              <w:t>ненных, на обострения не пойдете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несете коррект</w:t>
            </w:r>
            <w:r w:rsidRPr="00A210A9">
              <w:t>и</w:t>
            </w:r>
            <w:r w:rsidRPr="00A210A9">
              <w:t>вы в свое повед</w:t>
            </w:r>
            <w:r w:rsidRPr="00A210A9">
              <w:t>е</w:t>
            </w:r>
            <w:r w:rsidRPr="00A210A9">
              <w:t>ние, если оценка будет негати</w:t>
            </w:r>
            <w:r w:rsidRPr="00A210A9">
              <w:t>в</w:t>
            </w:r>
            <w:r w:rsidRPr="00A210A9">
              <w:t>ной.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11.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Распределив полномочия между собой и подчиненными,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требовать, чтобы вам докл</w:t>
            </w:r>
            <w:r w:rsidRPr="00A210A9">
              <w:t>а</w:t>
            </w:r>
            <w:r w:rsidRPr="00A210A9">
              <w:t>дывали обо всех деталях;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полагаться на исполнител</w:t>
            </w:r>
            <w:r w:rsidRPr="00A210A9">
              <w:t>ь</w:t>
            </w:r>
            <w:r w:rsidRPr="00A210A9">
              <w:t>ность подчине</w:t>
            </w:r>
            <w:r w:rsidRPr="00A210A9">
              <w:t>н</w:t>
            </w:r>
            <w:r w:rsidRPr="00A210A9">
              <w:t>ных;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осущест</w:t>
            </w:r>
            <w:r w:rsidRPr="00A210A9">
              <w:t>в</w:t>
            </w:r>
            <w:r w:rsidRPr="00A210A9">
              <w:t>лять только о</w:t>
            </w:r>
            <w:r w:rsidRPr="00A210A9">
              <w:t>б</w:t>
            </w:r>
            <w:r w:rsidRPr="00A210A9">
              <w:t>щий контроль.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12.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При возникнов</w:t>
            </w:r>
            <w:r w:rsidRPr="00A210A9">
              <w:rPr>
                <w:bCs/>
                <w:iCs/>
              </w:rPr>
              <w:t>е</w:t>
            </w:r>
            <w:r w:rsidRPr="00A210A9">
              <w:rPr>
                <w:bCs/>
                <w:iCs/>
              </w:rPr>
              <w:t>нии затруднений при принятии решен</w:t>
            </w:r>
            <w:r w:rsidRPr="00A210A9">
              <w:rPr>
                <w:bCs/>
                <w:iCs/>
                <w:color w:val="000000"/>
              </w:rPr>
              <w:t>и</w:t>
            </w:r>
            <w:r w:rsidRPr="00A210A9">
              <w:rPr>
                <w:bCs/>
                <w:iCs/>
              </w:rPr>
              <w:t>я Вы:</w:t>
            </w:r>
          </w:p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обратитесь за с</w:t>
            </w:r>
            <w:r w:rsidRPr="00A210A9">
              <w:t>о</w:t>
            </w:r>
            <w:r w:rsidRPr="00A210A9">
              <w:t>ветом к подч</w:t>
            </w:r>
            <w:r w:rsidRPr="00A210A9">
              <w:t>и</w:t>
            </w:r>
            <w:r w:rsidRPr="00A210A9">
              <w:t>ненным;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советоваться с подчиненными не будете, так как все равно отв</w:t>
            </w:r>
            <w:r w:rsidRPr="00A210A9">
              <w:t>е</w:t>
            </w:r>
            <w:r w:rsidRPr="00A210A9">
              <w:t>чать за все пр</w:t>
            </w:r>
            <w:r w:rsidRPr="00A210A9">
              <w:t>и</w:t>
            </w:r>
            <w:r w:rsidRPr="00A210A9">
              <w:t>дётся вам;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примете советы подчиненных, даже если их не просили.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13.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Контролируя р</w:t>
            </w:r>
            <w:r w:rsidRPr="00A210A9">
              <w:rPr>
                <w:bCs/>
                <w:iCs/>
              </w:rPr>
              <w:t>а</w:t>
            </w:r>
            <w:r w:rsidRPr="00A210A9">
              <w:rPr>
                <w:bCs/>
                <w:iCs/>
              </w:rPr>
              <w:t>боту подчине</w:t>
            </w:r>
            <w:r w:rsidRPr="00A210A9">
              <w:rPr>
                <w:bCs/>
                <w:iCs/>
              </w:rPr>
              <w:t>н</w:t>
            </w:r>
            <w:r w:rsidRPr="00A210A9">
              <w:rPr>
                <w:bCs/>
                <w:iCs/>
              </w:rPr>
              <w:t>ных,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хвалить исполнителей, отмечать их п</w:t>
            </w:r>
            <w:r w:rsidRPr="00A210A9">
              <w:t>о</w:t>
            </w:r>
            <w:r w:rsidRPr="00A210A9">
              <w:t>ложительные р</w:t>
            </w:r>
            <w:r w:rsidRPr="00A210A9">
              <w:t>е</w:t>
            </w:r>
            <w:r w:rsidRPr="00A210A9">
              <w:t>зультаты;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выиск</w:t>
            </w:r>
            <w:r w:rsidRPr="00A210A9">
              <w:t>и</w:t>
            </w:r>
            <w:r w:rsidRPr="00A210A9">
              <w:t>вать в первую очередь нед</w:t>
            </w:r>
            <w:r w:rsidRPr="00A210A9">
              <w:t>о</w:t>
            </w:r>
            <w:r w:rsidRPr="00A210A9">
              <w:t>статки, которые надо исправить;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осущест</w:t>
            </w:r>
            <w:r w:rsidRPr="00A210A9">
              <w:t>в</w:t>
            </w:r>
            <w:r w:rsidRPr="00A210A9">
              <w:t>лять контроль от случая к случаю (зачем вмеш</w:t>
            </w:r>
            <w:r w:rsidRPr="00A210A9">
              <w:t>и</w:t>
            </w:r>
            <w:r w:rsidRPr="00A210A9">
              <w:t>ваться?).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14.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Руководя подч</w:t>
            </w:r>
            <w:r w:rsidRPr="00A210A9">
              <w:rPr>
                <w:bCs/>
                <w:iCs/>
              </w:rPr>
              <w:t>и</w:t>
            </w:r>
            <w:r w:rsidRPr="00A210A9">
              <w:rPr>
                <w:bCs/>
                <w:iCs/>
              </w:rPr>
              <w:t>ненными,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сумеете так пр</w:t>
            </w:r>
            <w:r w:rsidRPr="00A210A9">
              <w:t>и</w:t>
            </w:r>
            <w:r w:rsidRPr="00A210A9">
              <w:t>казать, что зад</w:t>
            </w:r>
            <w:r w:rsidRPr="00A210A9">
              <w:t>а</w:t>
            </w:r>
            <w:r w:rsidRPr="00A210A9">
              <w:t>ния будут выпо</w:t>
            </w:r>
            <w:r w:rsidRPr="00A210A9">
              <w:t>л</w:t>
            </w:r>
            <w:r w:rsidRPr="00A210A9">
              <w:t>няться беспрек</w:t>
            </w:r>
            <w:r w:rsidRPr="00A210A9">
              <w:t>о</w:t>
            </w:r>
            <w:r w:rsidRPr="00A210A9">
              <w:t>словно;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в осно</w:t>
            </w:r>
            <w:r w:rsidRPr="00A210A9">
              <w:t>в</w:t>
            </w:r>
            <w:r w:rsidRPr="00A210A9">
              <w:t>ном использовать просьбу, а не приказ;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вообще не умеете приказывать.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15.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При недостатке знаний для пр</w:t>
            </w:r>
            <w:r w:rsidRPr="00A210A9">
              <w:rPr>
                <w:bCs/>
                <w:iCs/>
              </w:rPr>
              <w:t>и</w:t>
            </w:r>
            <w:r w:rsidRPr="00A210A9">
              <w:rPr>
                <w:bCs/>
                <w:iCs/>
              </w:rPr>
              <w:t>нятия решения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решать с</w:t>
            </w:r>
            <w:r w:rsidRPr="00A210A9">
              <w:t>а</w:t>
            </w:r>
            <w:r w:rsidRPr="00A210A9">
              <w:t>ми — ведь вы же руководитель;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не побоитесь о</w:t>
            </w:r>
            <w:r w:rsidRPr="00A210A9">
              <w:t>б</w:t>
            </w:r>
            <w:r w:rsidRPr="00A210A9">
              <w:t>ратиться за п</w:t>
            </w:r>
            <w:r w:rsidRPr="00A210A9">
              <w:t>о</w:t>
            </w:r>
            <w:r w:rsidRPr="00A210A9">
              <w:t>мощью к подч</w:t>
            </w:r>
            <w:r w:rsidRPr="00A210A9">
              <w:t>и</w:t>
            </w:r>
            <w:r w:rsidRPr="00A210A9">
              <w:t>ненным;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постараетесь о</w:t>
            </w:r>
            <w:r w:rsidRPr="00A210A9">
              <w:t>т</w:t>
            </w:r>
            <w:r w:rsidRPr="00A210A9">
              <w:t>ложить решение: может, все обр</w:t>
            </w:r>
            <w:r w:rsidRPr="00A210A9">
              <w:t>а</w:t>
            </w:r>
            <w:r w:rsidRPr="00A210A9">
              <w:t>зуется само с</w:t>
            </w:r>
            <w:r w:rsidRPr="00A210A9">
              <w:t>о</w:t>
            </w:r>
            <w:r w:rsidRPr="00A210A9">
              <w:t>бой.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16.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Оценивая себя как руководит</w:t>
            </w:r>
            <w:r w:rsidRPr="00A210A9">
              <w:rPr>
                <w:bCs/>
                <w:iCs/>
              </w:rPr>
              <w:t>е</w:t>
            </w:r>
            <w:r w:rsidRPr="00A210A9">
              <w:rPr>
                <w:bCs/>
                <w:iCs/>
              </w:rPr>
              <w:t>ля, можете пре</w:t>
            </w:r>
            <w:r w:rsidRPr="00A210A9">
              <w:rPr>
                <w:bCs/>
                <w:iCs/>
              </w:rPr>
              <w:t>д</w:t>
            </w:r>
            <w:r w:rsidRPr="00A210A9">
              <w:rPr>
                <w:bCs/>
                <w:iCs/>
              </w:rPr>
              <w:t xml:space="preserve">положить, что </w:t>
            </w:r>
            <w:r w:rsidRPr="00A210A9">
              <w:rPr>
                <w:bCs/>
                <w:iCs/>
              </w:rPr>
              <w:lastRenderedPageBreak/>
              <w:t>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lastRenderedPageBreak/>
              <w:t>будете строгим, даже придирч</w:t>
            </w:r>
            <w:r w:rsidRPr="00A210A9">
              <w:t>и</w:t>
            </w:r>
            <w:r w:rsidRPr="00A210A9">
              <w:t>вым;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требов</w:t>
            </w:r>
            <w:r w:rsidRPr="00A210A9">
              <w:t>а</w:t>
            </w:r>
            <w:r w:rsidRPr="00A210A9">
              <w:t>тельным, но справедливым;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к сожалению, б</w:t>
            </w:r>
            <w:r w:rsidRPr="00A210A9">
              <w:t>у</w:t>
            </w:r>
            <w:r w:rsidRPr="00A210A9">
              <w:t>дете не очень требовательным.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lastRenderedPageBreak/>
              <w:t>17.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В отношении н</w:t>
            </w:r>
            <w:r w:rsidRPr="00A210A9">
              <w:rPr>
                <w:bCs/>
                <w:iCs/>
              </w:rPr>
              <w:t>о</w:t>
            </w:r>
            <w:r w:rsidRPr="00A210A9">
              <w:rPr>
                <w:bCs/>
                <w:iCs/>
              </w:rPr>
              <w:t>вовведений Вы: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будете скорее консервативным (как бы чего не вышло);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если они целес</w:t>
            </w:r>
            <w:r w:rsidRPr="00A210A9">
              <w:t>о</w:t>
            </w:r>
            <w:r w:rsidRPr="00A210A9">
              <w:t>образны, то охо</w:t>
            </w:r>
            <w:r w:rsidRPr="00A210A9">
              <w:t>т</w:t>
            </w:r>
            <w:r w:rsidRPr="00A210A9">
              <w:t>но их поддерж</w:t>
            </w:r>
            <w:r w:rsidRPr="00A210A9">
              <w:t>и</w:t>
            </w:r>
            <w:r w:rsidRPr="00A210A9">
              <w:t>те;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если они поле</w:t>
            </w:r>
            <w:r w:rsidRPr="00A210A9">
              <w:t>з</w:t>
            </w:r>
            <w:r w:rsidRPr="00A210A9">
              <w:t>ны, добьетесь их внедрения в пр</w:t>
            </w:r>
            <w:r w:rsidRPr="00A210A9">
              <w:t>и</w:t>
            </w:r>
            <w:r w:rsidRPr="00A210A9">
              <w:t>казном порядке.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  <w:tr w:rsidR="00A210A9" w:rsidRPr="00A210A9" w:rsidTr="003201AC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18.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  <w:rPr>
                <w:bCs/>
                <w:iCs/>
              </w:rPr>
            </w:pPr>
            <w:r w:rsidRPr="00A210A9">
              <w:rPr>
                <w:bCs/>
                <w:iCs/>
              </w:rPr>
              <w:t>Вы считаете, что в нормальном коллективе: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подчиненные должны иметь возможность р</w:t>
            </w:r>
            <w:r w:rsidRPr="00A210A9">
              <w:t>а</w:t>
            </w:r>
            <w:r w:rsidRPr="00A210A9">
              <w:t>ботать самосто</w:t>
            </w:r>
            <w:r w:rsidRPr="00A210A9">
              <w:t>я</w:t>
            </w:r>
            <w:r w:rsidRPr="00A210A9">
              <w:t>тельно, без пост</w:t>
            </w:r>
            <w:r w:rsidRPr="00A210A9">
              <w:t>о</w:t>
            </w:r>
            <w:r w:rsidRPr="00A210A9">
              <w:t>янного и жесткого контроля руков</w:t>
            </w:r>
            <w:r w:rsidRPr="00A210A9">
              <w:t>о</w:t>
            </w:r>
            <w:r w:rsidRPr="00A210A9">
              <w:t>дителя;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9372"/>
              </w:tabs>
              <w:autoSpaceDE w:val="0"/>
              <w:snapToGrid w:val="0"/>
            </w:pPr>
            <w:r w:rsidRPr="00A210A9">
              <w:t>должен ос</w:t>
            </w:r>
            <w:r w:rsidRPr="00A210A9">
              <w:t>у</w:t>
            </w:r>
            <w:r w:rsidRPr="00A210A9">
              <w:t>ществляться жесткий и пост</w:t>
            </w:r>
            <w:r w:rsidRPr="00A210A9">
              <w:t>о</w:t>
            </w:r>
            <w:r w:rsidRPr="00A210A9">
              <w:t>янный контроль, так как на совесть подчиненных рассчитывать не приходится;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0A9" w:rsidRPr="00A210A9" w:rsidRDefault="00A210A9" w:rsidP="00A210A9">
            <w:pPr>
              <w:widowControl w:val="0"/>
              <w:tabs>
                <w:tab w:val="left" w:pos="2302"/>
                <w:tab w:val="left" w:pos="9372"/>
              </w:tabs>
              <w:autoSpaceDE w:val="0"/>
              <w:snapToGrid w:val="0"/>
            </w:pPr>
            <w:r w:rsidRPr="00A210A9">
              <w:t>исполнители м</w:t>
            </w:r>
            <w:r w:rsidRPr="00A210A9">
              <w:t>о</w:t>
            </w:r>
            <w:r w:rsidRPr="00A210A9">
              <w:t>гут быть пред</w:t>
            </w:r>
            <w:r w:rsidRPr="00A210A9">
              <w:t>о</w:t>
            </w:r>
            <w:r w:rsidRPr="00A210A9">
              <w:t>ставлены сами себе.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A9" w:rsidRPr="00A210A9" w:rsidRDefault="00A210A9" w:rsidP="00A210A9">
            <w:pPr>
              <w:widowControl w:val="0"/>
              <w:tabs>
                <w:tab w:val="left" w:pos="508"/>
                <w:tab w:val="left" w:pos="9372"/>
              </w:tabs>
              <w:autoSpaceDE w:val="0"/>
              <w:snapToGrid w:val="0"/>
            </w:pPr>
          </w:p>
        </w:tc>
      </w:tr>
    </w:tbl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  <w:rPr>
          <w:bCs/>
        </w:rPr>
      </w:pPr>
      <w:r w:rsidRPr="00A210A9">
        <w:rPr>
          <w:bCs/>
        </w:rPr>
        <w:t>Обработка результатов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</w:pPr>
      <w:r w:rsidRPr="00A210A9">
        <w:t>За каждый сделанный выбор проставляется по 1 очку.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 w:rsidRPr="00A210A9">
        <w:rPr>
          <w:bCs/>
          <w:iCs/>
        </w:rPr>
        <w:t>Авторитарный: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</w:pPr>
      <w:r w:rsidRPr="00A210A9">
        <w:t>1в, 2в, 3а, 4б, 5б, 6б, 7б, 8а, 9а, 10а, 11а, 12б, 13б,14а,15а,16а,17в,18б.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 w:rsidRPr="00A210A9">
        <w:rPr>
          <w:bCs/>
          <w:iCs/>
        </w:rPr>
        <w:t>Демократический: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</w:pPr>
      <w:r w:rsidRPr="00A210A9">
        <w:t>1д, 2а,3б,4а,5а,6а,7а,8б,9б,10в,11в,12а,13а,14в,15б,16б,17б,18а.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  <w:rPr>
          <w:bCs/>
          <w:iCs/>
        </w:rPr>
      </w:pPr>
      <w:r w:rsidRPr="00A210A9">
        <w:rPr>
          <w:bCs/>
          <w:iCs/>
        </w:rPr>
        <w:t>Либеральный: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</w:pPr>
      <w:r w:rsidRPr="00A210A9">
        <w:t>1а, 2б, 3в, 4в, 5в, 6в, 7в, 8в, 9в, 10б, 11б, 12в, 13в, 14б, 15в, 16в, 17а, 18в.</w:t>
      </w:r>
    </w:p>
    <w:p w:rsidR="00A210A9" w:rsidRPr="00A210A9" w:rsidRDefault="00A210A9" w:rsidP="00A210A9">
      <w:pPr>
        <w:widowControl w:val="0"/>
        <w:tabs>
          <w:tab w:val="left" w:pos="9372"/>
        </w:tabs>
        <w:autoSpaceDE w:val="0"/>
        <w:ind w:firstLine="709"/>
      </w:pPr>
      <w:r w:rsidRPr="00A210A9">
        <w:rPr>
          <w:bCs/>
        </w:rPr>
        <w:t>Определите (по набольшей сумме баллов), какой стиль Вам соответствует: авторитарный, д</w:t>
      </w:r>
      <w:r w:rsidRPr="00A210A9">
        <w:rPr>
          <w:bCs/>
        </w:rPr>
        <w:t>е</w:t>
      </w:r>
      <w:r w:rsidRPr="00A210A9">
        <w:rPr>
          <w:bCs/>
        </w:rPr>
        <w:t>мократический, либеральный.</w:t>
      </w:r>
      <w:r w:rsidRPr="00A210A9">
        <w:t xml:space="preserve"> ______________________________________________________________________________________________________________________________________________</w:t>
      </w:r>
      <w:r w:rsidR="003201AC">
        <w:t>______________________________</w:t>
      </w:r>
      <w:r w:rsidRPr="00A210A9">
        <w:t>_</w:t>
      </w:r>
    </w:p>
    <w:p w:rsidR="00A210A9" w:rsidRPr="00A210A9" w:rsidRDefault="00A210A9" w:rsidP="00A210A9">
      <w:pPr>
        <w:jc w:val="both"/>
      </w:pPr>
      <w:r w:rsidRPr="00A210A9">
        <w:t>7. Изучите отличительные особенности авторитарного и демократического стилей руководства и з</w:t>
      </w:r>
      <w:r w:rsidRPr="00A210A9">
        <w:t>а</w:t>
      </w:r>
      <w:r w:rsidRPr="00A210A9">
        <w:t>полните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561"/>
        <w:gridCol w:w="3559"/>
      </w:tblGrid>
      <w:tr w:rsidR="00A210A9" w:rsidRPr="00A210A9" w:rsidTr="00A210A9"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pPr>
              <w:jc w:val="center"/>
            </w:pPr>
            <w:r w:rsidRPr="00A210A9">
              <w:t>Отличия</w:t>
            </w:r>
          </w:p>
        </w:tc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pPr>
              <w:jc w:val="center"/>
            </w:pPr>
            <w:r w:rsidRPr="00A210A9">
              <w:t>Авторитарный стиль</w:t>
            </w:r>
          </w:p>
        </w:tc>
        <w:tc>
          <w:tcPr>
            <w:tcW w:w="1666" w:type="pct"/>
            <w:shd w:val="clear" w:color="auto" w:fill="auto"/>
          </w:tcPr>
          <w:p w:rsidR="00A210A9" w:rsidRPr="00A210A9" w:rsidRDefault="00A210A9" w:rsidP="00A210A9">
            <w:pPr>
              <w:jc w:val="center"/>
            </w:pPr>
            <w:r w:rsidRPr="00A210A9">
              <w:t>Демократический стиль</w:t>
            </w:r>
          </w:p>
        </w:tc>
      </w:tr>
      <w:tr w:rsidR="00A210A9" w:rsidRPr="00A210A9" w:rsidTr="00A210A9"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r w:rsidRPr="00A210A9">
              <w:t>Методы управления</w:t>
            </w:r>
          </w:p>
        </w:tc>
        <w:tc>
          <w:tcPr>
            <w:tcW w:w="1667" w:type="pct"/>
            <w:shd w:val="clear" w:color="auto" w:fill="auto"/>
          </w:tcPr>
          <w:p w:rsidR="00A210A9" w:rsidRPr="00A210A9" w:rsidRDefault="00A210A9" w:rsidP="00A210A9"/>
        </w:tc>
        <w:tc>
          <w:tcPr>
            <w:tcW w:w="1666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r w:rsidRPr="00A210A9">
              <w:t>Ориентация</w:t>
            </w:r>
          </w:p>
        </w:tc>
        <w:tc>
          <w:tcPr>
            <w:tcW w:w="1667" w:type="pct"/>
            <w:shd w:val="clear" w:color="auto" w:fill="auto"/>
          </w:tcPr>
          <w:p w:rsidR="00A210A9" w:rsidRPr="00A210A9" w:rsidRDefault="00A210A9" w:rsidP="00A210A9"/>
        </w:tc>
        <w:tc>
          <w:tcPr>
            <w:tcW w:w="1666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r w:rsidRPr="00A210A9">
              <w:t>Полномочия</w:t>
            </w:r>
          </w:p>
        </w:tc>
        <w:tc>
          <w:tcPr>
            <w:tcW w:w="1667" w:type="pct"/>
            <w:shd w:val="clear" w:color="auto" w:fill="auto"/>
          </w:tcPr>
          <w:p w:rsidR="00A210A9" w:rsidRPr="00A210A9" w:rsidRDefault="00A210A9" w:rsidP="00A210A9"/>
        </w:tc>
        <w:tc>
          <w:tcPr>
            <w:tcW w:w="1666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r w:rsidRPr="00A210A9">
              <w:t>Принятые решения</w:t>
            </w:r>
          </w:p>
        </w:tc>
        <w:tc>
          <w:tcPr>
            <w:tcW w:w="1667" w:type="pct"/>
            <w:shd w:val="clear" w:color="auto" w:fill="auto"/>
          </w:tcPr>
          <w:p w:rsidR="00A210A9" w:rsidRPr="00A210A9" w:rsidRDefault="00A210A9" w:rsidP="00A210A9"/>
        </w:tc>
        <w:tc>
          <w:tcPr>
            <w:tcW w:w="1666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r w:rsidRPr="00A210A9">
              <w:t>Инициатива работников</w:t>
            </w:r>
          </w:p>
        </w:tc>
        <w:tc>
          <w:tcPr>
            <w:tcW w:w="1667" w:type="pct"/>
            <w:shd w:val="clear" w:color="auto" w:fill="auto"/>
          </w:tcPr>
          <w:p w:rsidR="00A210A9" w:rsidRPr="00A210A9" w:rsidRDefault="00A210A9" w:rsidP="00A210A9"/>
        </w:tc>
        <w:tc>
          <w:tcPr>
            <w:tcW w:w="1666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r w:rsidRPr="00A210A9">
              <w:t>Контроль</w:t>
            </w:r>
          </w:p>
        </w:tc>
        <w:tc>
          <w:tcPr>
            <w:tcW w:w="1667" w:type="pct"/>
            <w:shd w:val="clear" w:color="auto" w:fill="auto"/>
          </w:tcPr>
          <w:p w:rsidR="00A210A9" w:rsidRPr="00A210A9" w:rsidRDefault="00A210A9" w:rsidP="00A210A9"/>
        </w:tc>
        <w:tc>
          <w:tcPr>
            <w:tcW w:w="1666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r w:rsidRPr="00A210A9">
              <w:t>Гласность</w:t>
            </w:r>
          </w:p>
        </w:tc>
        <w:tc>
          <w:tcPr>
            <w:tcW w:w="1667" w:type="pct"/>
            <w:shd w:val="clear" w:color="auto" w:fill="auto"/>
          </w:tcPr>
          <w:p w:rsidR="00A210A9" w:rsidRPr="00A210A9" w:rsidRDefault="00A210A9" w:rsidP="00A210A9"/>
        </w:tc>
        <w:tc>
          <w:tcPr>
            <w:tcW w:w="1666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r w:rsidRPr="00A210A9">
              <w:t>Стимулы</w:t>
            </w:r>
          </w:p>
        </w:tc>
        <w:tc>
          <w:tcPr>
            <w:tcW w:w="1667" w:type="pct"/>
            <w:shd w:val="clear" w:color="auto" w:fill="auto"/>
          </w:tcPr>
          <w:p w:rsidR="00A210A9" w:rsidRPr="00A210A9" w:rsidRDefault="00A210A9" w:rsidP="00A210A9"/>
        </w:tc>
        <w:tc>
          <w:tcPr>
            <w:tcW w:w="1666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r w:rsidRPr="00A210A9">
              <w:t>Отношения к критике</w:t>
            </w:r>
          </w:p>
        </w:tc>
        <w:tc>
          <w:tcPr>
            <w:tcW w:w="1667" w:type="pct"/>
            <w:shd w:val="clear" w:color="auto" w:fill="auto"/>
          </w:tcPr>
          <w:p w:rsidR="00A210A9" w:rsidRPr="00A210A9" w:rsidRDefault="00A210A9" w:rsidP="00A210A9"/>
        </w:tc>
        <w:tc>
          <w:tcPr>
            <w:tcW w:w="1666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667" w:type="pct"/>
            <w:shd w:val="clear" w:color="auto" w:fill="auto"/>
          </w:tcPr>
          <w:p w:rsidR="00A210A9" w:rsidRPr="00A210A9" w:rsidRDefault="00A210A9" w:rsidP="00A210A9">
            <w:r w:rsidRPr="00A210A9">
              <w:t>Особенности общения</w:t>
            </w:r>
          </w:p>
        </w:tc>
        <w:tc>
          <w:tcPr>
            <w:tcW w:w="1667" w:type="pct"/>
            <w:shd w:val="clear" w:color="auto" w:fill="auto"/>
          </w:tcPr>
          <w:p w:rsidR="00A210A9" w:rsidRPr="00A210A9" w:rsidRDefault="00A210A9" w:rsidP="00A210A9"/>
        </w:tc>
        <w:tc>
          <w:tcPr>
            <w:tcW w:w="1666" w:type="pct"/>
            <w:shd w:val="clear" w:color="auto" w:fill="auto"/>
          </w:tcPr>
          <w:p w:rsidR="00A210A9" w:rsidRPr="00A210A9" w:rsidRDefault="00A210A9" w:rsidP="00A210A9"/>
        </w:tc>
      </w:tr>
    </w:tbl>
    <w:p w:rsidR="00A210A9" w:rsidRPr="00A210A9" w:rsidRDefault="00A210A9" w:rsidP="00A210A9">
      <w:pPr>
        <w:jc w:val="both"/>
      </w:pPr>
      <w:r w:rsidRPr="00A210A9">
        <w:t>8. Укажите, какой, по вашему мнению, стиль руководства будет применять руководитель, облада</w:t>
      </w:r>
      <w:r w:rsidRPr="00A210A9">
        <w:t>ю</w:t>
      </w:r>
      <w:r w:rsidRPr="00A210A9">
        <w:t>щим следующим видом темперамента.</w:t>
      </w:r>
    </w:p>
    <w:p w:rsidR="00A210A9" w:rsidRPr="00A210A9" w:rsidRDefault="00A210A9" w:rsidP="00A210A9">
      <w:r w:rsidRPr="00A210A9">
        <w:t>Заполните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6653"/>
      </w:tblGrid>
      <w:tr w:rsidR="00A210A9" w:rsidRPr="00A210A9" w:rsidTr="00A210A9">
        <w:tc>
          <w:tcPr>
            <w:tcW w:w="1886" w:type="pct"/>
            <w:shd w:val="clear" w:color="auto" w:fill="auto"/>
          </w:tcPr>
          <w:p w:rsidR="00A210A9" w:rsidRPr="00A210A9" w:rsidRDefault="00A210A9" w:rsidP="00A210A9">
            <w:pPr>
              <w:jc w:val="center"/>
            </w:pPr>
            <w:r w:rsidRPr="00A210A9">
              <w:t>Темперамент</w:t>
            </w:r>
          </w:p>
        </w:tc>
        <w:tc>
          <w:tcPr>
            <w:tcW w:w="3114" w:type="pct"/>
            <w:shd w:val="clear" w:color="auto" w:fill="auto"/>
          </w:tcPr>
          <w:p w:rsidR="00A210A9" w:rsidRPr="00A210A9" w:rsidRDefault="00A210A9" w:rsidP="00A210A9">
            <w:pPr>
              <w:jc w:val="center"/>
            </w:pPr>
            <w:r w:rsidRPr="00A210A9">
              <w:t>Предпочтительный стиль руководства</w:t>
            </w:r>
          </w:p>
        </w:tc>
      </w:tr>
      <w:tr w:rsidR="00A210A9" w:rsidRPr="00A210A9" w:rsidTr="00A210A9">
        <w:tc>
          <w:tcPr>
            <w:tcW w:w="1886" w:type="pct"/>
            <w:shd w:val="clear" w:color="auto" w:fill="auto"/>
          </w:tcPr>
          <w:p w:rsidR="00A210A9" w:rsidRPr="00A210A9" w:rsidRDefault="00A210A9" w:rsidP="00A210A9">
            <w:r w:rsidRPr="00A210A9">
              <w:t>Сангвиник</w:t>
            </w:r>
          </w:p>
        </w:tc>
        <w:tc>
          <w:tcPr>
            <w:tcW w:w="3114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886" w:type="pct"/>
            <w:shd w:val="clear" w:color="auto" w:fill="auto"/>
          </w:tcPr>
          <w:p w:rsidR="00A210A9" w:rsidRPr="00A210A9" w:rsidRDefault="00A210A9" w:rsidP="00A210A9">
            <w:r w:rsidRPr="00A210A9">
              <w:t>Холерик</w:t>
            </w:r>
          </w:p>
        </w:tc>
        <w:tc>
          <w:tcPr>
            <w:tcW w:w="3114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886" w:type="pct"/>
            <w:shd w:val="clear" w:color="auto" w:fill="auto"/>
          </w:tcPr>
          <w:p w:rsidR="00A210A9" w:rsidRPr="00A210A9" w:rsidRDefault="00A210A9" w:rsidP="00A210A9">
            <w:r w:rsidRPr="00A210A9">
              <w:t>Флегматик</w:t>
            </w:r>
          </w:p>
        </w:tc>
        <w:tc>
          <w:tcPr>
            <w:tcW w:w="3114" w:type="pct"/>
            <w:shd w:val="clear" w:color="auto" w:fill="auto"/>
          </w:tcPr>
          <w:p w:rsidR="00A210A9" w:rsidRPr="00A210A9" w:rsidRDefault="00A210A9" w:rsidP="00A210A9"/>
        </w:tc>
      </w:tr>
      <w:tr w:rsidR="00A210A9" w:rsidRPr="00A210A9" w:rsidTr="00A210A9">
        <w:tc>
          <w:tcPr>
            <w:tcW w:w="1886" w:type="pct"/>
            <w:shd w:val="clear" w:color="auto" w:fill="auto"/>
          </w:tcPr>
          <w:p w:rsidR="00A210A9" w:rsidRPr="00A210A9" w:rsidRDefault="00A210A9" w:rsidP="00A210A9">
            <w:r w:rsidRPr="00A210A9">
              <w:t>Меланхолик</w:t>
            </w:r>
          </w:p>
        </w:tc>
        <w:tc>
          <w:tcPr>
            <w:tcW w:w="3114" w:type="pct"/>
            <w:shd w:val="clear" w:color="auto" w:fill="auto"/>
          </w:tcPr>
          <w:p w:rsidR="00A210A9" w:rsidRPr="00A210A9" w:rsidRDefault="00A210A9" w:rsidP="00A210A9"/>
        </w:tc>
      </w:tr>
    </w:tbl>
    <w:p w:rsidR="00A210A9" w:rsidRPr="00A210A9" w:rsidRDefault="00A210A9" w:rsidP="00A210A9">
      <w:r w:rsidRPr="00A210A9">
        <w:t>9. Назовите трех известных Вам людей, которые, с Вашей точки зрения, являются харизматическими личностями. В чем заключается их харизма?</w:t>
      </w:r>
    </w:p>
    <w:p w:rsidR="00A210A9" w:rsidRPr="00A210A9" w:rsidRDefault="00A210A9" w:rsidP="00A210A9">
      <w:pPr>
        <w:widowControl w:val="0"/>
        <w:pBdr>
          <w:bottom w:val="single" w:sz="8" w:space="18" w:color="000000"/>
        </w:pBdr>
        <w:tabs>
          <w:tab w:val="left" w:pos="9372"/>
        </w:tabs>
        <w:autoSpaceDE w:val="0"/>
        <w:rPr>
          <w:bCs/>
          <w:color w:val="FF0000"/>
        </w:rPr>
      </w:pPr>
      <w:r w:rsidRPr="00A210A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10A9">
        <w:rPr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10A9">
        <w:rPr>
          <w:bCs/>
          <w:color w:val="FF0000"/>
        </w:rPr>
        <w:t xml:space="preserve"> </w:t>
      </w:r>
    </w:p>
    <w:p w:rsidR="00A210A9" w:rsidRPr="00A210A9" w:rsidRDefault="00A210A9" w:rsidP="00A210A9">
      <w:pPr>
        <w:rPr>
          <w:bCs/>
        </w:rPr>
      </w:pPr>
    </w:p>
    <w:p w:rsidR="00A210A9" w:rsidRPr="00A210A9" w:rsidRDefault="00A210A9" w:rsidP="00A210A9">
      <w:r w:rsidRPr="00A210A9">
        <w:rPr>
          <w:bCs/>
        </w:rPr>
        <w:t xml:space="preserve">10. Перечислите, какие, с Вашей точки зрения, психологические особенности являются ведущими для лидера - руководителя. </w:t>
      </w:r>
      <w:proofErr w:type="gramStart"/>
      <w:r w:rsidRPr="00A210A9">
        <w:rPr>
          <w:bCs/>
        </w:rPr>
        <w:t>Оцените по десятибалльной шкале насколько каждое представленное к</w:t>
      </w:r>
      <w:r w:rsidRPr="00A210A9">
        <w:rPr>
          <w:bCs/>
        </w:rPr>
        <w:t>а</w:t>
      </w:r>
      <w:r w:rsidRPr="00A210A9">
        <w:rPr>
          <w:bCs/>
        </w:rPr>
        <w:t>чество присуще Вашей личности.</w:t>
      </w:r>
      <w:proofErr w:type="gramEnd"/>
      <w:r w:rsidRPr="00A210A9">
        <w:rPr>
          <w:bCs/>
        </w:rPr>
        <w:t xml:space="preserve"> </w:t>
      </w:r>
      <w:r w:rsidRPr="00A210A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10A9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0A9" w:rsidRPr="00A210A9" w:rsidRDefault="00A210A9" w:rsidP="00A210A9">
      <w:pPr>
        <w:rPr>
          <w:b/>
        </w:rPr>
      </w:pPr>
    </w:p>
    <w:p w:rsidR="00A210A9" w:rsidRPr="00A210A9" w:rsidRDefault="00A210A9" w:rsidP="00A210A9">
      <w:pPr>
        <w:rPr>
          <w:b/>
        </w:rPr>
      </w:pPr>
      <w:r w:rsidRPr="00A210A9">
        <w:rPr>
          <w:b/>
        </w:rPr>
        <w:t>3. Дополнительные задания для самостоятельной работы:</w:t>
      </w:r>
    </w:p>
    <w:p w:rsidR="00A210A9" w:rsidRPr="00A210A9" w:rsidRDefault="00A210A9" w:rsidP="00A210A9">
      <w:pPr>
        <w:jc w:val="center"/>
      </w:pPr>
      <w:r w:rsidRPr="00A210A9">
        <w:t>1. ВЕРНО – НЕВЕРНО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Наилучший руководитель должен быть еще и лидером в коллективе.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Человек, не имеющий склонности к доминированию, не может стать хорошим руководителем.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Человек, к которому все обращаются за сочувствием, является эмоциональным лидером в коллективе.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Лидерство это вопрос степени и силы влияния.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Власть и влияние это синоним.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Если менеджер воспринимается как носитель специальных полезных знаний, то его власть можно назвать эталонной.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Наиболее ранним подходом в изучении лидерства является поведенческий подход.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Стиль управления это манера поведения руководителя по отношению к подчиненным.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Традиционная власть это инструментарий формальных лидеров.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Страх – основа любой власти.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Либерал – руководитель не желающий руководить.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Авторитарный стиль никогда не дает положительных результатов.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Самый «трудный» начальник – авторитарен.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Демократ никогда не должен менять своего стиля управления.</w:t>
      </w:r>
    </w:p>
    <w:p w:rsidR="00A210A9" w:rsidRPr="00A210A9" w:rsidRDefault="00A210A9" w:rsidP="00A210A9">
      <w:pPr>
        <w:numPr>
          <w:ilvl w:val="0"/>
          <w:numId w:val="56"/>
        </w:numPr>
      </w:pPr>
      <w:r w:rsidRPr="00A210A9">
        <w:t>Все люди стремятся к лидерству.</w:t>
      </w:r>
    </w:p>
    <w:p w:rsidR="00A210A9" w:rsidRPr="00A210A9" w:rsidRDefault="00A210A9" w:rsidP="00A210A9">
      <w:pPr>
        <w:pStyle w:val="a3"/>
        <w:spacing w:before="0" w:beforeAutospacing="0" w:after="0" w:afterAutospacing="0"/>
        <w:ind w:firstLine="709"/>
        <w:jc w:val="both"/>
      </w:pPr>
      <w:r w:rsidRPr="00A210A9">
        <w:rPr>
          <w:b/>
          <w:bCs/>
        </w:rPr>
        <w:t xml:space="preserve">Решите ситуацию. </w:t>
      </w:r>
      <w:r w:rsidRPr="00A210A9">
        <w:t>Вы являетесь руководителем крупной фирмы, занимающейся произво</w:t>
      </w:r>
      <w:r w:rsidRPr="00A210A9">
        <w:t>д</w:t>
      </w:r>
      <w:r w:rsidRPr="00A210A9">
        <w:t xml:space="preserve">ством и сбытом продовольственных товаров. Вам предстоит: </w:t>
      </w:r>
    </w:p>
    <w:p w:rsidR="00A210A9" w:rsidRPr="00A210A9" w:rsidRDefault="00A210A9" w:rsidP="00A210A9">
      <w:pPr>
        <w:pStyle w:val="a3"/>
        <w:numPr>
          <w:ilvl w:val="0"/>
          <w:numId w:val="57"/>
        </w:numPr>
        <w:spacing w:before="0" w:beforeAutospacing="0" w:after="0" w:afterAutospacing="0"/>
        <w:jc w:val="both"/>
      </w:pPr>
      <w:r w:rsidRPr="00A210A9">
        <w:t xml:space="preserve">рассмотреть и утвердить план развития производственных мощностей на следующий год; </w:t>
      </w:r>
    </w:p>
    <w:p w:rsidR="00A210A9" w:rsidRPr="00A210A9" w:rsidRDefault="00A210A9" w:rsidP="00A210A9">
      <w:pPr>
        <w:pStyle w:val="a3"/>
        <w:numPr>
          <w:ilvl w:val="0"/>
          <w:numId w:val="57"/>
        </w:numPr>
        <w:spacing w:before="0" w:beforeAutospacing="0" w:after="0" w:afterAutospacing="0"/>
        <w:jc w:val="both"/>
      </w:pPr>
      <w:r w:rsidRPr="00A210A9">
        <w:t xml:space="preserve">проконтролировать результаты деятельности подразделений; </w:t>
      </w:r>
    </w:p>
    <w:p w:rsidR="00A210A9" w:rsidRPr="00A210A9" w:rsidRDefault="00A210A9" w:rsidP="00A210A9">
      <w:pPr>
        <w:pStyle w:val="a3"/>
        <w:numPr>
          <w:ilvl w:val="0"/>
          <w:numId w:val="57"/>
        </w:numPr>
        <w:spacing w:before="0" w:beforeAutospacing="0" w:after="0" w:afterAutospacing="0"/>
        <w:jc w:val="both"/>
      </w:pPr>
      <w:r w:rsidRPr="00A210A9">
        <w:t>подготовить ответные письма в адрес предприятий-партнеров;</w:t>
      </w:r>
    </w:p>
    <w:p w:rsidR="00A210A9" w:rsidRPr="00A210A9" w:rsidRDefault="00A210A9" w:rsidP="00A210A9">
      <w:pPr>
        <w:pStyle w:val="a3"/>
        <w:numPr>
          <w:ilvl w:val="0"/>
          <w:numId w:val="57"/>
        </w:numPr>
        <w:spacing w:before="0" w:beforeAutospacing="0" w:after="0" w:afterAutospacing="0"/>
        <w:jc w:val="both"/>
      </w:pPr>
      <w:r w:rsidRPr="00A210A9">
        <w:t xml:space="preserve">изучить опыт работы наиболее прогрессивных предприятий вашей отрасли. </w:t>
      </w:r>
    </w:p>
    <w:p w:rsidR="00A210A9" w:rsidRPr="00A210A9" w:rsidRDefault="00A210A9" w:rsidP="00A210A9">
      <w:pPr>
        <w:pStyle w:val="a3"/>
        <w:spacing w:before="0" w:beforeAutospacing="0" w:after="0" w:afterAutospacing="0"/>
        <w:ind w:firstLine="709"/>
        <w:jc w:val="both"/>
      </w:pPr>
      <w:r w:rsidRPr="00A210A9">
        <w:t>Какие из перечисленных полномочий вы можете делегировать подчиненным в условиях д</w:t>
      </w:r>
      <w:r w:rsidRPr="00A210A9">
        <w:t>е</w:t>
      </w:r>
      <w:r w:rsidRPr="00A210A9">
        <w:t xml:space="preserve">фицита времени и почему? </w:t>
      </w:r>
    </w:p>
    <w:p w:rsidR="00A210A9" w:rsidRPr="00A210A9" w:rsidRDefault="00A210A9" w:rsidP="00A210A9">
      <w:pPr>
        <w:pStyle w:val="a3"/>
        <w:spacing w:before="0" w:beforeAutospacing="0" w:after="0" w:afterAutospacing="0"/>
        <w:ind w:firstLine="709"/>
        <w:jc w:val="both"/>
      </w:pPr>
      <w:r w:rsidRPr="00A210A9">
        <w:rPr>
          <w:b/>
          <w:bCs/>
        </w:rPr>
        <w:t xml:space="preserve">Решите ситуацию. </w:t>
      </w:r>
      <w:r w:rsidRPr="00A210A9">
        <w:t xml:space="preserve"> Руководство фирмы «Здоровье» приняло решение о выпуске новых видов продукции. В связи с этим предусматривается: </w:t>
      </w:r>
    </w:p>
    <w:p w:rsidR="00A210A9" w:rsidRPr="00A210A9" w:rsidRDefault="00A210A9" w:rsidP="00A210A9">
      <w:pPr>
        <w:pStyle w:val="a3"/>
        <w:numPr>
          <w:ilvl w:val="0"/>
          <w:numId w:val="58"/>
        </w:numPr>
        <w:spacing w:before="0" w:beforeAutospacing="0" w:after="0" w:afterAutospacing="0"/>
        <w:jc w:val="both"/>
      </w:pPr>
      <w:r w:rsidRPr="00A210A9">
        <w:t xml:space="preserve">закупка новых видов оборудования; </w:t>
      </w:r>
    </w:p>
    <w:p w:rsidR="00A210A9" w:rsidRPr="00A210A9" w:rsidRDefault="00A210A9" w:rsidP="00A210A9">
      <w:pPr>
        <w:pStyle w:val="a3"/>
        <w:numPr>
          <w:ilvl w:val="0"/>
          <w:numId w:val="58"/>
        </w:numPr>
        <w:spacing w:before="0" w:beforeAutospacing="0" w:after="0" w:afterAutospacing="0"/>
        <w:jc w:val="both"/>
      </w:pPr>
      <w:r w:rsidRPr="00A210A9">
        <w:t xml:space="preserve">обучение персонала работе на нем; </w:t>
      </w:r>
    </w:p>
    <w:p w:rsidR="00A210A9" w:rsidRPr="00A210A9" w:rsidRDefault="00A210A9" w:rsidP="00A210A9">
      <w:pPr>
        <w:pStyle w:val="a3"/>
        <w:numPr>
          <w:ilvl w:val="0"/>
          <w:numId w:val="58"/>
        </w:numPr>
        <w:spacing w:before="0" w:beforeAutospacing="0" w:after="0" w:afterAutospacing="0"/>
        <w:jc w:val="both"/>
      </w:pPr>
      <w:r w:rsidRPr="00A210A9">
        <w:t>временное сокращение выпуска продукции и соответственное уменьшение размера з</w:t>
      </w:r>
      <w:r w:rsidRPr="00A210A9">
        <w:t>а</w:t>
      </w:r>
      <w:r w:rsidRPr="00A210A9">
        <w:t xml:space="preserve">работной платы; </w:t>
      </w:r>
    </w:p>
    <w:p w:rsidR="00A210A9" w:rsidRPr="00A210A9" w:rsidRDefault="00A210A9" w:rsidP="00A210A9">
      <w:pPr>
        <w:pStyle w:val="a3"/>
        <w:numPr>
          <w:ilvl w:val="0"/>
          <w:numId w:val="58"/>
        </w:numPr>
        <w:spacing w:before="0" w:beforeAutospacing="0" w:after="0" w:afterAutospacing="0"/>
        <w:jc w:val="both"/>
      </w:pPr>
      <w:r w:rsidRPr="00A210A9">
        <w:t xml:space="preserve">изменение структуры кадров (перестановка, создание новых рабочих мест). </w:t>
      </w:r>
    </w:p>
    <w:p w:rsidR="00A210A9" w:rsidRPr="00A210A9" w:rsidRDefault="00A210A9" w:rsidP="00A210A9">
      <w:pPr>
        <w:pStyle w:val="a3"/>
        <w:spacing w:before="0" w:beforeAutospacing="0" w:after="0" w:afterAutospacing="0"/>
        <w:ind w:firstLine="709"/>
        <w:jc w:val="both"/>
      </w:pPr>
      <w:r w:rsidRPr="00A210A9">
        <w:t>Многие из работников компании не одобряют планов руководства, так как считают, что нов</w:t>
      </w:r>
      <w:r w:rsidRPr="00A210A9">
        <w:t>о</w:t>
      </w:r>
      <w:r w:rsidRPr="00A210A9">
        <w:t>введения приведут к сокращению численности работников, сокращению заработной платы, повыш</w:t>
      </w:r>
      <w:r w:rsidRPr="00A210A9">
        <w:t>е</w:t>
      </w:r>
      <w:r w:rsidRPr="00A210A9">
        <w:t>нию интенсификации труда, нарушению социально-психологического климата и привычных соц</w:t>
      </w:r>
      <w:r w:rsidRPr="00A210A9">
        <w:t>и</w:t>
      </w:r>
      <w:r w:rsidRPr="00A210A9">
        <w:t xml:space="preserve">альных связей, неуверенности в завтрашнем дне. </w:t>
      </w:r>
    </w:p>
    <w:p w:rsidR="00A210A9" w:rsidRPr="00A210A9" w:rsidRDefault="00A210A9" w:rsidP="00A210A9">
      <w:pPr>
        <w:pStyle w:val="a3"/>
        <w:spacing w:before="0" w:beforeAutospacing="0" w:after="0" w:afterAutospacing="0"/>
        <w:ind w:firstLine="709"/>
        <w:jc w:val="both"/>
      </w:pPr>
      <w:r w:rsidRPr="00A210A9">
        <w:t>В роли руководителя кадровой службы предложите средства для нейтрализации причин с</w:t>
      </w:r>
      <w:r w:rsidRPr="00A210A9">
        <w:t>о</w:t>
      </w:r>
      <w:r w:rsidRPr="00A210A9">
        <w:t xml:space="preserve">противления инновациям. </w:t>
      </w:r>
    </w:p>
    <w:p w:rsidR="00A210A9" w:rsidRPr="00A210A9" w:rsidRDefault="00A210A9" w:rsidP="00A210A9">
      <w:pPr>
        <w:pStyle w:val="a3"/>
        <w:spacing w:before="0" w:beforeAutospacing="0" w:after="0" w:afterAutospacing="0"/>
        <w:ind w:firstLine="709"/>
        <w:jc w:val="both"/>
      </w:pPr>
      <w:r w:rsidRPr="00A210A9">
        <w:rPr>
          <w:b/>
          <w:bCs/>
        </w:rPr>
        <w:t xml:space="preserve">Решите ситуацию.  </w:t>
      </w:r>
      <w:r w:rsidRPr="00A210A9">
        <w:t>Отдел предприятия занимается обработкой информации. Большинство работниц трудятся здесь по многу лет и привыкли обрабатывать информацию вручную. Увеличение объемов диктует необходимость автоматизации обработки данных с помощью компьютерных пр</w:t>
      </w:r>
      <w:r w:rsidRPr="00A210A9">
        <w:t>о</w:t>
      </w:r>
      <w:r w:rsidRPr="00A210A9">
        <w:lastRenderedPageBreak/>
        <w:t xml:space="preserve">грамм. Работницы </w:t>
      </w:r>
      <w:proofErr w:type="spellStart"/>
      <w:r w:rsidRPr="00A210A9">
        <w:t>предпенсионного</w:t>
      </w:r>
      <w:proofErr w:type="spellEnd"/>
      <w:r w:rsidRPr="00A210A9">
        <w:t xml:space="preserve"> возраста выступают против компьютеризации, готовы работать больше, но при этом придется увеличить штат. Молодежь стремится сесть за компьютеры, однако они плохо знают процесс обработки и без помощи опытных работниц им не обойтись. </w:t>
      </w:r>
      <w:r w:rsidRPr="00A210A9">
        <w:br/>
        <w:t xml:space="preserve">В роли руководителя предложите пути нейтрализации причин сопротивления инновациям. </w:t>
      </w:r>
    </w:p>
    <w:p w:rsidR="00A210A9" w:rsidRDefault="00CD227B" w:rsidP="00CD227B">
      <w:pPr>
        <w:jc w:val="center"/>
        <w:rPr>
          <w:b/>
        </w:rPr>
      </w:pPr>
      <w:r>
        <w:rPr>
          <w:b/>
        </w:rPr>
        <w:t>ТЕОРЕТИЧЕСКИЙ МАТЕРИАЛ</w:t>
      </w:r>
    </w:p>
    <w:p w:rsidR="00960BF1" w:rsidRPr="00D94028" w:rsidRDefault="00960BF1" w:rsidP="00960BF1">
      <w:pPr>
        <w:jc w:val="both"/>
        <w:rPr>
          <w:b/>
        </w:rPr>
      </w:pPr>
      <w:r w:rsidRPr="00D94028">
        <w:rPr>
          <w:b/>
        </w:rPr>
        <w:t>Стили управления</w:t>
      </w:r>
    </w:p>
    <w:p w:rsidR="00960BF1" w:rsidRPr="00D94028" w:rsidRDefault="00960BF1" w:rsidP="00960BF1">
      <w:pPr>
        <w:jc w:val="both"/>
      </w:pPr>
      <w:r w:rsidRPr="00D94028">
        <w:t>Руководитель осуществляет управление группой людей (организацией) в соответствии с присущим ему стилем управления.</w:t>
      </w:r>
    </w:p>
    <w:p w:rsidR="00960BF1" w:rsidRPr="00D94028" w:rsidRDefault="00960BF1" w:rsidP="00960BF1">
      <w:pPr>
        <w:jc w:val="both"/>
      </w:pPr>
      <w:r w:rsidRPr="00D94028">
        <w:t>Понятие «стиль управления» возникло вслед за выделением управленческого труда в деятельности организации. Но в отличие от менеджмента стиль управления не имеет самостоятельных этапов св</w:t>
      </w:r>
      <w:r w:rsidRPr="00D94028">
        <w:t>о</w:t>
      </w:r>
      <w:r w:rsidRPr="00D94028">
        <w:t>его  развития и прямой зависимости от развития науки и практики управления. Основное отличие в том, что управление отбрасывает устаревшие методы (методики, модели, положения), обогащаясь новыми формами и методами. Стиль отражает не только передовой опыт. Понятием «стиль управл</w:t>
      </w:r>
      <w:r w:rsidRPr="00D94028">
        <w:t>е</w:t>
      </w:r>
      <w:r w:rsidRPr="00D94028">
        <w:t>ния» обозначается всякая форма, в которой менеджерами выполняются задачи управления.</w:t>
      </w:r>
    </w:p>
    <w:p w:rsidR="00960BF1" w:rsidRPr="00D94028" w:rsidRDefault="00960BF1" w:rsidP="00960BF1">
      <w:pPr>
        <w:jc w:val="both"/>
      </w:pPr>
      <w:r w:rsidRPr="00D94028">
        <w:t>Существует взаимосвязь понятия «стиль управления» с различными категориями управления. Стиль находится на стыке следующих взаимосвязей:</w:t>
      </w:r>
    </w:p>
    <w:p w:rsidR="00960BF1" w:rsidRPr="00D94028" w:rsidRDefault="00960BF1" w:rsidP="00F17138">
      <w:pPr>
        <w:pStyle w:val="a5"/>
        <w:numPr>
          <w:ilvl w:val="0"/>
          <w:numId w:val="29"/>
        </w:numPr>
        <w:jc w:val="both"/>
      </w:pPr>
      <w:r w:rsidRPr="00D94028">
        <w:t>законы – принципы – методы – стиль;</w:t>
      </w:r>
    </w:p>
    <w:p w:rsidR="00960BF1" w:rsidRPr="00D94028" w:rsidRDefault="00960BF1" w:rsidP="00F17138">
      <w:pPr>
        <w:pStyle w:val="a5"/>
        <w:numPr>
          <w:ilvl w:val="0"/>
          <w:numId w:val="29"/>
        </w:numPr>
        <w:jc w:val="both"/>
      </w:pPr>
      <w:r w:rsidRPr="00D94028">
        <w:t>законы – принципы – стиль – методы;</w:t>
      </w:r>
    </w:p>
    <w:p w:rsidR="00960BF1" w:rsidRPr="00D94028" w:rsidRDefault="00960BF1" w:rsidP="00F17138">
      <w:pPr>
        <w:pStyle w:val="a5"/>
        <w:numPr>
          <w:ilvl w:val="0"/>
          <w:numId w:val="29"/>
        </w:numPr>
        <w:jc w:val="both"/>
      </w:pPr>
      <w:r w:rsidRPr="00D94028">
        <w:t>цель – задачи – методы – стиль;</w:t>
      </w:r>
    </w:p>
    <w:p w:rsidR="00960BF1" w:rsidRPr="00D94028" w:rsidRDefault="00960BF1" w:rsidP="00F17138">
      <w:pPr>
        <w:pStyle w:val="a5"/>
        <w:numPr>
          <w:ilvl w:val="0"/>
          <w:numId w:val="29"/>
        </w:numPr>
        <w:jc w:val="both"/>
      </w:pPr>
      <w:r w:rsidRPr="00D94028">
        <w:t>задачи – функции – качества руководителя – стиль.</w:t>
      </w:r>
    </w:p>
    <w:p w:rsidR="00960BF1" w:rsidRPr="00D94028" w:rsidRDefault="00960BF1" w:rsidP="00960BF1">
      <w:pPr>
        <w:jc w:val="both"/>
      </w:pPr>
      <w:r w:rsidRPr="00D94028">
        <w:t>Четыре взаимосвязанных направления стиль объединяет в одно: стиль – качество управленческого труда – управленческое решение – деятельность персонала – результат.</w:t>
      </w:r>
    </w:p>
    <w:p w:rsidR="00960BF1" w:rsidRPr="00D94028" w:rsidRDefault="00960BF1" w:rsidP="00960BF1">
      <w:pPr>
        <w:jc w:val="both"/>
      </w:pPr>
      <w:r w:rsidRPr="00D94028">
        <w:t>Взаимосвязи стиля с основными категориями управления таковы, что стиль является следствием, с одной стороны, методов, задач и целей управления, с другой стороны, стиль оказывает влияние на применение того или иного метода управления, поэтому стиль руководителя (руководства) следует рассматривать как стиль управления.</w:t>
      </w:r>
    </w:p>
    <w:p w:rsidR="00960BF1" w:rsidRPr="00D94028" w:rsidRDefault="00960BF1" w:rsidP="00960BF1">
      <w:pPr>
        <w:jc w:val="both"/>
      </w:pPr>
      <w:r w:rsidRPr="00D94028">
        <w:t>Стиль подчинен также законам, действующим в социальной системе, и принципам управления. Об</w:t>
      </w:r>
      <w:r w:rsidRPr="00D94028">
        <w:t>ъ</w:t>
      </w:r>
      <w:r w:rsidRPr="00D94028">
        <w:t>ективными факторами (условиями) формирования стиля выступают задачи и функции управления.</w:t>
      </w:r>
    </w:p>
    <w:p w:rsidR="00960BF1" w:rsidRPr="00D94028" w:rsidRDefault="00960BF1" w:rsidP="00960BF1">
      <w:pPr>
        <w:jc w:val="both"/>
      </w:pPr>
      <w:r w:rsidRPr="00D94028">
        <w:t xml:space="preserve">Единство задач, функций, методов управления, качеств руководителя и позиций управленческих должностей интегрируется в единство развития  </w:t>
      </w:r>
      <w:proofErr w:type="spellStart"/>
      <w:r w:rsidRPr="00D94028">
        <w:t>оргструктуры</w:t>
      </w:r>
      <w:proofErr w:type="spellEnd"/>
      <w:r w:rsidRPr="00D94028">
        <w:t xml:space="preserve"> и стиля управления. Это единство находит свое выражение в соответствующем механизме управления или деловой активности орган</w:t>
      </w:r>
      <w:r w:rsidRPr="00D94028">
        <w:t>и</w:t>
      </w:r>
      <w:r w:rsidRPr="00D94028">
        <w:t>зации.</w:t>
      </w:r>
    </w:p>
    <w:p w:rsidR="00960BF1" w:rsidRPr="00D94028" w:rsidRDefault="00960BF1" w:rsidP="00960BF1">
      <w:pPr>
        <w:jc w:val="both"/>
      </w:pPr>
      <w:r w:rsidRPr="00D94028">
        <w:t>Стиль управления – это система сложившихся и постоянно применяемых принципов, манер повед</w:t>
      </w:r>
      <w:r w:rsidRPr="00D94028">
        <w:t>е</w:t>
      </w:r>
      <w:r w:rsidRPr="00D94028">
        <w:t xml:space="preserve">ния,  правил, процедур, реакций на возникающие ситуации, методов, </w:t>
      </w:r>
      <w:proofErr w:type="gramStart"/>
      <w:r w:rsidRPr="00D94028">
        <w:t>свойственных для</w:t>
      </w:r>
      <w:proofErr w:type="gramEnd"/>
      <w:r w:rsidRPr="00D94028">
        <w:t xml:space="preserve"> определе</w:t>
      </w:r>
      <w:r w:rsidRPr="00D94028">
        <w:t>н</w:t>
      </w:r>
      <w:r w:rsidRPr="00D94028">
        <w:t>ного государства, организации и личности.</w:t>
      </w:r>
    </w:p>
    <w:p w:rsidR="00960BF1" w:rsidRPr="00D94028" w:rsidRDefault="00960BF1" w:rsidP="00960BF1">
      <w:pPr>
        <w:jc w:val="both"/>
      </w:pPr>
      <w:r w:rsidRPr="00D94028">
        <w:t>В зависимости от того, какими принципами руководствуется государство, организация или личность в своей жизнедеятельности, формируются определенные стили управления.</w:t>
      </w:r>
    </w:p>
    <w:p w:rsidR="00960BF1" w:rsidRPr="00D94028" w:rsidRDefault="00960BF1" w:rsidP="00960BF1">
      <w:pPr>
        <w:jc w:val="both"/>
      </w:pPr>
      <w:proofErr w:type="spellStart"/>
      <w:r w:rsidRPr="00D94028">
        <w:t>Автократичный</w:t>
      </w:r>
      <w:proofErr w:type="spellEnd"/>
      <w:r w:rsidRPr="00D94028">
        <w:t xml:space="preserve"> (от греч. </w:t>
      </w:r>
      <w:proofErr w:type="spellStart"/>
      <w:r w:rsidRPr="00D94028">
        <w:t>autokrateia</w:t>
      </w:r>
      <w:proofErr w:type="spellEnd"/>
      <w:r w:rsidRPr="00D94028">
        <w:t xml:space="preserve"> – самодержавие, самовластие) стиль управления  представляет собой форму управления, когда руководитель обладает достаточной властью, чтобы навязывать свою волю исполнителям, и в случае необходимости без колебаний прибегает к этому. </w:t>
      </w:r>
    </w:p>
    <w:p w:rsidR="00960BF1" w:rsidRPr="00D94028" w:rsidRDefault="00960BF1" w:rsidP="00960BF1">
      <w:pPr>
        <w:jc w:val="both"/>
      </w:pPr>
      <w:proofErr w:type="spellStart"/>
      <w:r w:rsidRPr="00D94028">
        <w:t>Автократичный</w:t>
      </w:r>
      <w:proofErr w:type="spellEnd"/>
      <w:r w:rsidRPr="00D94028">
        <w:t xml:space="preserve"> стиль управления включает следующие виды стилей: тоталитарный, авторитарный (командный) и </w:t>
      </w:r>
      <w:proofErr w:type="spellStart"/>
      <w:r w:rsidRPr="00D94028">
        <w:t>авторитароно</w:t>
      </w:r>
      <w:proofErr w:type="spellEnd"/>
      <w:r w:rsidRPr="00D94028">
        <w:t>-правовой.</w:t>
      </w:r>
    </w:p>
    <w:p w:rsidR="00960BF1" w:rsidRPr="00D94028" w:rsidRDefault="00960BF1" w:rsidP="00960BF1">
      <w:pPr>
        <w:jc w:val="both"/>
      </w:pPr>
      <w:proofErr w:type="gramStart"/>
      <w:r w:rsidRPr="00D94028">
        <w:t>Тоталитарный стиль характеризуется на базе полной централизации власти и полномочий, испол</w:t>
      </w:r>
      <w:r w:rsidRPr="00D94028">
        <w:t>ь</w:t>
      </w:r>
      <w:r w:rsidRPr="00D94028">
        <w:t>зующего принуждение, подчинение, подавление людей, групп и народов вплоть до открытого их уничтожения (примеры:</w:t>
      </w:r>
      <w:proofErr w:type="gramEnd"/>
      <w:r w:rsidRPr="00D94028">
        <w:t xml:space="preserve"> </w:t>
      </w:r>
      <w:proofErr w:type="gramStart"/>
      <w:r w:rsidRPr="00D94028">
        <w:t>Гитлер, Сталин, Муссолини, Пол Пот и др.).</w:t>
      </w:r>
      <w:proofErr w:type="gramEnd"/>
      <w:r w:rsidRPr="00D94028">
        <w:t xml:space="preserve"> С развитием демократии и с</w:t>
      </w:r>
      <w:r w:rsidRPr="00D94028">
        <w:t>о</w:t>
      </w:r>
      <w:r w:rsidRPr="00D94028">
        <w:t>здания правовых государств этот стиль уходит в прошлое.</w:t>
      </w:r>
    </w:p>
    <w:p w:rsidR="00960BF1" w:rsidRPr="00D94028" w:rsidRDefault="00960BF1" w:rsidP="00960BF1">
      <w:pPr>
        <w:jc w:val="both"/>
      </w:pPr>
      <w:r w:rsidRPr="00D94028">
        <w:t>Авторитарный (командный) стиль характеризуется тем, что руководитель обычно как можно больше централизует полномочия, структурирует работу подчиненных и почти не дает им свободы принятия решений. Чтобы обеспечить выполнение работы, он может оказывать психологическое давление п</w:t>
      </w:r>
      <w:r w:rsidRPr="00D94028">
        <w:t>у</w:t>
      </w:r>
      <w:r w:rsidRPr="00D94028">
        <w:t xml:space="preserve">тем угроз. </w:t>
      </w:r>
      <w:proofErr w:type="gramStart"/>
      <w:r w:rsidRPr="00D94028">
        <w:t>Этот стиль также основан на жестком централизованном управлении – олигархии с выр</w:t>
      </w:r>
      <w:r w:rsidRPr="00D94028">
        <w:t>а</w:t>
      </w:r>
      <w:r w:rsidRPr="00D94028">
        <w:t>женным элементом принуждения (примеры:</w:t>
      </w:r>
      <w:proofErr w:type="gramEnd"/>
      <w:r w:rsidRPr="00D94028">
        <w:t xml:space="preserve"> </w:t>
      </w:r>
      <w:proofErr w:type="gramStart"/>
      <w:r w:rsidRPr="00D94028">
        <w:t>Брежнев, Хрущев, Андропов и др.).</w:t>
      </w:r>
      <w:proofErr w:type="gramEnd"/>
    </w:p>
    <w:p w:rsidR="00960BF1" w:rsidRPr="00D94028" w:rsidRDefault="00960BF1" w:rsidP="00960BF1">
      <w:pPr>
        <w:jc w:val="both"/>
      </w:pPr>
      <w:r w:rsidRPr="00D94028">
        <w:t>Такой стиль управления широко применялся в советский период при административно-командной системе управления экономикой. В современных условиях  этот стиль сохранился у некоторых рук</w:t>
      </w:r>
      <w:r w:rsidRPr="00D94028">
        <w:t>о</w:t>
      </w:r>
      <w:r w:rsidRPr="00D94028">
        <w:t>водителей, предпринимателей и бизнесменов в странах переходной экономики, в СНГ и  в Украине.</w:t>
      </w:r>
    </w:p>
    <w:p w:rsidR="00960BF1" w:rsidRPr="00D94028" w:rsidRDefault="00960BF1" w:rsidP="00960BF1">
      <w:pPr>
        <w:jc w:val="both"/>
      </w:pPr>
      <w:r w:rsidRPr="00D94028">
        <w:lastRenderedPageBreak/>
        <w:t>Авторитарно-правовой стиль управления характеризуется тем, что методы, формы и средства стр</w:t>
      </w:r>
      <w:r w:rsidRPr="00D94028">
        <w:t>о</w:t>
      </w:r>
      <w:r w:rsidRPr="00D94028">
        <w:t>ятся на административном уровне и основываются на административно – правовых нормах, прав</w:t>
      </w:r>
      <w:r w:rsidRPr="00D94028">
        <w:t>и</w:t>
      </w:r>
      <w:r w:rsidRPr="00D94028">
        <w:t>лах, процедурах и законах, установленных конституциями и парламентами стран.</w:t>
      </w:r>
    </w:p>
    <w:p w:rsidR="00960BF1" w:rsidRPr="00D94028" w:rsidRDefault="00960BF1" w:rsidP="00960BF1">
      <w:pPr>
        <w:jc w:val="both"/>
      </w:pPr>
      <w:r w:rsidRPr="00D94028">
        <w:t>Демократический стиль управления осуществляется через демократические нормы, правила, проц</w:t>
      </w:r>
      <w:r w:rsidRPr="00D94028">
        <w:t>е</w:t>
      </w:r>
      <w:r w:rsidRPr="00D94028">
        <w:t>дуры, которые регламентированы конституцией и законами. Это стиль основан на соблюдении прав и свобод личности, на широком привлечении людей к управлению (развивает самоуправление) и предполагает подготовку и принятие решений с заинтересованным участием членов коллектива, наиболее подготовленных специалистов и способных организаторов. Организациям, где доминирует демократический стиль, характерна высокая степень децентрализации полномочий.  Руководитель такого стиля лично занимается только наиболее сложными и важными вопросами, предоставляя подчиненным решать самостоятельно все остальные  соразмерно их квалификации и выполняемым функциям. Управление через влияние и опору на сотрудников является характерной чертой демокр</w:t>
      </w:r>
      <w:r w:rsidRPr="00D94028">
        <w:t>а</w:t>
      </w:r>
      <w:r w:rsidRPr="00D94028">
        <w:t>тического стиля управления, поэтому данный стиль считается наиболее эффективным.</w:t>
      </w:r>
    </w:p>
    <w:p w:rsidR="00960BF1" w:rsidRPr="00D94028" w:rsidRDefault="00960BF1" w:rsidP="00960BF1">
      <w:pPr>
        <w:jc w:val="both"/>
      </w:pPr>
      <w:r w:rsidRPr="00D94028">
        <w:t>Либеральный стиль управления характеризуется минимальным участием руководителя в управл</w:t>
      </w:r>
      <w:r w:rsidRPr="00D94028">
        <w:t>е</w:t>
      </w:r>
      <w:r w:rsidRPr="00D94028">
        <w:t>нии, персонал имеет полную свободу принимать самостоятельные решения по основным направл</w:t>
      </w:r>
      <w:r w:rsidRPr="00D94028">
        <w:t>е</w:t>
      </w:r>
      <w:r w:rsidRPr="00D94028">
        <w:t>ниям производственной  деятельности организации (согласовав их, естественно с руководителем). Такой стиль оправдан в том, случае, если персонал  выполняет творческую или индивидуальную р</w:t>
      </w:r>
      <w:r w:rsidRPr="00D94028">
        <w:t>а</w:t>
      </w:r>
      <w:r w:rsidRPr="00D94028">
        <w:t>боту и укомплектован специалистами высокой квалификации с оправданно высокими амбициями. Этот стиль управления опирается на высокую сознательность, преданность общему делу и творч</w:t>
      </w:r>
      <w:r w:rsidRPr="00D94028">
        <w:t>е</w:t>
      </w:r>
      <w:r w:rsidRPr="00D94028">
        <w:t xml:space="preserve">скую инициативу всего персонала, хотя управлять таким коллективом - задача не из легких. </w:t>
      </w:r>
    </w:p>
    <w:p w:rsidR="00960BF1" w:rsidRPr="00D94028" w:rsidRDefault="00960BF1" w:rsidP="00960BF1">
      <w:pPr>
        <w:jc w:val="both"/>
      </w:pPr>
      <w:r w:rsidRPr="00D94028">
        <w:t>Руководитель–либерал должен мастерски владеть принципом делегирования полномочий, подде</w:t>
      </w:r>
      <w:r w:rsidRPr="00D94028">
        <w:t>р</w:t>
      </w:r>
      <w:r w:rsidRPr="00D94028">
        <w:t>живать добрые отношения с неформальными лидерами, уметь корректно ставить задачи и опред</w:t>
      </w:r>
      <w:r w:rsidRPr="00D94028">
        <w:t>е</w:t>
      </w:r>
      <w:r w:rsidRPr="00D94028">
        <w:t>лять основные направления деятельности, координировать взаимодействие сотрудников для дост</w:t>
      </w:r>
      <w:r w:rsidRPr="00D94028">
        <w:t>и</w:t>
      </w:r>
      <w:r w:rsidRPr="00D94028">
        <w:t>жения  общих целей.</w:t>
      </w:r>
    </w:p>
    <w:p w:rsidR="00960BF1" w:rsidRPr="00D94028" w:rsidRDefault="00960BF1" w:rsidP="00960BF1">
      <w:pPr>
        <w:jc w:val="both"/>
      </w:pPr>
      <w:r w:rsidRPr="00D94028">
        <w:t>Попустительский стиль управления. При этом стиле управления руководитель проявляет очень мало заботы как о достижение целей организации, так и о создании благоприятного социально-психологического климата в коллективе. Фактически руководитель устраняется от работы, пускает все на самотек и просто проводит время, передавая информацию от  вышестоящих руководителей подчиненным и наоборот.</w:t>
      </w:r>
    </w:p>
    <w:p w:rsidR="00960BF1" w:rsidRPr="00D94028" w:rsidRDefault="00960BF1" w:rsidP="00960BF1">
      <w:pPr>
        <w:jc w:val="both"/>
      </w:pPr>
      <w:r w:rsidRPr="00D94028">
        <w:t xml:space="preserve">Смешанный стиль управления присущ руководителям, которые проявляют в равной мере </w:t>
      </w:r>
      <w:proofErr w:type="gramStart"/>
      <w:r w:rsidRPr="00D94028">
        <w:t>заботу</w:t>
      </w:r>
      <w:proofErr w:type="gramEnd"/>
      <w:r w:rsidRPr="00D94028">
        <w:t xml:space="preserve"> как о достижении высоких производственных результатов, так и о подчиненных. Такие руководители добиваются средних результатов </w:t>
      </w:r>
      <w:proofErr w:type="gramStart"/>
      <w:r w:rsidRPr="00D94028">
        <w:t>п</w:t>
      </w:r>
      <w:proofErr w:type="gramEnd"/>
      <w:r w:rsidRPr="00D94028">
        <w:t xml:space="preserve"> о обоим направлениям составляющим стиля.</w:t>
      </w:r>
    </w:p>
    <w:p w:rsidR="00960BF1" w:rsidRPr="00D94028" w:rsidRDefault="00960BF1" w:rsidP="00960BF1">
      <w:pPr>
        <w:jc w:val="both"/>
        <w:rPr>
          <w:b/>
        </w:rPr>
      </w:pPr>
      <w:r w:rsidRPr="00D94028">
        <w:rPr>
          <w:b/>
        </w:rPr>
        <w:t>Сравнение стилей управления</w:t>
      </w:r>
    </w:p>
    <w:p w:rsidR="00960BF1" w:rsidRPr="00D94028" w:rsidRDefault="00960BF1" w:rsidP="00960BF1">
      <w:pPr>
        <w:jc w:val="both"/>
      </w:pPr>
      <w:r w:rsidRPr="00D94028">
        <w:t xml:space="preserve">Ни один стиль руководства не может претендовать на универсальность и применяемость в любых условиях. Поэтому важным качеством руководителя является владение разными стилями, гибкое их использование в зависимости от обстановки (ситуации).  </w:t>
      </w:r>
    </w:p>
    <w:p w:rsidR="00960BF1" w:rsidRPr="00D94028" w:rsidRDefault="00960BF1" w:rsidP="00960BF1">
      <w:pPr>
        <w:jc w:val="both"/>
      </w:pPr>
      <w:r w:rsidRPr="00D94028">
        <w:t>При выборе того или иного стиля управления должны учитываться по меньшей мере три фактора:</w:t>
      </w:r>
    </w:p>
    <w:p w:rsidR="00960BF1" w:rsidRPr="00D94028" w:rsidRDefault="00960BF1" w:rsidP="00960BF1">
      <w:pPr>
        <w:jc w:val="both"/>
      </w:pPr>
      <w:r w:rsidRPr="00D94028">
        <w:t>ситуация (стрессовая, спокойная, неопределенная). В ситуации дефицита времени становится опра</w:t>
      </w:r>
      <w:r w:rsidRPr="00D94028">
        <w:t>в</w:t>
      </w:r>
      <w:r w:rsidRPr="00D94028">
        <w:t>данным авторитарно-правовой стиль;</w:t>
      </w:r>
    </w:p>
    <w:p w:rsidR="00960BF1" w:rsidRPr="00D94028" w:rsidRDefault="00960BF1" w:rsidP="00960BF1">
      <w:pPr>
        <w:jc w:val="both"/>
      </w:pPr>
      <w:r w:rsidRPr="00D94028">
        <w:t>задача и насколько она четко структурирована. К решению сложных проблем надо привлекать эк</w:t>
      </w:r>
      <w:r w:rsidRPr="00D94028">
        <w:t>с</w:t>
      </w:r>
      <w:r w:rsidRPr="00D94028">
        <w:t>пертов, организовывать дискуссию, и здесь необходим демократический стиль управления;</w:t>
      </w:r>
    </w:p>
    <w:p w:rsidR="00960BF1" w:rsidRPr="00D94028" w:rsidRDefault="00960BF1" w:rsidP="00960BF1">
      <w:pPr>
        <w:jc w:val="both"/>
      </w:pPr>
      <w:r w:rsidRPr="00D94028">
        <w:t>группа (ее особенности по полу, возрасту, времени существования). Для  сплочения персонала, заи</w:t>
      </w:r>
      <w:r w:rsidRPr="00D94028">
        <w:t>н</w:t>
      </w:r>
      <w:r w:rsidRPr="00D94028">
        <w:t>тересованного в решении задачи, адекватными будут демократический или даже (в творческих ко</w:t>
      </w:r>
      <w:r w:rsidRPr="00D94028">
        <w:t>л</w:t>
      </w:r>
      <w:r w:rsidRPr="00D94028">
        <w:t>лективах, при решении творческих задач) либеральный стиль руководства.</w:t>
      </w:r>
    </w:p>
    <w:p w:rsidR="00960BF1" w:rsidRPr="00D94028" w:rsidRDefault="00960BF1" w:rsidP="00960BF1">
      <w:pPr>
        <w:jc w:val="both"/>
      </w:pPr>
      <w:r w:rsidRPr="00D94028">
        <w:t>При определении стиля управления следует иметь в виду, что главным критерием стиля является способ принятия решения. Кроме того, существуют и иные параметры, которые представлены в ма</w:t>
      </w:r>
      <w:r w:rsidRPr="00D94028">
        <w:t>т</w:t>
      </w:r>
      <w:r w:rsidRPr="00D94028">
        <w:t>рице стилей управления (см. табл. 1.), используя которую можно с большей точностью определить  стиль управления.</w:t>
      </w:r>
    </w:p>
    <w:p w:rsidR="00960BF1" w:rsidRPr="00D94028" w:rsidRDefault="00960BF1" w:rsidP="00960BF1">
      <w:pPr>
        <w:jc w:val="both"/>
      </w:pPr>
      <w:r w:rsidRPr="00D94028">
        <w:t>Таблица 1. Матрица стилей управления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8"/>
        <w:gridCol w:w="2619"/>
        <w:gridCol w:w="2826"/>
        <w:gridCol w:w="2619"/>
      </w:tblGrid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Параметры взаимоде</w:t>
            </w:r>
            <w:r w:rsidRPr="00D94028">
              <w:t>й</w:t>
            </w:r>
            <w:r w:rsidRPr="00D94028">
              <w:t>ствия руководителя с подчиненными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Авторитарный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Демократический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Либеральный (поп</w:t>
            </w:r>
            <w:r w:rsidRPr="00D94028">
              <w:t>у</w:t>
            </w:r>
            <w:r w:rsidRPr="00D94028">
              <w:t>стительский)</w:t>
            </w:r>
          </w:p>
          <w:p w:rsidR="00960BF1" w:rsidRPr="00D94028" w:rsidRDefault="00960BF1" w:rsidP="00A210A9">
            <w:pPr>
              <w:jc w:val="both"/>
            </w:pP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Способ принятия р</w:t>
            </w:r>
            <w:r w:rsidRPr="00D94028">
              <w:t>е</w:t>
            </w:r>
            <w:r w:rsidRPr="00D94028">
              <w:t>шений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Решает единолично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Советует или принимает решения совместно с подчиненными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Ждет указаний рук</w:t>
            </w:r>
            <w:r w:rsidRPr="00D94028">
              <w:t>о</w:t>
            </w:r>
            <w:r w:rsidRPr="00D94028">
              <w:t>водства или решений совещания</w:t>
            </w:r>
          </w:p>
          <w:p w:rsidR="00960BF1" w:rsidRPr="00D94028" w:rsidRDefault="00960BF1" w:rsidP="00A210A9">
            <w:pPr>
              <w:jc w:val="both"/>
            </w:pP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lastRenderedPageBreak/>
              <w:t>Сообщение информ</w:t>
            </w:r>
            <w:r w:rsidRPr="00D94028">
              <w:t>а</w:t>
            </w:r>
            <w:r w:rsidRPr="00D94028">
              <w:t>ции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Доводит до сведения сотрудников часть и</w:t>
            </w:r>
            <w:r w:rsidRPr="00D94028">
              <w:t>н</w:t>
            </w:r>
            <w:r w:rsidRPr="00D94028">
              <w:t>формации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Сообщает информацию полностью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Сообщает информ</w:t>
            </w:r>
            <w:r w:rsidRPr="00D94028">
              <w:t>а</w:t>
            </w:r>
            <w:r w:rsidRPr="00D94028">
              <w:t>цию полностью</w:t>
            </w:r>
          </w:p>
          <w:p w:rsidR="00960BF1" w:rsidRPr="00D94028" w:rsidRDefault="00960BF1" w:rsidP="00A210A9">
            <w:pPr>
              <w:jc w:val="both"/>
            </w:pP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Форма доведения р</w:t>
            </w:r>
            <w:r w:rsidRPr="00D94028">
              <w:t>е</w:t>
            </w:r>
            <w:r w:rsidRPr="00D94028">
              <w:t>шений до исполнителя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Сообщает свое реш</w:t>
            </w:r>
            <w:r w:rsidRPr="00D94028">
              <w:t>е</w:t>
            </w:r>
            <w:r w:rsidRPr="00D94028">
              <w:t>ние в форме приказа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Использует форму пре</w:t>
            </w:r>
            <w:r w:rsidRPr="00D94028">
              <w:t>д</w:t>
            </w:r>
            <w:r w:rsidRPr="00D94028">
              <w:t>ложения, просьбы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Действует при помощи просьбы, уговоров</w:t>
            </w:r>
          </w:p>
          <w:p w:rsidR="00960BF1" w:rsidRPr="00D94028" w:rsidRDefault="00960BF1" w:rsidP="00A210A9">
            <w:pPr>
              <w:jc w:val="both"/>
            </w:pP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Распределение отве</w:t>
            </w:r>
            <w:r w:rsidRPr="00D94028">
              <w:t>т</w:t>
            </w:r>
            <w:r w:rsidRPr="00D94028">
              <w:t>ственности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Берет на себя или п</w:t>
            </w:r>
            <w:r w:rsidRPr="00D94028">
              <w:t>е</w:t>
            </w:r>
            <w:r w:rsidRPr="00D94028">
              <w:t>рекладывает на подч</w:t>
            </w:r>
            <w:r w:rsidRPr="00D94028">
              <w:t>и</w:t>
            </w:r>
            <w:r w:rsidRPr="00D94028">
              <w:t>ненных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Распределяет в соотве</w:t>
            </w:r>
            <w:r w:rsidRPr="00D94028">
              <w:t>т</w:t>
            </w:r>
            <w:r w:rsidRPr="00D94028">
              <w:t>ствии с переданными полномочиями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Снимает с себя всякую ответственность</w:t>
            </w:r>
          </w:p>
          <w:p w:rsidR="00960BF1" w:rsidRPr="00D94028" w:rsidRDefault="00960BF1" w:rsidP="00A210A9">
            <w:pPr>
              <w:jc w:val="both"/>
            </w:pP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Отношение к иници</w:t>
            </w:r>
            <w:r w:rsidRPr="00D94028">
              <w:t>а</w:t>
            </w:r>
            <w:r w:rsidRPr="00D94028">
              <w:t>тиве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Подавляет полностью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Поощряет, использует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Отдает в руки подч</w:t>
            </w:r>
            <w:r w:rsidRPr="00D94028">
              <w:t>и</w:t>
            </w:r>
            <w:r w:rsidRPr="00D94028">
              <w:t>ненным</w:t>
            </w: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Отношение к подбору кадров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Боится квалифицир</w:t>
            </w:r>
            <w:r w:rsidRPr="00D94028">
              <w:t>о</w:t>
            </w:r>
            <w:r w:rsidRPr="00D94028">
              <w:t>ванных работников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Подбирает професси</w:t>
            </w:r>
            <w:r w:rsidRPr="00D94028">
              <w:t>о</w:t>
            </w:r>
            <w:r w:rsidRPr="00D94028">
              <w:t>налов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Подбором не заним</w:t>
            </w:r>
            <w:r w:rsidRPr="00D94028">
              <w:t>а</w:t>
            </w:r>
            <w:r w:rsidRPr="00D94028">
              <w:t>ется</w:t>
            </w: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Отношение к нед</w:t>
            </w:r>
            <w:r w:rsidRPr="00D94028">
              <w:t>о</w:t>
            </w:r>
            <w:r w:rsidRPr="00D94028">
              <w:t>статку своих со</w:t>
            </w:r>
            <w:r w:rsidRPr="00D94028">
              <w:t>б</w:t>
            </w:r>
            <w:r w:rsidRPr="00D94028">
              <w:t>ственных знаний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Все знает, все умеет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Постоянно повышает квалификацию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Повышает свои знания и поощряет к этому подчиненных</w:t>
            </w: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Позиция по отнош</w:t>
            </w:r>
            <w:r w:rsidRPr="00D94028">
              <w:t>е</w:t>
            </w:r>
            <w:r w:rsidRPr="00D94028">
              <w:t>нию к группе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 xml:space="preserve">Держит дистанцию, </w:t>
            </w:r>
            <w:proofErr w:type="gramStart"/>
            <w:r w:rsidRPr="00D94028">
              <w:t>необщителен</w:t>
            </w:r>
            <w:proofErr w:type="gramEnd"/>
            <w:r w:rsidRPr="00D94028">
              <w:t xml:space="preserve"> (позиция над группой)</w:t>
            </w:r>
            <w:r w:rsidRPr="00D94028">
              <w:tab/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 xml:space="preserve">Дружески </w:t>
            </w:r>
            <w:proofErr w:type="gramStart"/>
            <w:r w:rsidRPr="00D94028">
              <w:t>настроен</w:t>
            </w:r>
            <w:proofErr w:type="gramEnd"/>
            <w:r w:rsidRPr="00D94028">
              <w:t>, о</w:t>
            </w:r>
            <w:r w:rsidRPr="00D94028">
              <w:t>б</w:t>
            </w:r>
            <w:r w:rsidRPr="00D94028">
              <w:t>щителен (внутри гру</w:t>
            </w:r>
            <w:r w:rsidRPr="00D94028">
              <w:t>п</w:t>
            </w:r>
            <w:r w:rsidRPr="00D94028">
              <w:t>пы)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Боится общения (в стороне от группы)</w:t>
            </w:r>
          </w:p>
          <w:p w:rsidR="00960BF1" w:rsidRPr="00D94028" w:rsidRDefault="00960BF1" w:rsidP="00A210A9">
            <w:pPr>
              <w:jc w:val="both"/>
            </w:pP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Характер отношений с подчиненными;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Поведение диктуется настроением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Ровен в поведении (с</w:t>
            </w:r>
            <w:r w:rsidRPr="00D94028">
              <w:t>а</w:t>
            </w:r>
            <w:r w:rsidRPr="00D94028">
              <w:t>моконтроль)</w:t>
            </w:r>
            <w:r w:rsidRPr="00D94028">
              <w:tab/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Мягок, покладист</w:t>
            </w: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Отношение к дисц</w:t>
            </w:r>
            <w:r w:rsidRPr="00D94028">
              <w:t>и</w:t>
            </w:r>
            <w:r w:rsidRPr="00D94028">
              <w:t xml:space="preserve">плине 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Требует формальной, жесткой дисциплины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Стремится к разумной дисциплине (диффере</w:t>
            </w:r>
            <w:r w:rsidRPr="00D94028">
              <w:t>н</w:t>
            </w:r>
            <w:r w:rsidRPr="00D94028">
              <w:t>цированный подход)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Требует формальной дисциплины (или не уделяет ей внимания)</w:t>
            </w: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Взаимодействие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Осуществляет разд</w:t>
            </w:r>
            <w:r w:rsidRPr="00D94028">
              <w:t>е</w:t>
            </w:r>
            <w:r w:rsidRPr="00D94028">
              <w:t>ление труда. Общий план только у руков</w:t>
            </w:r>
            <w:r w:rsidRPr="00D94028">
              <w:t>о</w:t>
            </w:r>
            <w:r w:rsidRPr="00D94028">
              <w:t>дителя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Ставит общую цель. Каждый знает свою р</w:t>
            </w:r>
            <w:r w:rsidRPr="00D94028">
              <w:t>а</w:t>
            </w:r>
            <w:r w:rsidRPr="00D94028">
              <w:t>боту и работу других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Ставит общую цель. Каждый рассчитывает на себя</w:t>
            </w: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Оценка фактов и сит</w:t>
            </w:r>
            <w:r w:rsidRPr="00D94028">
              <w:t>у</w:t>
            </w:r>
            <w:r w:rsidRPr="00D94028">
              <w:t>аций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Оценивает сам или прибегает к помощи экспертов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Узнает точки зрения подчиненных и обмен</w:t>
            </w:r>
            <w:r w:rsidRPr="00D94028">
              <w:t>и</w:t>
            </w:r>
            <w:r w:rsidRPr="00D94028">
              <w:t>вается с ними мыслями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Оценка формируется под влиянием, идущих сверху или подчине</w:t>
            </w:r>
            <w:r w:rsidRPr="00D94028">
              <w:t>н</w:t>
            </w:r>
            <w:r w:rsidRPr="00D94028">
              <w:t>ных</w:t>
            </w: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Отношение к морал</w:t>
            </w:r>
            <w:r w:rsidRPr="00D94028">
              <w:t>ь</w:t>
            </w:r>
            <w:r w:rsidRPr="00D94028">
              <w:t>ному воздействию на подчиненных</w:t>
            </w:r>
            <w:r w:rsidRPr="00D94028">
              <w:tab/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Считает наказание о</w:t>
            </w:r>
            <w:r w:rsidRPr="00D94028">
              <w:t>с</w:t>
            </w:r>
            <w:r w:rsidRPr="00D94028">
              <w:t>новным методом ст</w:t>
            </w:r>
            <w:r w:rsidRPr="00D94028">
              <w:t>и</w:t>
            </w:r>
            <w:r w:rsidRPr="00D94028">
              <w:t>мулирования, поощр</w:t>
            </w:r>
            <w:r w:rsidRPr="00D94028">
              <w:t>я</w:t>
            </w:r>
            <w:r w:rsidRPr="00D94028">
              <w:t>ет избранных по пр</w:t>
            </w:r>
            <w:r w:rsidRPr="00D94028">
              <w:t>и</w:t>
            </w:r>
            <w:r w:rsidRPr="00D94028">
              <w:t>знакам</w:t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Использует различные виды стимулов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Использует различные виды стимулов</w:t>
            </w:r>
          </w:p>
        </w:tc>
      </w:tr>
      <w:tr w:rsidR="00960BF1" w:rsidRPr="00D94028" w:rsidTr="00960BF1">
        <w:trPr>
          <w:jc w:val="center"/>
        </w:trPr>
        <w:tc>
          <w:tcPr>
            <w:tcW w:w="1225" w:type="pct"/>
          </w:tcPr>
          <w:p w:rsidR="00960BF1" w:rsidRPr="00D94028" w:rsidRDefault="00960BF1" w:rsidP="00A210A9">
            <w:pPr>
              <w:jc w:val="both"/>
            </w:pPr>
            <w:r w:rsidRPr="00D94028">
              <w:t>Контроль</w:t>
            </w:r>
            <w:r w:rsidRPr="00D94028">
              <w:tab/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Осуществляет непр</w:t>
            </w:r>
            <w:r w:rsidRPr="00D94028">
              <w:t>е</w:t>
            </w:r>
            <w:r w:rsidRPr="00D94028">
              <w:t>рывное наблюдение</w:t>
            </w:r>
            <w:r w:rsidRPr="00D94028">
              <w:tab/>
            </w:r>
          </w:p>
        </w:tc>
        <w:tc>
          <w:tcPr>
            <w:tcW w:w="1323" w:type="pct"/>
          </w:tcPr>
          <w:p w:rsidR="00960BF1" w:rsidRPr="00D94028" w:rsidRDefault="00960BF1" w:rsidP="00A210A9">
            <w:pPr>
              <w:jc w:val="both"/>
            </w:pPr>
            <w:r w:rsidRPr="00D94028">
              <w:t>Контролирует решения и результат при сам</w:t>
            </w:r>
            <w:r w:rsidRPr="00D94028">
              <w:t>о</w:t>
            </w:r>
            <w:r w:rsidRPr="00D94028">
              <w:t>контроле групп</w:t>
            </w:r>
          </w:p>
        </w:tc>
        <w:tc>
          <w:tcPr>
            <w:tcW w:w="1226" w:type="pct"/>
          </w:tcPr>
          <w:p w:rsidR="00960BF1" w:rsidRPr="00D94028" w:rsidRDefault="00960BF1" w:rsidP="00A210A9">
            <w:pPr>
              <w:jc w:val="both"/>
            </w:pPr>
            <w:r w:rsidRPr="00D94028">
              <w:t>Контролирует резул</w:t>
            </w:r>
            <w:r w:rsidRPr="00D94028">
              <w:t>ь</w:t>
            </w:r>
            <w:r w:rsidRPr="00D94028">
              <w:t>тат (самоконтроль – индивидов/групп)</w:t>
            </w:r>
          </w:p>
        </w:tc>
      </w:tr>
    </w:tbl>
    <w:p w:rsidR="00960BF1" w:rsidRPr="00D94028" w:rsidRDefault="00960BF1" w:rsidP="00960BF1">
      <w:pPr>
        <w:jc w:val="both"/>
      </w:pPr>
      <w:r w:rsidRPr="00D94028">
        <w:t>К основным рекомендациям руководителю по совершенствованию стиля управления относятся сл</w:t>
      </w:r>
      <w:r w:rsidRPr="00D94028">
        <w:t>е</w:t>
      </w:r>
      <w:r w:rsidRPr="00D94028">
        <w:t>дующие положения:</w:t>
      </w:r>
    </w:p>
    <w:p w:rsidR="00960BF1" w:rsidRPr="00D94028" w:rsidRDefault="00960BF1" w:rsidP="00F17138">
      <w:pPr>
        <w:pStyle w:val="a5"/>
        <w:numPr>
          <w:ilvl w:val="0"/>
          <w:numId w:val="28"/>
        </w:numPr>
        <w:jc w:val="both"/>
      </w:pPr>
      <w:r w:rsidRPr="00D94028">
        <w:t>выбор ценностных установок и личных целей;</w:t>
      </w:r>
    </w:p>
    <w:p w:rsidR="00960BF1" w:rsidRPr="00D94028" w:rsidRDefault="00960BF1" w:rsidP="00F17138">
      <w:pPr>
        <w:pStyle w:val="a5"/>
        <w:numPr>
          <w:ilvl w:val="0"/>
          <w:numId w:val="28"/>
        </w:numPr>
        <w:jc w:val="both"/>
      </w:pPr>
      <w:r w:rsidRPr="00D94028">
        <w:t>планирование текущей деятельности и этапов саморазвития;</w:t>
      </w:r>
    </w:p>
    <w:p w:rsidR="00960BF1" w:rsidRPr="00D94028" w:rsidRDefault="00960BF1" w:rsidP="00F17138">
      <w:pPr>
        <w:pStyle w:val="a5"/>
        <w:numPr>
          <w:ilvl w:val="0"/>
          <w:numId w:val="28"/>
        </w:numPr>
        <w:jc w:val="both"/>
      </w:pPr>
      <w:r w:rsidRPr="00D94028">
        <w:t>регулярный анализ достигнутых результатов;</w:t>
      </w:r>
    </w:p>
    <w:p w:rsidR="00960BF1" w:rsidRPr="00D94028" w:rsidRDefault="00960BF1" w:rsidP="00F17138">
      <w:pPr>
        <w:pStyle w:val="a5"/>
        <w:numPr>
          <w:ilvl w:val="0"/>
          <w:numId w:val="28"/>
        </w:numPr>
        <w:jc w:val="both"/>
      </w:pPr>
      <w:r w:rsidRPr="00D94028">
        <w:t>развитие коммуникативных навыков: слушать, читать, говорить, писать;</w:t>
      </w:r>
    </w:p>
    <w:p w:rsidR="00960BF1" w:rsidRPr="00D94028" w:rsidRDefault="00960BF1" w:rsidP="00F17138">
      <w:pPr>
        <w:pStyle w:val="a5"/>
        <w:numPr>
          <w:ilvl w:val="0"/>
          <w:numId w:val="28"/>
        </w:numPr>
        <w:jc w:val="both"/>
      </w:pPr>
      <w:r w:rsidRPr="00D94028">
        <w:t>развитие наблюдательности и умения разбираться в людях;</w:t>
      </w:r>
    </w:p>
    <w:p w:rsidR="00960BF1" w:rsidRPr="00D94028" w:rsidRDefault="00960BF1" w:rsidP="00F17138">
      <w:pPr>
        <w:pStyle w:val="a5"/>
        <w:numPr>
          <w:ilvl w:val="0"/>
          <w:numId w:val="28"/>
        </w:numPr>
        <w:jc w:val="both"/>
      </w:pPr>
      <w:r w:rsidRPr="00D94028">
        <w:t>расширение общения с людьми других профессий;</w:t>
      </w:r>
    </w:p>
    <w:p w:rsidR="00960BF1" w:rsidRPr="00D94028" w:rsidRDefault="00960BF1" w:rsidP="00F17138">
      <w:pPr>
        <w:pStyle w:val="a5"/>
        <w:numPr>
          <w:ilvl w:val="0"/>
          <w:numId w:val="28"/>
        </w:numPr>
        <w:jc w:val="both"/>
      </w:pPr>
      <w:r w:rsidRPr="00D94028">
        <w:t>быть решительным, упорным и настойчивым;</w:t>
      </w:r>
    </w:p>
    <w:p w:rsidR="00960BF1" w:rsidRDefault="00960BF1" w:rsidP="00F17138">
      <w:pPr>
        <w:pStyle w:val="a5"/>
        <w:numPr>
          <w:ilvl w:val="0"/>
          <w:numId w:val="28"/>
        </w:numPr>
        <w:jc w:val="both"/>
      </w:pPr>
      <w:r w:rsidRPr="00D94028">
        <w:t>постоянный поиск возможностей и проявление и инициативы.</w:t>
      </w:r>
    </w:p>
    <w:p w:rsidR="001639DC" w:rsidRPr="001639DC" w:rsidRDefault="001639DC" w:rsidP="001639DC">
      <w:pPr>
        <w:shd w:val="clear" w:color="auto" w:fill="FFFFFF"/>
        <w:rPr>
          <w:rFonts w:ascii="var(--gotham-bold)" w:hAnsi="var(--gotham-bold)"/>
          <w:b/>
          <w:color w:val="000000"/>
        </w:rPr>
      </w:pPr>
      <w:r w:rsidRPr="001639DC">
        <w:rPr>
          <w:rFonts w:ascii="var(--gotham-bold)" w:hAnsi="var(--gotham-bold)" w:hint="eastAsia"/>
          <w:b/>
          <w:color w:val="000000"/>
        </w:rPr>
        <w:t>ВОПРОСЫ</w:t>
      </w:r>
      <w:r w:rsidRPr="001639DC">
        <w:rPr>
          <w:rFonts w:ascii="var(--gotham-bold)" w:hAnsi="var(--gotham-bold)"/>
          <w:b/>
          <w:color w:val="000000"/>
        </w:rPr>
        <w:t xml:space="preserve"> </w:t>
      </w:r>
      <w:r w:rsidRPr="001639DC">
        <w:rPr>
          <w:rFonts w:ascii="var(--gotham-bold)" w:hAnsi="var(--gotham-bold)" w:hint="eastAsia"/>
          <w:b/>
          <w:color w:val="000000"/>
        </w:rPr>
        <w:t>ДЛЯ</w:t>
      </w:r>
      <w:r w:rsidRPr="001639DC">
        <w:rPr>
          <w:rFonts w:ascii="var(--gotham-bold)" w:hAnsi="var(--gotham-bold)"/>
          <w:b/>
          <w:color w:val="000000"/>
        </w:rPr>
        <w:t xml:space="preserve"> </w:t>
      </w:r>
      <w:r w:rsidRPr="001639DC">
        <w:rPr>
          <w:rFonts w:ascii="var(--gotham-bold)" w:hAnsi="var(--gotham-bold)" w:hint="eastAsia"/>
          <w:b/>
          <w:color w:val="000000"/>
        </w:rPr>
        <w:t>ТЕСТИРОВАНИЯ</w:t>
      </w:r>
      <w:r w:rsidRPr="001639DC">
        <w:rPr>
          <w:rFonts w:ascii="var(--gotham-bold)" w:hAnsi="var(--gotham-bold)"/>
          <w:b/>
          <w:color w:val="000000"/>
        </w:rPr>
        <w:t>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Критерием эффективности менеджмента в организации НЕ является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3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Соотношение прибыли и затрат на управление</w:t>
      </w:r>
    </w:p>
    <w:p w:rsidR="001639DC" w:rsidRDefault="001639DC" w:rsidP="00F17138">
      <w:pPr>
        <w:numPr>
          <w:ilvl w:val="0"/>
          <w:numId w:val="3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Технико-экономические показатели</w:t>
      </w:r>
    </w:p>
    <w:p w:rsidR="001639DC" w:rsidRDefault="001639DC" w:rsidP="00F17138">
      <w:pPr>
        <w:numPr>
          <w:ilvl w:val="0"/>
          <w:numId w:val="3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Степень удовлетворённости сотрудников в результатах своей деятельности</w:t>
      </w:r>
    </w:p>
    <w:p w:rsidR="001639DC" w:rsidRDefault="001639DC" w:rsidP="00F17138">
      <w:pPr>
        <w:numPr>
          <w:ilvl w:val="0"/>
          <w:numId w:val="3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Уровень заработной платы руководителя организации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Лидерство в теории менеджмента можно определить как…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3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победу в конфликте</w:t>
      </w:r>
    </w:p>
    <w:p w:rsidR="001639DC" w:rsidRDefault="001639DC" w:rsidP="00F17138">
      <w:pPr>
        <w:numPr>
          <w:ilvl w:val="0"/>
          <w:numId w:val="3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условия функционирования организации</w:t>
      </w:r>
    </w:p>
    <w:p w:rsidR="001639DC" w:rsidRDefault="001639DC" w:rsidP="00F17138">
      <w:pPr>
        <w:numPr>
          <w:ilvl w:val="0"/>
          <w:numId w:val="3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размер заработной платы руководителя</w:t>
      </w:r>
    </w:p>
    <w:p w:rsidR="001639DC" w:rsidRDefault="001639DC" w:rsidP="00F17138">
      <w:pPr>
        <w:numPr>
          <w:ilvl w:val="0"/>
          <w:numId w:val="3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способность оказывать влияние на личность и группы людей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практике под термином лидерство чаще всего подразумевают __________ лидерство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3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Неформальное</w:t>
      </w:r>
    </w:p>
    <w:p w:rsidR="001639DC" w:rsidRDefault="001639DC" w:rsidP="00F17138">
      <w:pPr>
        <w:numPr>
          <w:ilvl w:val="0"/>
          <w:numId w:val="3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Формальное</w:t>
      </w:r>
    </w:p>
    <w:p w:rsidR="001639DC" w:rsidRDefault="001639DC" w:rsidP="00F17138">
      <w:pPr>
        <w:numPr>
          <w:ilvl w:val="0"/>
          <w:numId w:val="3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Деструктивное</w:t>
      </w:r>
    </w:p>
    <w:p w:rsidR="001639DC" w:rsidRDefault="001639DC" w:rsidP="00F17138">
      <w:pPr>
        <w:numPr>
          <w:ilvl w:val="0"/>
          <w:numId w:val="3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Харизматическое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Атрибутом авторитарного стиля управления является…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3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Децентрализация полномочий</w:t>
      </w:r>
    </w:p>
    <w:p w:rsidR="001639DC" w:rsidRDefault="001639DC" w:rsidP="00F17138">
      <w:pPr>
        <w:numPr>
          <w:ilvl w:val="0"/>
          <w:numId w:val="3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Преобладание неформальных коммуникаций</w:t>
      </w:r>
    </w:p>
    <w:p w:rsidR="001639DC" w:rsidRDefault="001639DC" w:rsidP="00F17138">
      <w:pPr>
        <w:numPr>
          <w:ilvl w:val="0"/>
          <w:numId w:val="3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Инициативность</w:t>
      </w:r>
    </w:p>
    <w:p w:rsidR="001639DC" w:rsidRDefault="001639DC" w:rsidP="00F17138">
      <w:pPr>
        <w:numPr>
          <w:ilvl w:val="0"/>
          <w:numId w:val="3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Директивность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Какие из названных качеств работника интересуют современного менеджера?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3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квалификация и </w:t>
      </w:r>
      <w:proofErr w:type="spellStart"/>
      <w:r>
        <w:rPr>
          <w:rFonts w:ascii="Open Sans" w:hAnsi="Open Sans"/>
          <w:color w:val="000000"/>
        </w:rPr>
        <w:t>целеустремления</w:t>
      </w:r>
      <w:proofErr w:type="spellEnd"/>
      <w:r>
        <w:rPr>
          <w:rFonts w:ascii="Open Sans" w:hAnsi="Open Sans"/>
          <w:color w:val="000000"/>
        </w:rPr>
        <w:t xml:space="preserve"> работника;</w:t>
      </w:r>
    </w:p>
    <w:p w:rsidR="001639DC" w:rsidRDefault="001639DC" w:rsidP="00F17138">
      <w:pPr>
        <w:numPr>
          <w:ilvl w:val="0"/>
          <w:numId w:val="3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наличие черт характера, позволяющих сотрудничать с ним;</w:t>
      </w:r>
    </w:p>
    <w:p w:rsidR="001639DC" w:rsidRDefault="001639DC" w:rsidP="00F17138">
      <w:pPr>
        <w:numPr>
          <w:ilvl w:val="0"/>
          <w:numId w:val="3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стабильность его отдачи;</w:t>
      </w:r>
    </w:p>
    <w:p w:rsidR="001639DC" w:rsidRDefault="001639DC" w:rsidP="00F17138">
      <w:pPr>
        <w:numPr>
          <w:ilvl w:val="0"/>
          <w:numId w:val="3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интерес работника к перспективам роста и повышению квалификации;</w:t>
      </w:r>
    </w:p>
    <w:p w:rsidR="001639DC" w:rsidRDefault="001639DC" w:rsidP="00F17138">
      <w:pPr>
        <w:numPr>
          <w:ilvl w:val="0"/>
          <w:numId w:val="3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все перечисленные.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Какими важнейшими чертами характера должен обладать руководитель?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3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целеустремленность;</w:t>
      </w:r>
    </w:p>
    <w:p w:rsidR="001639DC" w:rsidRDefault="001639DC" w:rsidP="00F17138">
      <w:pPr>
        <w:numPr>
          <w:ilvl w:val="0"/>
          <w:numId w:val="3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решительность;</w:t>
      </w:r>
    </w:p>
    <w:p w:rsidR="001639DC" w:rsidRDefault="001639DC" w:rsidP="00F17138">
      <w:pPr>
        <w:numPr>
          <w:ilvl w:val="0"/>
          <w:numId w:val="3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настойчивость;</w:t>
      </w:r>
    </w:p>
    <w:p w:rsidR="001639DC" w:rsidRDefault="001639DC" w:rsidP="00F17138">
      <w:pPr>
        <w:numPr>
          <w:ilvl w:val="0"/>
          <w:numId w:val="3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инициативность;</w:t>
      </w:r>
    </w:p>
    <w:p w:rsidR="001639DC" w:rsidRDefault="001639DC" w:rsidP="00F17138">
      <w:pPr>
        <w:numPr>
          <w:ilvl w:val="0"/>
          <w:numId w:val="3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всё перечисленное.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Можно ли заслужить должное уважение в коллективе, принимая всю ответственность на себя за ошибки своих подчиненных?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36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всегда;</w:t>
      </w:r>
    </w:p>
    <w:p w:rsidR="001639DC" w:rsidRDefault="001639DC" w:rsidP="00F17138">
      <w:pPr>
        <w:numPr>
          <w:ilvl w:val="0"/>
          <w:numId w:val="36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да, если они допущены из-за того, что вы не акцентировали внимание на возможности их появления.</w:t>
      </w:r>
    </w:p>
    <w:p w:rsidR="001639DC" w:rsidRDefault="001639DC" w:rsidP="00F17138">
      <w:pPr>
        <w:numPr>
          <w:ilvl w:val="0"/>
          <w:numId w:val="36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никогда;</w:t>
      </w:r>
    </w:p>
    <w:p w:rsidR="001639DC" w:rsidRDefault="001639DC" w:rsidP="00F17138">
      <w:pPr>
        <w:numPr>
          <w:ilvl w:val="0"/>
          <w:numId w:val="36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 случае неразумных решений подчинённых;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Какие характерные типы менеджеров определяет Мак-</w:t>
      </w:r>
      <w:proofErr w:type="spellStart"/>
      <w:r>
        <w:rPr>
          <w:rFonts w:ascii="Open Sans" w:hAnsi="Open Sans"/>
          <w:color w:val="000000"/>
        </w:rPr>
        <w:t>Клеланд</w:t>
      </w:r>
      <w:proofErr w:type="spellEnd"/>
      <w:r>
        <w:rPr>
          <w:rFonts w:ascii="Open Sans" w:hAnsi="Open Sans"/>
          <w:color w:val="000000"/>
        </w:rPr>
        <w:t xml:space="preserve"> в своей теории мотивации?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37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институциональные менеджеры, которые испытывают большую потребность во власти;</w:t>
      </w:r>
    </w:p>
    <w:p w:rsidR="001639DC" w:rsidRDefault="001639DC" w:rsidP="00F17138">
      <w:pPr>
        <w:numPr>
          <w:ilvl w:val="0"/>
          <w:numId w:val="37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«открытые» менеджеры;</w:t>
      </w:r>
    </w:p>
    <w:p w:rsidR="001639DC" w:rsidRDefault="001639DC" w:rsidP="00F17138">
      <w:pPr>
        <w:numPr>
          <w:ilvl w:val="0"/>
          <w:numId w:val="37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социально активные менеджеры;</w:t>
      </w:r>
    </w:p>
    <w:p w:rsidR="001639DC" w:rsidRDefault="001639DC" w:rsidP="00F17138">
      <w:pPr>
        <w:numPr>
          <w:ilvl w:val="0"/>
          <w:numId w:val="37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ни один из названных;</w:t>
      </w:r>
    </w:p>
    <w:p w:rsidR="001639DC" w:rsidRDefault="001639DC" w:rsidP="00F17138">
      <w:pPr>
        <w:numPr>
          <w:ilvl w:val="0"/>
          <w:numId w:val="37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все названные.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Что такое валентность вознаграждения?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38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нерегулярность;</w:t>
      </w:r>
    </w:p>
    <w:p w:rsidR="001639DC" w:rsidRDefault="001639DC" w:rsidP="00F17138">
      <w:pPr>
        <w:numPr>
          <w:ilvl w:val="0"/>
          <w:numId w:val="38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мера ценности или приоритетности;</w:t>
      </w:r>
    </w:p>
    <w:p w:rsidR="001639DC" w:rsidRDefault="001639DC" w:rsidP="00F17138">
      <w:pPr>
        <w:numPr>
          <w:ilvl w:val="0"/>
          <w:numId w:val="38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открытость;</w:t>
      </w:r>
    </w:p>
    <w:p w:rsidR="001639DC" w:rsidRDefault="001639DC" w:rsidP="00F17138">
      <w:pPr>
        <w:numPr>
          <w:ilvl w:val="0"/>
          <w:numId w:val="38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индивидуальная направленность;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Какие существуют типы лидеров?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39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лидеры-организаторы;</w:t>
      </w:r>
    </w:p>
    <w:p w:rsidR="001639DC" w:rsidRDefault="001639DC" w:rsidP="00F17138">
      <w:pPr>
        <w:numPr>
          <w:ilvl w:val="0"/>
          <w:numId w:val="39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лидеры-инициаторы;</w:t>
      </w:r>
    </w:p>
    <w:p w:rsidR="001639DC" w:rsidRDefault="001639DC" w:rsidP="00F17138">
      <w:pPr>
        <w:numPr>
          <w:ilvl w:val="0"/>
          <w:numId w:val="39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лидеры-эрудиты;</w:t>
      </w:r>
    </w:p>
    <w:p w:rsidR="001639DC" w:rsidRDefault="001639DC" w:rsidP="00F17138">
      <w:pPr>
        <w:numPr>
          <w:ilvl w:val="0"/>
          <w:numId w:val="39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все указанные.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чём основана власть специалиста?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4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владении особыми экспертными знаниями, навыками и опытом;</w:t>
      </w:r>
    </w:p>
    <w:p w:rsidR="001639DC" w:rsidRDefault="001639DC" w:rsidP="00F17138">
      <w:pPr>
        <w:numPr>
          <w:ilvl w:val="0"/>
          <w:numId w:val="4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взаимопомощи;</w:t>
      </w:r>
    </w:p>
    <w:p w:rsidR="001639DC" w:rsidRDefault="001639DC" w:rsidP="00F17138">
      <w:pPr>
        <w:numPr>
          <w:ilvl w:val="0"/>
          <w:numId w:val="4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особом внимании к вопросам эффективности производства;</w:t>
      </w:r>
    </w:p>
    <w:p w:rsidR="001639DC" w:rsidRDefault="001639DC" w:rsidP="00F17138">
      <w:pPr>
        <w:numPr>
          <w:ilvl w:val="0"/>
          <w:numId w:val="4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на осуществлении постоянного </w:t>
      </w:r>
      <w:proofErr w:type="gramStart"/>
      <w:r>
        <w:rPr>
          <w:rFonts w:ascii="Open Sans" w:hAnsi="Open Sans"/>
          <w:color w:val="000000"/>
        </w:rPr>
        <w:t>контроля за</w:t>
      </w:r>
      <w:proofErr w:type="gramEnd"/>
      <w:r>
        <w:rPr>
          <w:rFonts w:ascii="Open Sans" w:hAnsi="Open Sans"/>
          <w:color w:val="000000"/>
        </w:rPr>
        <w:t xml:space="preserve"> деятельностью членов трудового коллектива.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Каково обязательное условие лидерства?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4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умение побеждать в спорах;</w:t>
      </w:r>
    </w:p>
    <w:p w:rsidR="001639DC" w:rsidRDefault="001639DC" w:rsidP="00F17138">
      <w:pPr>
        <w:numPr>
          <w:ilvl w:val="0"/>
          <w:numId w:val="4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обладание властью в конкретных формальных или неформальных организациях;</w:t>
      </w:r>
    </w:p>
    <w:p w:rsidR="001639DC" w:rsidRDefault="001639DC" w:rsidP="00F17138">
      <w:pPr>
        <w:numPr>
          <w:ilvl w:val="0"/>
          <w:numId w:val="4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физическая сила;</w:t>
      </w:r>
    </w:p>
    <w:p w:rsidR="001639DC" w:rsidRDefault="001639DC" w:rsidP="00F17138">
      <w:pPr>
        <w:numPr>
          <w:ilvl w:val="0"/>
          <w:numId w:val="4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ум и выдающиеся способности;</w:t>
      </w:r>
    </w:p>
    <w:p w:rsidR="001639DC" w:rsidRDefault="001639DC" w:rsidP="00F17138">
      <w:pPr>
        <w:numPr>
          <w:ilvl w:val="0"/>
          <w:numId w:val="4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ни одно из указанных условий.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Какой личный стиль лидера оказывает наиболее благоприятное влияние на отношения с группой?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4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авторитарный;</w:t>
      </w:r>
    </w:p>
    <w:p w:rsidR="001639DC" w:rsidRDefault="001639DC" w:rsidP="00F17138">
      <w:pPr>
        <w:numPr>
          <w:ilvl w:val="0"/>
          <w:numId w:val="4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демократический;</w:t>
      </w:r>
    </w:p>
    <w:p w:rsidR="001639DC" w:rsidRDefault="001639DC" w:rsidP="00F17138">
      <w:pPr>
        <w:numPr>
          <w:ilvl w:val="0"/>
          <w:numId w:val="4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силовой;</w:t>
      </w:r>
    </w:p>
    <w:p w:rsidR="001639DC" w:rsidRDefault="001639DC" w:rsidP="00F17138">
      <w:pPr>
        <w:numPr>
          <w:ilvl w:val="0"/>
          <w:numId w:val="4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прагматический.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Какие качества окружения наиболее близки демократичному лидеру?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4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личная преданность;</w:t>
      </w:r>
    </w:p>
    <w:p w:rsidR="001639DC" w:rsidRDefault="001639DC" w:rsidP="00F17138">
      <w:pPr>
        <w:numPr>
          <w:ilvl w:val="0"/>
          <w:numId w:val="4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единомыслие, взаимопонимание, интерес к делу;</w:t>
      </w:r>
    </w:p>
    <w:p w:rsidR="001639DC" w:rsidRDefault="001639DC" w:rsidP="00F17138">
      <w:pPr>
        <w:numPr>
          <w:ilvl w:val="0"/>
          <w:numId w:val="4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неустойчивость в принятии решений;</w:t>
      </w:r>
    </w:p>
    <w:p w:rsidR="001639DC" w:rsidRDefault="001639DC" w:rsidP="00F17138">
      <w:pPr>
        <w:numPr>
          <w:ilvl w:val="0"/>
          <w:numId w:val="4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гибкость.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Что означает понятие «интегративная функция» в теории лидерства?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4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делегирование полномочий;</w:t>
      </w:r>
    </w:p>
    <w:p w:rsidR="001639DC" w:rsidRDefault="001639DC" w:rsidP="00F17138">
      <w:pPr>
        <w:numPr>
          <w:ilvl w:val="0"/>
          <w:numId w:val="4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подчинение коллектива;</w:t>
      </w:r>
    </w:p>
    <w:p w:rsidR="001639DC" w:rsidRDefault="001639DC" w:rsidP="00F17138">
      <w:pPr>
        <w:numPr>
          <w:ilvl w:val="0"/>
          <w:numId w:val="4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сплочение единомышленников, окружения вокруг программы лидера;</w:t>
      </w:r>
    </w:p>
    <w:p w:rsidR="001639DC" w:rsidRDefault="001639DC" w:rsidP="00F17138">
      <w:pPr>
        <w:numPr>
          <w:ilvl w:val="0"/>
          <w:numId w:val="4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умение решать организационные проблемы.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Какие качества присущи лидеру-новатору в бизнесе?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4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стратегическое мышление;</w:t>
      </w:r>
    </w:p>
    <w:p w:rsidR="001639DC" w:rsidRDefault="001639DC" w:rsidP="00F17138">
      <w:pPr>
        <w:numPr>
          <w:ilvl w:val="0"/>
          <w:numId w:val="4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восприимчивость к инициативе других;</w:t>
      </w:r>
    </w:p>
    <w:p w:rsidR="001639DC" w:rsidRDefault="001639DC" w:rsidP="00F17138">
      <w:pPr>
        <w:numPr>
          <w:ilvl w:val="0"/>
          <w:numId w:val="4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настойчивость;</w:t>
      </w:r>
    </w:p>
    <w:p w:rsidR="001639DC" w:rsidRDefault="001639DC" w:rsidP="00F17138">
      <w:pPr>
        <w:numPr>
          <w:ilvl w:val="0"/>
          <w:numId w:val="4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умение маневрировать;</w:t>
      </w:r>
    </w:p>
    <w:p w:rsidR="001639DC" w:rsidRDefault="001639DC" w:rsidP="00F17138">
      <w:pPr>
        <w:numPr>
          <w:ilvl w:val="0"/>
          <w:numId w:val="4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всё сказанное.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Чем характеризуется авторитарный режим управления?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46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менеджер имеет полную власть;</w:t>
      </w:r>
    </w:p>
    <w:p w:rsidR="001639DC" w:rsidRDefault="001639DC" w:rsidP="00F17138">
      <w:pPr>
        <w:numPr>
          <w:ilvl w:val="0"/>
          <w:numId w:val="46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менеджер сохраняет за собой право на любые чрезвычайные полномочия;</w:t>
      </w:r>
    </w:p>
    <w:p w:rsidR="001639DC" w:rsidRDefault="001639DC" w:rsidP="00F17138">
      <w:pPr>
        <w:numPr>
          <w:ilvl w:val="0"/>
          <w:numId w:val="46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подчиненные полностью и безоговорочно зависимы от своего руководителя;</w:t>
      </w:r>
    </w:p>
    <w:p w:rsidR="001639DC" w:rsidRDefault="001639DC" w:rsidP="00F17138">
      <w:pPr>
        <w:numPr>
          <w:ilvl w:val="0"/>
          <w:numId w:val="46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подчиненные не имеют возможности высказать свое мнение;</w:t>
      </w:r>
    </w:p>
    <w:p w:rsidR="001639DC" w:rsidRDefault="001639DC" w:rsidP="00F17138">
      <w:pPr>
        <w:numPr>
          <w:ilvl w:val="0"/>
          <w:numId w:val="46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всё вышесказанное верно.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Чем характеризуется демократический режим управления?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47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подчиненные осуществляют контроль над методами управления;</w:t>
      </w:r>
    </w:p>
    <w:p w:rsidR="001639DC" w:rsidRDefault="001639DC" w:rsidP="00F17138">
      <w:pPr>
        <w:numPr>
          <w:ilvl w:val="0"/>
          <w:numId w:val="47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руководитель сохраняет за собой право на все решения;</w:t>
      </w:r>
    </w:p>
    <w:p w:rsidR="001639DC" w:rsidRDefault="001639DC" w:rsidP="00F17138">
      <w:pPr>
        <w:numPr>
          <w:ilvl w:val="0"/>
          <w:numId w:val="47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сотрудники во всём и полностью зависимы от своего руководителя;</w:t>
      </w:r>
    </w:p>
    <w:p w:rsidR="001639DC" w:rsidRDefault="001639DC" w:rsidP="00F17138">
      <w:pPr>
        <w:numPr>
          <w:ilvl w:val="0"/>
          <w:numId w:val="47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подчиненные не имеют возможности высказать свое мнение;</w:t>
      </w:r>
    </w:p>
    <w:p w:rsidR="001639DC" w:rsidRDefault="001639DC" w:rsidP="00F17138">
      <w:pPr>
        <w:numPr>
          <w:ilvl w:val="0"/>
          <w:numId w:val="47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менеджер не имеет никаких преград для использования власти.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Что не типично для режима слабого, безынициативного руководства?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48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лидер/менеджер не обладает реальной властью;</w:t>
      </w:r>
    </w:p>
    <w:p w:rsidR="001639DC" w:rsidRDefault="001639DC" w:rsidP="00F17138">
      <w:pPr>
        <w:numPr>
          <w:ilvl w:val="0"/>
          <w:numId w:val="48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подчиненные имеют больше власти, чем руководитель;</w:t>
      </w:r>
    </w:p>
    <w:p w:rsidR="001639DC" w:rsidRDefault="001639DC" w:rsidP="00F17138">
      <w:pPr>
        <w:numPr>
          <w:ilvl w:val="0"/>
          <w:numId w:val="48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нет четко определенных целей деятельности на рабочих местах;</w:t>
      </w:r>
    </w:p>
    <w:p w:rsidR="001639DC" w:rsidRDefault="001639DC" w:rsidP="00F17138">
      <w:pPr>
        <w:numPr>
          <w:ilvl w:val="0"/>
          <w:numId w:val="48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подчиненные не имеют возможности высказать свое мнение руководителю;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Какая из личных черт руководителя имеет максимальную значимость при назначении на ответстве</w:t>
      </w:r>
      <w:r>
        <w:rPr>
          <w:rFonts w:ascii="Open Sans" w:hAnsi="Open Sans"/>
          <w:color w:val="000000"/>
        </w:rPr>
        <w:t>н</w:t>
      </w:r>
      <w:r>
        <w:rPr>
          <w:rFonts w:ascii="Open Sans" w:hAnsi="Open Sans"/>
          <w:color w:val="000000"/>
        </w:rPr>
        <w:t>ный руководящий пост в большом коллективе?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49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авторитарные наклонности;</w:t>
      </w:r>
    </w:p>
    <w:p w:rsidR="001639DC" w:rsidRDefault="001639DC" w:rsidP="00F17138">
      <w:pPr>
        <w:numPr>
          <w:ilvl w:val="0"/>
          <w:numId w:val="49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профессиональные достижения;</w:t>
      </w:r>
    </w:p>
    <w:p w:rsidR="001639DC" w:rsidRDefault="001639DC" w:rsidP="00F17138">
      <w:pPr>
        <w:numPr>
          <w:ilvl w:val="0"/>
          <w:numId w:val="49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уровень образования;</w:t>
      </w:r>
    </w:p>
    <w:p w:rsidR="001639DC" w:rsidRDefault="001639DC" w:rsidP="00F17138">
      <w:pPr>
        <w:numPr>
          <w:ilvl w:val="0"/>
          <w:numId w:val="49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самореализация;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чем основываются административные методы управления?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5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штрафных санкциях.</w:t>
      </w:r>
    </w:p>
    <w:p w:rsidR="001639DC" w:rsidRDefault="001639DC" w:rsidP="00F17138">
      <w:pPr>
        <w:numPr>
          <w:ilvl w:val="0"/>
          <w:numId w:val="5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законодательных и нормативных актах;</w:t>
      </w:r>
    </w:p>
    <w:p w:rsidR="001639DC" w:rsidRDefault="001639DC" w:rsidP="00F17138">
      <w:pPr>
        <w:numPr>
          <w:ilvl w:val="0"/>
          <w:numId w:val="5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экономических интересах объектов управления;</w:t>
      </w:r>
    </w:p>
    <w:p w:rsidR="001639DC" w:rsidRDefault="001639DC" w:rsidP="00F17138">
      <w:pPr>
        <w:numPr>
          <w:ilvl w:val="0"/>
          <w:numId w:val="50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на воздействии на социально-бытовые условия </w:t>
      </w:r>
      <w:proofErr w:type="gramStart"/>
      <w:r>
        <w:rPr>
          <w:rFonts w:ascii="Open Sans" w:hAnsi="Open Sans"/>
          <w:color w:val="000000"/>
        </w:rPr>
        <w:t>работающих</w:t>
      </w:r>
      <w:proofErr w:type="gramEnd"/>
      <w:r>
        <w:rPr>
          <w:rFonts w:ascii="Open Sans" w:hAnsi="Open Sans"/>
          <w:color w:val="000000"/>
        </w:rPr>
        <w:t>;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Каковы общие методы управления?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5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воспроизводственные и маркетинговые;</w:t>
      </w:r>
    </w:p>
    <w:p w:rsidR="001639DC" w:rsidRDefault="001639DC" w:rsidP="00F17138">
      <w:pPr>
        <w:numPr>
          <w:ilvl w:val="0"/>
          <w:numId w:val="5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законодательные и нормативные.</w:t>
      </w:r>
    </w:p>
    <w:p w:rsidR="001639DC" w:rsidRDefault="001639DC" w:rsidP="00F17138">
      <w:pPr>
        <w:numPr>
          <w:ilvl w:val="0"/>
          <w:numId w:val="5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административные, экономические и социально-психологические;</w:t>
      </w:r>
    </w:p>
    <w:p w:rsidR="001639DC" w:rsidRDefault="001639DC" w:rsidP="00F17138">
      <w:pPr>
        <w:numPr>
          <w:ilvl w:val="0"/>
          <w:numId w:val="51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сетевые и балансовые;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Что такое </w:t>
      </w:r>
      <w:proofErr w:type="spellStart"/>
      <w:r>
        <w:rPr>
          <w:rFonts w:ascii="Open Sans" w:hAnsi="Open Sans"/>
          <w:color w:val="000000"/>
        </w:rPr>
        <w:t>самоменеджмент</w:t>
      </w:r>
      <w:proofErr w:type="spellEnd"/>
      <w:r>
        <w:rPr>
          <w:rFonts w:ascii="Open Sans" w:hAnsi="Open Sans"/>
          <w:color w:val="000000"/>
        </w:rPr>
        <w:t>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5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организация личной работы руководителя;</w:t>
      </w:r>
    </w:p>
    <w:p w:rsidR="001639DC" w:rsidRDefault="001639DC" w:rsidP="00F17138">
      <w:pPr>
        <w:numPr>
          <w:ilvl w:val="0"/>
          <w:numId w:val="5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способность и возможность системы планировать и организовывать свою деятельность;</w:t>
      </w:r>
    </w:p>
    <w:p w:rsidR="001639DC" w:rsidRDefault="001639DC" w:rsidP="00F17138">
      <w:pPr>
        <w:numPr>
          <w:ilvl w:val="0"/>
          <w:numId w:val="5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самостоятельность в деятельности менеджера.</w:t>
      </w:r>
    </w:p>
    <w:p w:rsidR="001639DC" w:rsidRDefault="001639DC" w:rsidP="00F17138">
      <w:pPr>
        <w:numPr>
          <w:ilvl w:val="0"/>
          <w:numId w:val="52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управление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чем основываются социально-психологические методы управления?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5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воздействии на сознание и социальные условия.</w:t>
      </w:r>
    </w:p>
    <w:p w:rsidR="001639DC" w:rsidRDefault="001639DC" w:rsidP="00F17138">
      <w:pPr>
        <w:numPr>
          <w:ilvl w:val="0"/>
          <w:numId w:val="5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морально-психологическом климате;</w:t>
      </w:r>
    </w:p>
    <w:p w:rsidR="001639DC" w:rsidRDefault="001639DC" w:rsidP="00F17138">
      <w:pPr>
        <w:numPr>
          <w:ilvl w:val="0"/>
          <w:numId w:val="5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законодательных и нормативных актах;</w:t>
      </w:r>
    </w:p>
    <w:p w:rsidR="001639DC" w:rsidRDefault="001639DC" w:rsidP="00F17138">
      <w:pPr>
        <w:numPr>
          <w:ilvl w:val="0"/>
          <w:numId w:val="53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на материальном интересе работников;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Какое утверждение правомерно для лидера?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5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он организует работу;</w:t>
      </w:r>
    </w:p>
    <w:p w:rsidR="001639DC" w:rsidRDefault="001639DC" w:rsidP="00F17138">
      <w:pPr>
        <w:numPr>
          <w:ilvl w:val="0"/>
          <w:numId w:val="5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он просто существует;</w:t>
      </w:r>
    </w:p>
    <w:p w:rsidR="001639DC" w:rsidRDefault="001639DC" w:rsidP="00F17138">
      <w:pPr>
        <w:numPr>
          <w:ilvl w:val="0"/>
          <w:numId w:val="5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он ведет за собой;</w:t>
      </w:r>
    </w:p>
    <w:p w:rsidR="001639DC" w:rsidRDefault="001639DC" w:rsidP="00F17138">
      <w:pPr>
        <w:numPr>
          <w:ilvl w:val="0"/>
          <w:numId w:val="54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он управляет.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Вопрос:</w:t>
      </w:r>
    </w:p>
    <w:p w:rsidR="001639DC" w:rsidRDefault="001639DC" w:rsidP="001639DC">
      <w:p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Человек, имеющий возможность воздействовать на группу людей, направлять и организовывать их работу, является:</w:t>
      </w:r>
    </w:p>
    <w:p w:rsidR="001639DC" w:rsidRDefault="001639DC" w:rsidP="001639DC">
      <w:pPr>
        <w:shd w:val="clear" w:color="auto" w:fill="FFFFFF"/>
        <w:rPr>
          <w:rFonts w:ascii="var(--gotham-bold)" w:hAnsi="var(--gotham-bold)"/>
          <w:color w:val="000000"/>
        </w:rPr>
      </w:pPr>
      <w:r>
        <w:rPr>
          <w:rFonts w:ascii="var(--gotham-bold)" w:hAnsi="var(--gotham-bold)"/>
          <w:color w:val="000000"/>
        </w:rPr>
        <w:t>Варианты ответа:</w:t>
      </w:r>
    </w:p>
    <w:p w:rsidR="001639DC" w:rsidRDefault="001639DC" w:rsidP="00F17138">
      <w:pPr>
        <w:numPr>
          <w:ilvl w:val="0"/>
          <w:numId w:val="5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авторитетным работником.</w:t>
      </w:r>
    </w:p>
    <w:p w:rsidR="001639DC" w:rsidRDefault="001639DC" w:rsidP="00F17138">
      <w:pPr>
        <w:numPr>
          <w:ilvl w:val="0"/>
          <w:numId w:val="5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формальным лидером;</w:t>
      </w:r>
    </w:p>
    <w:p w:rsidR="001639DC" w:rsidRDefault="001639DC" w:rsidP="00F17138">
      <w:pPr>
        <w:numPr>
          <w:ilvl w:val="0"/>
          <w:numId w:val="5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неформальным лидером;</w:t>
      </w:r>
    </w:p>
    <w:p w:rsidR="001639DC" w:rsidRDefault="001639DC" w:rsidP="00F17138">
      <w:pPr>
        <w:numPr>
          <w:ilvl w:val="0"/>
          <w:numId w:val="55"/>
        </w:numPr>
        <w:shd w:val="clear" w:color="auto" w:fill="FFFFFF"/>
        <w:ind w:left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лидером-новатором</w:t>
      </w:r>
    </w:p>
    <w:p w:rsidR="00960BF1" w:rsidRPr="001639DC" w:rsidRDefault="001639DC" w:rsidP="00960BF1">
      <w:pPr>
        <w:jc w:val="center"/>
        <w:rPr>
          <w:b/>
        </w:rPr>
      </w:pPr>
      <w:r w:rsidRPr="001639DC">
        <w:rPr>
          <w:b/>
        </w:rPr>
        <w:t>ПРАКТИЧЕСКИЕ ЗАДАНИЯ</w:t>
      </w:r>
    </w:p>
    <w:p w:rsidR="001639DC" w:rsidRPr="001639DC" w:rsidRDefault="001639DC" w:rsidP="001639DC">
      <w:r w:rsidRPr="001639DC">
        <w:t xml:space="preserve">1. Законспектировать тему: Понятие и компоненты лидерства </w:t>
      </w:r>
    </w:p>
    <w:p w:rsidR="00960BF1" w:rsidRPr="001639DC" w:rsidRDefault="001639DC" w:rsidP="001639DC">
      <w:r w:rsidRPr="001639DC">
        <w:t>2</w:t>
      </w:r>
      <w:r w:rsidR="00F17138">
        <w:t>. В</w:t>
      </w:r>
    </w:p>
    <w:p w:rsidR="00281AD5" w:rsidRPr="001639DC" w:rsidRDefault="00281AD5" w:rsidP="00281AD5">
      <w:pPr>
        <w:rPr>
          <w:b/>
          <w:sz w:val="22"/>
        </w:rPr>
      </w:pPr>
    </w:p>
    <w:sectPr w:rsidR="00281AD5" w:rsidRPr="001639DC" w:rsidSect="002A6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ar(--gotham-bold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19EC"/>
      </v:shape>
    </w:pict>
  </w:numPicBullet>
  <w:abstractNum w:abstractNumId="0">
    <w:nsid w:val="03296459"/>
    <w:multiLevelType w:val="hybridMultilevel"/>
    <w:tmpl w:val="EB9C591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65ECD"/>
    <w:multiLevelType w:val="multilevel"/>
    <w:tmpl w:val="3D22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62E14"/>
    <w:multiLevelType w:val="multilevel"/>
    <w:tmpl w:val="C6EC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166C9"/>
    <w:multiLevelType w:val="hybridMultilevel"/>
    <w:tmpl w:val="1772AD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52325"/>
    <w:multiLevelType w:val="multilevel"/>
    <w:tmpl w:val="0696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1E7ECB"/>
    <w:multiLevelType w:val="multilevel"/>
    <w:tmpl w:val="F390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E8466C"/>
    <w:multiLevelType w:val="multilevel"/>
    <w:tmpl w:val="C552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750C6D"/>
    <w:multiLevelType w:val="multilevel"/>
    <w:tmpl w:val="D908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885CFA"/>
    <w:multiLevelType w:val="hybridMultilevel"/>
    <w:tmpl w:val="35DC884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D187C3B"/>
    <w:multiLevelType w:val="multilevel"/>
    <w:tmpl w:val="62F4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71870"/>
    <w:multiLevelType w:val="hybridMultilevel"/>
    <w:tmpl w:val="6712B6CA"/>
    <w:lvl w:ilvl="0" w:tplc="AABA0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DC4800"/>
    <w:multiLevelType w:val="multilevel"/>
    <w:tmpl w:val="DD5CC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A77B43"/>
    <w:multiLevelType w:val="multilevel"/>
    <w:tmpl w:val="1DDE3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2D13C7"/>
    <w:multiLevelType w:val="multilevel"/>
    <w:tmpl w:val="ECB0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A377D5"/>
    <w:multiLevelType w:val="hybridMultilevel"/>
    <w:tmpl w:val="DA08E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4081A"/>
    <w:multiLevelType w:val="hybridMultilevel"/>
    <w:tmpl w:val="DD964B2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1A6B30CE"/>
    <w:multiLevelType w:val="multilevel"/>
    <w:tmpl w:val="2316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12054D"/>
    <w:multiLevelType w:val="hybridMultilevel"/>
    <w:tmpl w:val="0CA0A6C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E6C4542"/>
    <w:multiLevelType w:val="multilevel"/>
    <w:tmpl w:val="62C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4F20A4"/>
    <w:multiLevelType w:val="multilevel"/>
    <w:tmpl w:val="E094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021EE5"/>
    <w:multiLevelType w:val="multilevel"/>
    <w:tmpl w:val="02C4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4518ED"/>
    <w:multiLevelType w:val="multilevel"/>
    <w:tmpl w:val="ED8CB5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99432C"/>
    <w:multiLevelType w:val="multilevel"/>
    <w:tmpl w:val="464A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B13017"/>
    <w:multiLevelType w:val="hybridMultilevel"/>
    <w:tmpl w:val="5810E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1C1E7C"/>
    <w:multiLevelType w:val="multilevel"/>
    <w:tmpl w:val="7B24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C82E53"/>
    <w:multiLevelType w:val="multilevel"/>
    <w:tmpl w:val="A70C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C83695"/>
    <w:multiLevelType w:val="multilevel"/>
    <w:tmpl w:val="6FA6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98324B"/>
    <w:multiLevelType w:val="multilevel"/>
    <w:tmpl w:val="4BC42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CC419F"/>
    <w:multiLevelType w:val="multilevel"/>
    <w:tmpl w:val="884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0E3D4C"/>
    <w:multiLevelType w:val="multilevel"/>
    <w:tmpl w:val="A2E2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EA5689"/>
    <w:multiLevelType w:val="hybridMultilevel"/>
    <w:tmpl w:val="FA1C8AE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B40361A"/>
    <w:multiLevelType w:val="multilevel"/>
    <w:tmpl w:val="A842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994C4D"/>
    <w:multiLevelType w:val="multilevel"/>
    <w:tmpl w:val="B45E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A9058D"/>
    <w:multiLevelType w:val="hybridMultilevel"/>
    <w:tmpl w:val="2F9490C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5B86773"/>
    <w:multiLevelType w:val="multilevel"/>
    <w:tmpl w:val="D3C0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BC6E35"/>
    <w:multiLevelType w:val="hybridMultilevel"/>
    <w:tmpl w:val="53CADE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8826AF0"/>
    <w:multiLevelType w:val="multilevel"/>
    <w:tmpl w:val="90F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422C03"/>
    <w:multiLevelType w:val="multilevel"/>
    <w:tmpl w:val="51AE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BE2B77"/>
    <w:multiLevelType w:val="multilevel"/>
    <w:tmpl w:val="63868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1E5701"/>
    <w:multiLevelType w:val="multilevel"/>
    <w:tmpl w:val="14C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824D79"/>
    <w:multiLevelType w:val="hybridMultilevel"/>
    <w:tmpl w:val="D226B21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6AF3C7B"/>
    <w:multiLevelType w:val="multilevel"/>
    <w:tmpl w:val="E45C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603C77"/>
    <w:multiLevelType w:val="hybridMultilevel"/>
    <w:tmpl w:val="B34CDEF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0D3B84"/>
    <w:multiLevelType w:val="multilevel"/>
    <w:tmpl w:val="02E0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F71FD2"/>
    <w:multiLevelType w:val="hybridMultilevel"/>
    <w:tmpl w:val="CCC2D1B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2AF165C"/>
    <w:multiLevelType w:val="multilevel"/>
    <w:tmpl w:val="E876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942AC0"/>
    <w:multiLevelType w:val="multilevel"/>
    <w:tmpl w:val="A338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3F4614"/>
    <w:multiLevelType w:val="multilevel"/>
    <w:tmpl w:val="76E4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DC72A4D"/>
    <w:multiLevelType w:val="multilevel"/>
    <w:tmpl w:val="18D61E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08C69DD"/>
    <w:multiLevelType w:val="multilevel"/>
    <w:tmpl w:val="2D16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17C6E9E"/>
    <w:multiLevelType w:val="multilevel"/>
    <w:tmpl w:val="D554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2CD75B1"/>
    <w:multiLevelType w:val="multilevel"/>
    <w:tmpl w:val="A686E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9D2405"/>
    <w:multiLevelType w:val="multilevel"/>
    <w:tmpl w:val="2662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61E3945"/>
    <w:multiLevelType w:val="hybridMultilevel"/>
    <w:tmpl w:val="91362BA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B5F480C"/>
    <w:multiLevelType w:val="multilevel"/>
    <w:tmpl w:val="8C5E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BB51A45"/>
    <w:multiLevelType w:val="multilevel"/>
    <w:tmpl w:val="01E2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094026"/>
    <w:multiLevelType w:val="multilevel"/>
    <w:tmpl w:val="81A2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1E7AF1"/>
    <w:multiLevelType w:val="multilevel"/>
    <w:tmpl w:val="9C36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21"/>
  </w:num>
  <w:num w:numId="4">
    <w:abstractNumId w:val="33"/>
  </w:num>
  <w:num w:numId="5">
    <w:abstractNumId w:val="30"/>
  </w:num>
  <w:num w:numId="6">
    <w:abstractNumId w:val="0"/>
  </w:num>
  <w:num w:numId="7">
    <w:abstractNumId w:val="53"/>
  </w:num>
  <w:num w:numId="8">
    <w:abstractNumId w:val="8"/>
  </w:num>
  <w:num w:numId="9">
    <w:abstractNumId w:val="44"/>
  </w:num>
  <w:num w:numId="10">
    <w:abstractNumId w:val="42"/>
  </w:num>
  <w:num w:numId="11">
    <w:abstractNumId w:val="17"/>
  </w:num>
  <w:num w:numId="12">
    <w:abstractNumId w:val="31"/>
  </w:num>
  <w:num w:numId="13">
    <w:abstractNumId w:val="46"/>
  </w:num>
  <w:num w:numId="14">
    <w:abstractNumId w:val="56"/>
  </w:num>
  <w:num w:numId="15">
    <w:abstractNumId w:val="57"/>
  </w:num>
  <w:num w:numId="16">
    <w:abstractNumId w:val="12"/>
  </w:num>
  <w:num w:numId="17">
    <w:abstractNumId w:val="51"/>
  </w:num>
  <w:num w:numId="18">
    <w:abstractNumId w:val="11"/>
  </w:num>
  <w:num w:numId="19">
    <w:abstractNumId w:val="34"/>
  </w:num>
  <w:num w:numId="20">
    <w:abstractNumId w:val="38"/>
  </w:num>
  <w:num w:numId="21">
    <w:abstractNumId w:val="48"/>
  </w:num>
  <w:num w:numId="22">
    <w:abstractNumId w:val="27"/>
  </w:num>
  <w:num w:numId="23">
    <w:abstractNumId w:val="4"/>
  </w:num>
  <w:num w:numId="24">
    <w:abstractNumId w:val="50"/>
  </w:num>
  <w:num w:numId="25">
    <w:abstractNumId w:val="1"/>
  </w:num>
  <w:num w:numId="26">
    <w:abstractNumId w:val="10"/>
  </w:num>
  <w:num w:numId="27">
    <w:abstractNumId w:val="40"/>
  </w:num>
  <w:num w:numId="28">
    <w:abstractNumId w:val="23"/>
  </w:num>
  <w:num w:numId="29">
    <w:abstractNumId w:val="3"/>
  </w:num>
  <w:num w:numId="30">
    <w:abstractNumId w:val="9"/>
  </w:num>
  <w:num w:numId="31">
    <w:abstractNumId w:val="26"/>
  </w:num>
  <w:num w:numId="32">
    <w:abstractNumId w:val="52"/>
  </w:num>
  <w:num w:numId="33">
    <w:abstractNumId w:val="20"/>
  </w:num>
  <w:num w:numId="34">
    <w:abstractNumId w:val="2"/>
  </w:num>
  <w:num w:numId="35">
    <w:abstractNumId w:val="55"/>
  </w:num>
  <w:num w:numId="36">
    <w:abstractNumId w:val="54"/>
  </w:num>
  <w:num w:numId="37">
    <w:abstractNumId w:val="16"/>
  </w:num>
  <w:num w:numId="38">
    <w:abstractNumId w:val="39"/>
  </w:num>
  <w:num w:numId="39">
    <w:abstractNumId w:val="49"/>
  </w:num>
  <w:num w:numId="40">
    <w:abstractNumId w:val="18"/>
  </w:num>
  <w:num w:numId="41">
    <w:abstractNumId w:val="13"/>
  </w:num>
  <w:num w:numId="42">
    <w:abstractNumId w:val="6"/>
  </w:num>
  <w:num w:numId="43">
    <w:abstractNumId w:val="43"/>
  </w:num>
  <w:num w:numId="44">
    <w:abstractNumId w:val="41"/>
  </w:num>
  <w:num w:numId="45">
    <w:abstractNumId w:val="22"/>
  </w:num>
  <w:num w:numId="46">
    <w:abstractNumId w:val="28"/>
  </w:num>
  <w:num w:numId="47">
    <w:abstractNumId w:val="36"/>
  </w:num>
  <w:num w:numId="48">
    <w:abstractNumId w:val="7"/>
  </w:num>
  <w:num w:numId="49">
    <w:abstractNumId w:val="24"/>
  </w:num>
  <w:num w:numId="50">
    <w:abstractNumId w:val="19"/>
  </w:num>
  <w:num w:numId="51">
    <w:abstractNumId w:val="47"/>
  </w:num>
  <w:num w:numId="52">
    <w:abstractNumId w:val="37"/>
  </w:num>
  <w:num w:numId="53">
    <w:abstractNumId w:val="32"/>
  </w:num>
  <w:num w:numId="54">
    <w:abstractNumId w:val="45"/>
  </w:num>
  <w:num w:numId="55">
    <w:abstractNumId w:val="29"/>
  </w:num>
  <w:num w:numId="56">
    <w:abstractNumId w:val="14"/>
  </w:num>
  <w:num w:numId="57">
    <w:abstractNumId w:val="15"/>
  </w:num>
  <w:num w:numId="58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5C"/>
    <w:rsid w:val="001639DC"/>
    <w:rsid w:val="00281AD5"/>
    <w:rsid w:val="002A611F"/>
    <w:rsid w:val="003201AC"/>
    <w:rsid w:val="00960BF1"/>
    <w:rsid w:val="00A210A9"/>
    <w:rsid w:val="00AB2220"/>
    <w:rsid w:val="00AF535C"/>
    <w:rsid w:val="00CD227B"/>
    <w:rsid w:val="00EC70B9"/>
    <w:rsid w:val="00F17138"/>
    <w:rsid w:val="00F1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220"/>
  </w:style>
  <w:style w:type="paragraph" w:styleId="a3">
    <w:name w:val="Normal (Web)"/>
    <w:basedOn w:val="a"/>
    <w:unhideWhenUsed/>
    <w:rsid w:val="00AB222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B2220"/>
    <w:rPr>
      <w:b/>
      <w:bCs/>
    </w:rPr>
  </w:style>
  <w:style w:type="paragraph" w:styleId="a5">
    <w:name w:val="List Paragraph"/>
    <w:basedOn w:val="a"/>
    <w:uiPriority w:val="34"/>
    <w:qFormat/>
    <w:rsid w:val="00AB22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2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2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8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220"/>
  </w:style>
  <w:style w:type="paragraph" w:styleId="a3">
    <w:name w:val="Normal (Web)"/>
    <w:basedOn w:val="a"/>
    <w:unhideWhenUsed/>
    <w:rsid w:val="00AB222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B2220"/>
    <w:rPr>
      <w:b/>
      <w:bCs/>
    </w:rPr>
  </w:style>
  <w:style w:type="paragraph" w:styleId="a5">
    <w:name w:val="List Paragraph"/>
    <w:basedOn w:val="a"/>
    <w:uiPriority w:val="34"/>
    <w:qFormat/>
    <w:rsid w:val="00AB22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2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2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8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9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05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502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79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6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1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44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62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41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86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1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66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37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26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30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02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1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99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693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48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87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6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92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4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31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59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18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24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52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63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0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2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11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5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21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9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1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1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16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39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87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7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13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8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6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4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86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20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48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59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6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99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6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0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11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1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8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08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2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3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4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87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85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7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46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8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6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88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01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66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38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7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43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0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19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17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43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76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34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28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05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77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10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6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8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7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001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1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699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35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92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59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57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1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7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33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2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3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0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10294</Words>
  <Characters>58678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2020-03-20T09:56:00Z</dcterms:created>
  <dcterms:modified xsi:type="dcterms:W3CDTF">2020-03-26T05:25:00Z</dcterms:modified>
</cp:coreProperties>
</file>