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705C" w:rsidRPr="00CC002D" w:rsidRDefault="007A705C" w:rsidP="007A70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C002D">
        <w:rPr>
          <w:rFonts w:ascii="Times New Roman" w:eastAsia="Times New Roman" w:hAnsi="Times New Roman" w:cs="Times New Roman"/>
          <w:b/>
          <w:sz w:val="36"/>
          <w:szCs w:val="36"/>
        </w:rPr>
        <w:t>ГРУППА З-2</w:t>
      </w:r>
      <w:r w:rsidR="00805860" w:rsidRPr="00CC002D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 w:rsidRPr="00CC002D">
        <w:rPr>
          <w:rFonts w:ascii="Times New Roman" w:eastAsia="Times New Roman" w:hAnsi="Times New Roman" w:cs="Times New Roman"/>
          <w:b/>
          <w:sz w:val="36"/>
          <w:szCs w:val="36"/>
        </w:rPr>
        <w:t>1</w:t>
      </w:r>
    </w:p>
    <w:p w:rsidR="007A705C" w:rsidRPr="00CC002D" w:rsidRDefault="007A705C" w:rsidP="007A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0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Специальность </w:t>
      </w:r>
      <w:r w:rsidR="00DF14E2" w:rsidRPr="00CC002D">
        <w:rPr>
          <w:rFonts w:ascii="Times New Roman" w:eastAsia="Times New Roman" w:hAnsi="Times New Roman" w:cs="Times New Roman"/>
          <w:b/>
          <w:bCs/>
          <w:sz w:val="28"/>
          <w:szCs w:val="28"/>
        </w:rPr>
        <w:t>21.02.19 Землеустройство</w:t>
      </w:r>
    </w:p>
    <w:p w:rsidR="007A705C" w:rsidRPr="00CC002D" w:rsidRDefault="007A705C" w:rsidP="007A70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9498" w:type="dxa"/>
        <w:tblInd w:w="-318" w:type="dxa"/>
        <w:tblLook w:val="04A0" w:firstRow="1" w:lastRow="0" w:firstColumn="1" w:lastColumn="0" w:noHBand="0" w:noVBand="1"/>
      </w:tblPr>
      <w:tblGrid>
        <w:gridCol w:w="993"/>
        <w:gridCol w:w="4536"/>
        <w:gridCol w:w="3969"/>
      </w:tblGrid>
      <w:tr w:rsidR="007A705C" w:rsidRPr="00CC002D" w:rsidTr="001B4D81">
        <w:tc>
          <w:tcPr>
            <w:tcW w:w="993" w:type="dxa"/>
          </w:tcPr>
          <w:p w:rsidR="007A705C" w:rsidRPr="00CC002D" w:rsidRDefault="007A705C" w:rsidP="00850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</w:tcPr>
          <w:p w:rsidR="007A705C" w:rsidRPr="00CC002D" w:rsidRDefault="007A705C" w:rsidP="00850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969" w:type="dxa"/>
          </w:tcPr>
          <w:p w:rsidR="007A705C" w:rsidRPr="00CC002D" w:rsidRDefault="007A705C" w:rsidP="00850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Бабаян Борис </w:t>
            </w: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Левонович</w:t>
            </w:r>
            <w:proofErr w:type="spellEnd"/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8F46C5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Белоусов Алексей Николаевич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198-с от 10.09.2025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Бондаренко Георгий Анатольевич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Васенко Никита Алексеевич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1B4D81">
        <w:trPr>
          <w:trHeight w:val="390"/>
        </w:trPr>
        <w:tc>
          <w:tcPr>
            <w:tcW w:w="993" w:type="dxa"/>
            <w:tcBorders>
              <w:bottom w:val="single" w:sz="4" w:space="0" w:color="auto"/>
            </w:tcBorders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Вербицкая Валерия Алексеевна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E777BC">
        <w:trPr>
          <w:trHeight w:val="356"/>
        </w:trPr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Виноградова Виктория Александровна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262-с от 15.10.2025</w:t>
            </w:r>
          </w:p>
        </w:tc>
      </w:tr>
      <w:tr w:rsidR="00CC002D" w:rsidRPr="00CC002D" w:rsidTr="00B679E9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Гордеев Кирилл Романович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156-с от 25.08.2025</w:t>
            </w:r>
          </w:p>
        </w:tc>
      </w:tr>
      <w:tr w:rsidR="00CC002D" w:rsidRPr="00CC002D" w:rsidTr="00E777BC">
        <w:trPr>
          <w:trHeight w:val="212"/>
        </w:trPr>
        <w:tc>
          <w:tcPr>
            <w:tcW w:w="993" w:type="dxa"/>
            <w:tcBorders>
              <w:top w:val="single" w:sz="4" w:space="0" w:color="auto"/>
            </w:tcBorders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Енокян</w:t>
            </w:r>
            <w:proofErr w:type="spellEnd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Оганес</w:t>
            </w:r>
            <w:proofErr w:type="spellEnd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Арцруникович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Загрибельный</w:t>
            </w:r>
            <w:proofErr w:type="spellEnd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Замыслова</w:t>
            </w:r>
            <w:proofErr w:type="spellEnd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 Диана Артемовна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E777BC">
        <w:trPr>
          <w:trHeight w:val="289"/>
        </w:trPr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Захаров Илья Олегович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332B47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Зейтунян</w:t>
            </w:r>
            <w:proofErr w:type="spellEnd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 Альберт Артурович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156-с от 25.08.2025</w:t>
            </w:r>
          </w:p>
        </w:tc>
      </w:tr>
      <w:tr w:rsidR="00CC002D" w:rsidRPr="00CC002D" w:rsidTr="00C15445">
        <w:trPr>
          <w:trHeight w:val="223"/>
        </w:trPr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Калыбашкин</w:t>
            </w:r>
            <w:proofErr w:type="spellEnd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Катеринюк Александр Павлович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E777BC">
        <w:trPr>
          <w:trHeight w:val="335"/>
        </w:trPr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Коваленко Константин Эдуардович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8F46C5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Кулачек Дарина Дмитриевна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156-с от 25.08.2025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Кулий</w:t>
            </w:r>
            <w:proofErr w:type="spellEnd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155-с от 23.09.2024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Мельникова Анна Давидовна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E777BC">
        <w:trPr>
          <w:trHeight w:val="356"/>
        </w:trPr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Мирзаев Самир Сабир-</w:t>
            </w: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316-с от 17.11.2025</w:t>
            </w:r>
          </w:p>
        </w:tc>
      </w:tr>
      <w:tr w:rsidR="00CC002D" w:rsidRPr="00CC002D" w:rsidTr="008F46C5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Моргунов Александр Николаевич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156-с от 25.08.2025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Овечкин Артём Рудольфович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Осия</w:t>
            </w:r>
            <w:proofErr w:type="spellEnd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 Никита Лаврентьевич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8F46C5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Плешков Евгений Игоревич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156-с от 25.08.2025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Плюта</w:t>
            </w:r>
            <w:proofErr w:type="spellEnd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 Руслан Владимирович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Полищук Зинаида </w:t>
            </w: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Шарифовна</w:t>
            </w:r>
            <w:proofErr w:type="spellEnd"/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8F46C5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Попов Ростислав Александрович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156-с от 25.08.2025</w:t>
            </w:r>
          </w:p>
        </w:tc>
      </w:tr>
      <w:tr w:rsidR="00CC002D" w:rsidRPr="00CC002D" w:rsidTr="00332B47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 xml:space="preserve">Руденко Ариф </w:t>
            </w:r>
            <w:proofErr w:type="spellStart"/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Азизович</w:t>
            </w:r>
            <w:proofErr w:type="spellEnd"/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166-с от 02.10.2024</w:t>
            </w:r>
          </w:p>
        </w:tc>
      </w:tr>
      <w:tr w:rsidR="00CC002D" w:rsidRPr="00CC002D" w:rsidTr="001B4D81"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Строганова Милана Александровна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115-с от 26.08.2024</w:t>
            </w:r>
          </w:p>
        </w:tc>
      </w:tr>
      <w:tr w:rsidR="00CC002D" w:rsidRPr="00CC002D" w:rsidTr="00E777BC">
        <w:trPr>
          <w:trHeight w:val="356"/>
        </w:trPr>
        <w:tc>
          <w:tcPr>
            <w:tcW w:w="993" w:type="dxa"/>
          </w:tcPr>
          <w:p w:rsidR="00CC002D" w:rsidRPr="00CC002D" w:rsidRDefault="00CC002D" w:rsidP="001A6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Тихонова Виктория Артемовна</w:t>
            </w:r>
          </w:p>
        </w:tc>
        <w:tc>
          <w:tcPr>
            <w:tcW w:w="3969" w:type="dxa"/>
          </w:tcPr>
          <w:p w:rsidR="00CC002D" w:rsidRPr="00CC002D" w:rsidRDefault="00CC002D" w:rsidP="001A6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02D">
              <w:rPr>
                <w:rFonts w:ascii="Times New Roman" w:hAnsi="Times New Roman" w:cs="Times New Roman"/>
                <w:sz w:val="28"/>
                <w:szCs w:val="28"/>
              </w:rPr>
              <w:t>№ 123-с от 30.08.2024</w:t>
            </w:r>
          </w:p>
        </w:tc>
      </w:tr>
    </w:tbl>
    <w:p w:rsidR="00511C7A" w:rsidRPr="00CC002D" w:rsidRDefault="00511C7A">
      <w:pPr>
        <w:rPr>
          <w:rFonts w:ascii="Times New Roman" w:hAnsi="Times New Roman" w:cs="Times New Roman"/>
        </w:rPr>
      </w:pPr>
    </w:p>
    <w:sectPr w:rsidR="00511C7A" w:rsidRPr="00CC002D" w:rsidSect="008B0C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4ED8"/>
    <w:multiLevelType w:val="hybridMultilevel"/>
    <w:tmpl w:val="703C11DA"/>
    <w:lvl w:ilvl="0" w:tplc="9ACADAC0">
      <w:start w:val="1"/>
      <w:numFmt w:val="decimal"/>
      <w:lvlText w:val="%1."/>
      <w:lvlJc w:val="left"/>
      <w:pPr>
        <w:ind w:left="577" w:hanging="435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7670C5"/>
    <w:multiLevelType w:val="multilevel"/>
    <w:tmpl w:val="43EC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C6940"/>
    <w:multiLevelType w:val="hybridMultilevel"/>
    <w:tmpl w:val="703C11DA"/>
    <w:lvl w:ilvl="0" w:tplc="9ACADAC0">
      <w:start w:val="1"/>
      <w:numFmt w:val="decimal"/>
      <w:lvlText w:val="%1."/>
      <w:lvlJc w:val="left"/>
      <w:pPr>
        <w:ind w:left="577" w:hanging="435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317E24"/>
    <w:multiLevelType w:val="multilevel"/>
    <w:tmpl w:val="43EC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F347A"/>
    <w:multiLevelType w:val="hybridMultilevel"/>
    <w:tmpl w:val="C194F1EE"/>
    <w:lvl w:ilvl="0" w:tplc="D542ED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13717"/>
    <w:multiLevelType w:val="hybridMultilevel"/>
    <w:tmpl w:val="703C11DA"/>
    <w:lvl w:ilvl="0" w:tplc="9ACADAC0">
      <w:start w:val="1"/>
      <w:numFmt w:val="decimal"/>
      <w:lvlText w:val="%1."/>
      <w:lvlJc w:val="left"/>
      <w:pPr>
        <w:ind w:left="577" w:hanging="435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FC3897"/>
    <w:multiLevelType w:val="hybridMultilevel"/>
    <w:tmpl w:val="703C11DA"/>
    <w:lvl w:ilvl="0" w:tplc="9ACADAC0">
      <w:start w:val="1"/>
      <w:numFmt w:val="decimal"/>
      <w:lvlText w:val="%1."/>
      <w:lvlJc w:val="left"/>
      <w:pPr>
        <w:ind w:left="577" w:hanging="435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61656C"/>
    <w:multiLevelType w:val="hybridMultilevel"/>
    <w:tmpl w:val="475E6F1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6663FD"/>
    <w:multiLevelType w:val="hybridMultilevel"/>
    <w:tmpl w:val="801ADF38"/>
    <w:lvl w:ilvl="0" w:tplc="86F85CE6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B1770D6"/>
    <w:multiLevelType w:val="hybridMultilevel"/>
    <w:tmpl w:val="1BEA5A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C257051"/>
    <w:multiLevelType w:val="hybridMultilevel"/>
    <w:tmpl w:val="4C722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26642"/>
    <w:multiLevelType w:val="hybridMultilevel"/>
    <w:tmpl w:val="76261E5A"/>
    <w:lvl w:ilvl="0" w:tplc="D542ED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80F63"/>
    <w:multiLevelType w:val="hybridMultilevel"/>
    <w:tmpl w:val="703C11DA"/>
    <w:lvl w:ilvl="0" w:tplc="9ACADAC0">
      <w:start w:val="1"/>
      <w:numFmt w:val="decimal"/>
      <w:lvlText w:val="%1."/>
      <w:lvlJc w:val="left"/>
      <w:pPr>
        <w:ind w:left="577" w:hanging="435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64538FE"/>
    <w:multiLevelType w:val="multilevel"/>
    <w:tmpl w:val="43EC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A321D3"/>
    <w:multiLevelType w:val="hybridMultilevel"/>
    <w:tmpl w:val="703C11DA"/>
    <w:lvl w:ilvl="0" w:tplc="9ACADAC0">
      <w:start w:val="1"/>
      <w:numFmt w:val="decimal"/>
      <w:lvlText w:val="%1."/>
      <w:lvlJc w:val="left"/>
      <w:pPr>
        <w:ind w:left="577" w:hanging="435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5AA47F0"/>
    <w:multiLevelType w:val="hybridMultilevel"/>
    <w:tmpl w:val="703C11DA"/>
    <w:lvl w:ilvl="0" w:tplc="9ACADAC0">
      <w:start w:val="1"/>
      <w:numFmt w:val="decimal"/>
      <w:lvlText w:val="%1."/>
      <w:lvlJc w:val="left"/>
      <w:pPr>
        <w:ind w:left="577" w:hanging="435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5"/>
  </w:num>
  <w:num w:numId="12">
    <w:abstractNumId w:val="14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05C"/>
    <w:rsid w:val="000503A2"/>
    <w:rsid w:val="00082F12"/>
    <w:rsid w:val="000C1432"/>
    <w:rsid w:val="00161A35"/>
    <w:rsid w:val="001A6D40"/>
    <w:rsid w:val="001B4D81"/>
    <w:rsid w:val="001B74FA"/>
    <w:rsid w:val="001F2DB0"/>
    <w:rsid w:val="002178C5"/>
    <w:rsid w:val="002411F7"/>
    <w:rsid w:val="002871C3"/>
    <w:rsid w:val="00287EDC"/>
    <w:rsid w:val="002A46A0"/>
    <w:rsid w:val="002E4233"/>
    <w:rsid w:val="003000D8"/>
    <w:rsid w:val="00334E79"/>
    <w:rsid w:val="003409C4"/>
    <w:rsid w:val="003B0F6D"/>
    <w:rsid w:val="00404EDD"/>
    <w:rsid w:val="00416519"/>
    <w:rsid w:val="0043641F"/>
    <w:rsid w:val="00464467"/>
    <w:rsid w:val="0046684E"/>
    <w:rsid w:val="004752E6"/>
    <w:rsid w:val="004B235D"/>
    <w:rsid w:val="00503FB4"/>
    <w:rsid w:val="00511C7A"/>
    <w:rsid w:val="005163F8"/>
    <w:rsid w:val="00525A14"/>
    <w:rsid w:val="00530948"/>
    <w:rsid w:val="00584228"/>
    <w:rsid w:val="00585E84"/>
    <w:rsid w:val="00617347"/>
    <w:rsid w:val="00666D3D"/>
    <w:rsid w:val="00667778"/>
    <w:rsid w:val="00672452"/>
    <w:rsid w:val="006E1722"/>
    <w:rsid w:val="006E633D"/>
    <w:rsid w:val="006F1015"/>
    <w:rsid w:val="007164C0"/>
    <w:rsid w:val="00744B53"/>
    <w:rsid w:val="00747E25"/>
    <w:rsid w:val="007A705C"/>
    <w:rsid w:val="007B7A51"/>
    <w:rsid w:val="007E5651"/>
    <w:rsid w:val="00805860"/>
    <w:rsid w:val="008839BB"/>
    <w:rsid w:val="008A2053"/>
    <w:rsid w:val="008B0C64"/>
    <w:rsid w:val="008B359A"/>
    <w:rsid w:val="008C31F6"/>
    <w:rsid w:val="008C32C4"/>
    <w:rsid w:val="009222F8"/>
    <w:rsid w:val="00945544"/>
    <w:rsid w:val="00955464"/>
    <w:rsid w:val="00956BED"/>
    <w:rsid w:val="00984674"/>
    <w:rsid w:val="009903B8"/>
    <w:rsid w:val="009A5BD0"/>
    <w:rsid w:val="009D161F"/>
    <w:rsid w:val="00A82D75"/>
    <w:rsid w:val="00A845EF"/>
    <w:rsid w:val="00A90797"/>
    <w:rsid w:val="00A914CA"/>
    <w:rsid w:val="00B02AE3"/>
    <w:rsid w:val="00B230B8"/>
    <w:rsid w:val="00B41FD4"/>
    <w:rsid w:val="00B80102"/>
    <w:rsid w:val="00B81A52"/>
    <w:rsid w:val="00B963CE"/>
    <w:rsid w:val="00BD5E97"/>
    <w:rsid w:val="00BD7B60"/>
    <w:rsid w:val="00BD7FAE"/>
    <w:rsid w:val="00BF3392"/>
    <w:rsid w:val="00C15445"/>
    <w:rsid w:val="00C47C12"/>
    <w:rsid w:val="00C6789F"/>
    <w:rsid w:val="00C722A8"/>
    <w:rsid w:val="00C877D3"/>
    <w:rsid w:val="00CC002D"/>
    <w:rsid w:val="00D36A2C"/>
    <w:rsid w:val="00D65DA6"/>
    <w:rsid w:val="00DF14E2"/>
    <w:rsid w:val="00E04226"/>
    <w:rsid w:val="00E07ED2"/>
    <w:rsid w:val="00E355A2"/>
    <w:rsid w:val="00E41E0D"/>
    <w:rsid w:val="00E57434"/>
    <w:rsid w:val="00E61EEF"/>
    <w:rsid w:val="00E6355D"/>
    <w:rsid w:val="00E777BC"/>
    <w:rsid w:val="00F122D3"/>
    <w:rsid w:val="00F14F5C"/>
    <w:rsid w:val="00F4562C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CC97"/>
  <w15:docId w15:val="{E1AAFB33-6AA1-4C9A-8B99-C264E83A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05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A70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A705C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locked/>
    <w:rsid w:val="00E61EE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45</dc:creator>
  <cp:keywords/>
  <dc:description/>
  <cp:lastModifiedBy>Кабинет 45</cp:lastModifiedBy>
  <cp:revision>66</cp:revision>
  <cp:lastPrinted>2025-10-17T06:18:00Z</cp:lastPrinted>
  <dcterms:created xsi:type="dcterms:W3CDTF">2022-08-26T13:02:00Z</dcterms:created>
  <dcterms:modified xsi:type="dcterms:W3CDTF">2025-12-03T08:04:00Z</dcterms:modified>
</cp:coreProperties>
</file>