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0D" w:rsidRDefault="00A6550D" w:rsidP="00A655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ГРУППА-ПСО-22-2</w:t>
      </w:r>
    </w:p>
    <w:p w:rsidR="00A6550D" w:rsidRDefault="00A6550D" w:rsidP="00A6550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40.02.01 Право и организация социального обеспечения</w:t>
      </w:r>
    </w:p>
    <w:p w:rsidR="00A6550D" w:rsidRDefault="00A6550D" w:rsidP="00A655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proofErr w:type="spellStart"/>
      <w:r w:rsidR="00E70FDE">
        <w:rPr>
          <w:rFonts w:ascii="Times New Roman" w:eastAsia="Calibri" w:hAnsi="Times New Roman" w:cs="Times New Roman"/>
          <w:b/>
          <w:sz w:val="28"/>
          <w:szCs w:val="28"/>
        </w:rPr>
        <w:t>Королькова</w:t>
      </w:r>
      <w:proofErr w:type="spellEnd"/>
      <w:r w:rsidR="00E70FDE">
        <w:rPr>
          <w:rFonts w:ascii="Times New Roman" w:eastAsia="Calibri" w:hAnsi="Times New Roman" w:cs="Times New Roman"/>
          <w:b/>
          <w:sz w:val="28"/>
          <w:szCs w:val="28"/>
        </w:rPr>
        <w:t xml:space="preserve"> Елена Владимировна</w:t>
      </w:r>
    </w:p>
    <w:p w:rsidR="00A6550D" w:rsidRDefault="00A6550D" w:rsidP="00A655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Аудитория:  30 </w:t>
      </w:r>
    </w:p>
    <w:p w:rsidR="00BA35B3" w:rsidRDefault="00BA35B3" w:rsidP="00A655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1135"/>
        <w:gridCol w:w="4819"/>
        <w:gridCol w:w="3792"/>
      </w:tblGrid>
      <w:tr w:rsidR="00A6550D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50D" w:rsidRDefault="00A655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50D" w:rsidRDefault="00A655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50D" w:rsidRDefault="00A6550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690992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Асланбеков</w:t>
            </w:r>
            <w:proofErr w:type="spellEnd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690992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Басова Арина Александровна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690992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София Валерьевна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690992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Гладышева Ксения Вадимовна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Default="00F60D7E" w:rsidP="00F83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Дашдамиров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Вугар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E70FDE" w:rsidRDefault="00F60D7E" w:rsidP="009470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138-с от 13.09.2023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Иосифов Матвей </w:t>
            </w: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Сисакович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DA2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7B5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Ключанова</w:t>
            </w:r>
            <w:proofErr w:type="spellEnd"/>
            <w:r w:rsidRPr="00462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D6">
              <w:rPr>
                <w:rFonts w:ascii="Times New Roman" w:eastAsia="Times New Roman" w:hAnsi="Times New Roman" w:cs="Times New Roman"/>
                <w:sz w:val="28"/>
                <w:szCs w:val="28"/>
              </w:rPr>
              <w:t>Криунова</w:t>
            </w:r>
            <w:proofErr w:type="spellEnd"/>
            <w:r w:rsidRPr="0035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47386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Лушпа</w:t>
            </w:r>
            <w:proofErr w:type="spellEnd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Default="00F60D7E" w:rsidP="00F83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Владимирована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155-с от 28.09.2023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Владимир Владимирович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 170-с от 27.09.2022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7B5">
              <w:rPr>
                <w:rFonts w:ascii="Times New Roman" w:eastAsia="Times New Roman" w:hAnsi="Times New Roman" w:cs="Times New Roman"/>
                <w:sz w:val="28"/>
                <w:szCs w:val="28"/>
              </w:rPr>
              <w:t>Мисюра</w:t>
            </w:r>
            <w:proofErr w:type="spellEnd"/>
            <w:r w:rsidRPr="00462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Валерьевич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Невидомский</w:t>
            </w:r>
            <w:proofErr w:type="spellEnd"/>
            <w:r w:rsidRPr="00BA3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861F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Невидомский</w:t>
            </w:r>
            <w:proofErr w:type="spellEnd"/>
            <w:r w:rsidRPr="00BA3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Олегов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8D6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ind w:left="318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Суяркова</w:t>
            </w:r>
            <w:proofErr w:type="spellEnd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Владимировна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4B3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24456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 w:rsidRPr="00BA35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24456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7E" w:rsidRPr="00E70FDE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FDE"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 w:rsidRPr="00E70FDE">
              <w:rPr>
                <w:rFonts w:ascii="Times New Roman" w:hAnsi="Times New Roman" w:cs="Times New Roman"/>
                <w:sz w:val="28"/>
                <w:szCs w:val="28"/>
              </w:rPr>
              <w:t xml:space="preserve">  Мария Анатольевна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E70FDE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FDE"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Default="00F60D7E" w:rsidP="00F83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Хахузоков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Муратович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108-с от 14.07.2023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D7E" w:rsidRPr="00BA35B3" w:rsidRDefault="00F60D7E" w:rsidP="00F8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CD6">
              <w:rPr>
                <w:rFonts w:ascii="Times New Roman" w:eastAsia="Times New Roman" w:hAnsi="Times New Roman" w:cs="Times New Roman"/>
                <w:sz w:val="28"/>
                <w:szCs w:val="28"/>
              </w:rPr>
              <w:t>Хомук</w:t>
            </w:r>
            <w:proofErr w:type="spellEnd"/>
            <w:r w:rsidRPr="00351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88546C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F60D7E" w:rsidTr="00A863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Pr="00690992" w:rsidRDefault="00F60D7E" w:rsidP="005378CF">
            <w:pPr>
              <w:pStyle w:val="a3"/>
              <w:numPr>
                <w:ilvl w:val="0"/>
                <w:numId w:val="5"/>
              </w:numPr>
              <w:tabs>
                <w:tab w:val="left" w:pos="44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0D7E" w:rsidRPr="00351CD6" w:rsidRDefault="00F60D7E" w:rsidP="00F833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7E" w:rsidRDefault="00F60D7E" w:rsidP="00A020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183-с от 12.10.2022</w:t>
            </w:r>
          </w:p>
        </w:tc>
      </w:tr>
    </w:tbl>
    <w:p w:rsidR="00A6550D" w:rsidRDefault="00A6550D" w:rsidP="00A655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0F47" w:rsidRDefault="00140F47"/>
    <w:sectPr w:rsidR="00140F47" w:rsidSect="00C2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A96"/>
    <w:multiLevelType w:val="hybridMultilevel"/>
    <w:tmpl w:val="A540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854"/>
    <w:multiLevelType w:val="hybridMultilevel"/>
    <w:tmpl w:val="3864D59E"/>
    <w:lvl w:ilvl="0" w:tplc="86F85CE6">
      <w:start w:val="1"/>
      <w:numFmt w:val="decimal"/>
      <w:lvlText w:val="%1."/>
      <w:lvlJc w:val="center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2EE537FE"/>
    <w:multiLevelType w:val="hybridMultilevel"/>
    <w:tmpl w:val="B2865CA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1D3"/>
    <w:multiLevelType w:val="hybridMultilevel"/>
    <w:tmpl w:val="1AD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50D"/>
    <w:rsid w:val="000019F6"/>
    <w:rsid w:val="00046611"/>
    <w:rsid w:val="00050398"/>
    <w:rsid w:val="00096303"/>
    <w:rsid w:val="00103581"/>
    <w:rsid w:val="001159BD"/>
    <w:rsid w:val="00140F47"/>
    <w:rsid w:val="002B4C4F"/>
    <w:rsid w:val="002B5D18"/>
    <w:rsid w:val="002C67B9"/>
    <w:rsid w:val="002D2EE1"/>
    <w:rsid w:val="00364866"/>
    <w:rsid w:val="00373418"/>
    <w:rsid w:val="00412090"/>
    <w:rsid w:val="0043308C"/>
    <w:rsid w:val="004331ED"/>
    <w:rsid w:val="004627B5"/>
    <w:rsid w:val="004828FE"/>
    <w:rsid w:val="004B7A14"/>
    <w:rsid w:val="004D5A4D"/>
    <w:rsid w:val="00594047"/>
    <w:rsid w:val="005A5DC8"/>
    <w:rsid w:val="005B1AB0"/>
    <w:rsid w:val="005B79DF"/>
    <w:rsid w:val="005C2383"/>
    <w:rsid w:val="00612152"/>
    <w:rsid w:val="006411B7"/>
    <w:rsid w:val="00690992"/>
    <w:rsid w:val="006F35A3"/>
    <w:rsid w:val="00745E98"/>
    <w:rsid w:val="007822DC"/>
    <w:rsid w:val="007D1C68"/>
    <w:rsid w:val="007E37A0"/>
    <w:rsid w:val="00846830"/>
    <w:rsid w:val="00861F85"/>
    <w:rsid w:val="008B0B13"/>
    <w:rsid w:val="00912E7E"/>
    <w:rsid w:val="0091691A"/>
    <w:rsid w:val="009361A7"/>
    <w:rsid w:val="00947085"/>
    <w:rsid w:val="00A158CE"/>
    <w:rsid w:val="00A6550D"/>
    <w:rsid w:val="00B0071C"/>
    <w:rsid w:val="00B039EA"/>
    <w:rsid w:val="00B20771"/>
    <w:rsid w:val="00B23BA3"/>
    <w:rsid w:val="00B74CEE"/>
    <w:rsid w:val="00BA35B3"/>
    <w:rsid w:val="00BB0DAE"/>
    <w:rsid w:val="00BF1ACE"/>
    <w:rsid w:val="00BF6BF6"/>
    <w:rsid w:val="00BF7C05"/>
    <w:rsid w:val="00C20589"/>
    <w:rsid w:val="00C21B03"/>
    <w:rsid w:val="00C71434"/>
    <w:rsid w:val="00C921DB"/>
    <w:rsid w:val="00CF0B40"/>
    <w:rsid w:val="00D0245F"/>
    <w:rsid w:val="00D34CAA"/>
    <w:rsid w:val="00DD0960"/>
    <w:rsid w:val="00E24A5F"/>
    <w:rsid w:val="00E47D45"/>
    <w:rsid w:val="00E70FDE"/>
    <w:rsid w:val="00E74B0F"/>
    <w:rsid w:val="00E87E41"/>
    <w:rsid w:val="00EF1B46"/>
    <w:rsid w:val="00EF5499"/>
    <w:rsid w:val="00EF7DB0"/>
    <w:rsid w:val="00F60D7E"/>
    <w:rsid w:val="00F6777C"/>
    <w:rsid w:val="00F803C3"/>
    <w:rsid w:val="00F84BDA"/>
    <w:rsid w:val="00FA61D6"/>
    <w:rsid w:val="00FC5656"/>
    <w:rsid w:val="00FF0944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0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6550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43</cp:revision>
  <dcterms:created xsi:type="dcterms:W3CDTF">2022-08-26T11:54:00Z</dcterms:created>
  <dcterms:modified xsi:type="dcterms:W3CDTF">2024-03-22T05:50:00Z</dcterms:modified>
</cp:coreProperties>
</file>