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A4" w:rsidRPr="006D796B" w:rsidRDefault="00F95AA4" w:rsidP="00F95AA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ГРУППА-П</w:t>
      </w:r>
      <w:r w:rsidR="004C78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6D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</w:t>
      </w:r>
      <w:r w:rsidR="00AD2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6D7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F95AA4" w:rsidRPr="00F95AA4" w:rsidRDefault="00F95AA4" w:rsidP="00F95AA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5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 40.02.01 Право и организация социального обеспечения</w:t>
      </w:r>
    </w:p>
    <w:p w:rsidR="00F95AA4" w:rsidRPr="00F95AA4" w:rsidRDefault="00F95AA4" w:rsidP="00F95A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AA4">
        <w:rPr>
          <w:rFonts w:ascii="Times New Roman" w:eastAsia="Calibri" w:hAnsi="Times New Roman" w:cs="Times New Roman"/>
          <w:b/>
          <w:sz w:val="28"/>
          <w:szCs w:val="28"/>
        </w:rPr>
        <w:t>Куратор:</w:t>
      </w:r>
      <w:r w:rsidR="00D51F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D51F1B">
        <w:rPr>
          <w:rFonts w:ascii="Times New Roman" w:eastAsia="Calibri" w:hAnsi="Times New Roman" w:cs="Times New Roman"/>
          <w:b/>
          <w:sz w:val="28"/>
          <w:szCs w:val="28"/>
        </w:rPr>
        <w:t>Амирджанян</w:t>
      </w:r>
      <w:proofErr w:type="spellEnd"/>
      <w:r w:rsidR="00D51F1B">
        <w:rPr>
          <w:rFonts w:ascii="Times New Roman" w:eastAsia="Calibri" w:hAnsi="Times New Roman" w:cs="Times New Roman"/>
          <w:b/>
          <w:sz w:val="28"/>
          <w:szCs w:val="28"/>
        </w:rPr>
        <w:t xml:space="preserve"> Мария Сергеевна </w:t>
      </w:r>
    </w:p>
    <w:p w:rsidR="00F95AA4" w:rsidRPr="00F95AA4" w:rsidRDefault="00F95AA4" w:rsidP="00F95A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5AA4">
        <w:rPr>
          <w:rFonts w:ascii="Times New Roman" w:eastAsia="Calibri" w:hAnsi="Times New Roman" w:cs="Times New Roman"/>
          <w:b/>
          <w:sz w:val="28"/>
          <w:szCs w:val="28"/>
        </w:rPr>
        <w:t xml:space="preserve">Аудитория </w:t>
      </w:r>
      <w:r w:rsidR="00AD2E84">
        <w:rPr>
          <w:rFonts w:ascii="Times New Roman" w:eastAsia="Calibri" w:hAnsi="Times New Roman" w:cs="Times New Roman"/>
          <w:b/>
          <w:sz w:val="28"/>
          <w:szCs w:val="28"/>
        </w:rPr>
        <w:t>11</w:t>
      </w:r>
    </w:p>
    <w:p w:rsidR="00F95AA4" w:rsidRPr="00F95AA4" w:rsidRDefault="00F95AA4" w:rsidP="00F95A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817"/>
        <w:gridCol w:w="5562"/>
        <w:gridCol w:w="3191"/>
      </w:tblGrid>
      <w:tr w:rsidR="008D58DF" w:rsidRPr="00F95AA4" w:rsidTr="00F95AA4">
        <w:tc>
          <w:tcPr>
            <w:tcW w:w="817" w:type="dxa"/>
          </w:tcPr>
          <w:p w:rsidR="008D58DF" w:rsidRDefault="008D58DF" w:rsidP="00F95AA4"/>
          <w:p w:rsidR="008D58DF" w:rsidRPr="00F95AA4" w:rsidRDefault="008D58DF" w:rsidP="00F95A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AA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2" w:type="dxa"/>
          </w:tcPr>
          <w:p w:rsidR="008D58DF" w:rsidRPr="00F95AA4" w:rsidRDefault="008D58DF" w:rsidP="00F95A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AA4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8D58DF" w:rsidRPr="00F95AA4" w:rsidRDefault="008D58DF" w:rsidP="00F95A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A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AD2E84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DC5E26" w:rsidRDefault="00DC4DDF" w:rsidP="007D46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3191" w:type="dxa"/>
          </w:tcPr>
          <w:p w:rsidR="00DC4DDF" w:rsidRPr="00DC5E26" w:rsidRDefault="00DC4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137-с от 01.09.2022</w:t>
            </w:r>
          </w:p>
        </w:tc>
      </w:tr>
      <w:tr w:rsidR="00DC4DDF" w:rsidRPr="00F95AA4" w:rsidTr="00B44195">
        <w:trPr>
          <w:trHeight w:val="70"/>
        </w:trPr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D5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Логачева</w:t>
            </w:r>
            <w:proofErr w:type="spellEnd"/>
            <w:r w:rsidRPr="008D5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AD2E8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Манушенко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3191" w:type="dxa"/>
          </w:tcPr>
          <w:p w:rsidR="00DC4DDF" w:rsidRPr="00B20B30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Мартынюк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Полина Андреевна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Медведева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Маргарита Дмитриевна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МятаЛев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Романович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Немцев Андрей Дмитриевич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Низовская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Никитенко Кристина Евгеньевна 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Палазян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Нерсесовна</w:t>
            </w:r>
            <w:proofErr w:type="spellEnd"/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Приступин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Расковалова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Полина Григорьевна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Самуйлова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Мария Геннадьевна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Скибина Валерия Владимировна 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Смелова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Полина Алексеевна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Турков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Богдан Денисович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Усиков Александр Валерьевич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Фединская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Лия Ильинична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Хаустова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Анастасия Алексеевна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Армен</w:t>
            </w:r>
            <w:proofErr w:type="spellEnd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Нотариевич</w:t>
            </w:r>
            <w:proofErr w:type="spellEnd"/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DC5E26" w:rsidRDefault="00DC4DDF" w:rsidP="007D46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Черяпкин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Николаевич </w:t>
            </w:r>
          </w:p>
        </w:tc>
        <w:tc>
          <w:tcPr>
            <w:tcW w:w="3191" w:type="dxa"/>
          </w:tcPr>
          <w:p w:rsidR="00DC4DDF" w:rsidRPr="00DC5E26" w:rsidRDefault="00DC4DDF" w:rsidP="00596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И-212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пр.№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134-с от 01.09.2022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540FC7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Чиркинян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Диана Григорьевна</w:t>
            </w:r>
          </w:p>
        </w:tc>
        <w:tc>
          <w:tcPr>
            <w:tcW w:w="3191" w:type="dxa"/>
          </w:tcPr>
          <w:p w:rsidR="00DC4DDF" w:rsidRPr="004126E6" w:rsidRDefault="00DC4DDF" w:rsidP="005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  <w:tr w:rsidR="00DC4DDF" w:rsidRPr="00F95AA4" w:rsidTr="00F95AA4">
        <w:tc>
          <w:tcPr>
            <w:tcW w:w="817" w:type="dxa"/>
          </w:tcPr>
          <w:p w:rsidR="00DC4DDF" w:rsidRPr="00F95AA4" w:rsidRDefault="00DC4DDF" w:rsidP="00D34A42">
            <w:pPr>
              <w:pStyle w:val="a3"/>
              <w:numPr>
                <w:ilvl w:val="0"/>
                <w:numId w:val="6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</w:tcPr>
          <w:p w:rsidR="00DC4DDF" w:rsidRPr="002A2C00" w:rsidRDefault="00DC4DDF" w:rsidP="007D46F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Шевелько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Александровна</w:t>
            </w:r>
          </w:p>
        </w:tc>
        <w:tc>
          <w:tcPr>
            <w:tcW w:w="3191" w:type="dxa"/>
          </w:tcPr>
          <w:p w:rsidR="00DC4DDF" w:rsidRPr="004126E6" w:rsidRDefault="00DC4DDF" w:rsidP="00D34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6E6">
              <w:rPr>
                <w:rFonts w:ascii="Times New Roman" w:hAnsi="Times New Roman" w:cs="Times New Roman"/>
                <w:sz w:val="28"/>
                <w:szCs w:val="28"/>
              </w:rPr>
              <w:t>№ 156-с от 25.08.2021</w:t>
            </w:r>
          </w:p>
        </w:tc>
      </w:tr>
    </w:tbl>
    <w:p w:rsidR="00834F89" w:rsidRDefault="00834F89" w:rsidP="00F95AA4"/>
    <w:p w:rsidR="00834F89" w:rsidRDefault="00834F89" w:rsidP="00F95AA4"/>
    <w:sectPr w:rsidR="00834F89" w:rsidSect="00C649B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10F"/>
    <w:multiLevelType w:val="multilevel"/>
    <w:tmpl w:val="6B62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A2AC7"/>
    <w:multiLevelType w:val="hybridMultilevel"/>
    <w:tmpl w:val="83E8FFC6"/>
    <w:lvl w:ilvl="0" w:tplc="86F85C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75AB3"/>
    <w:multiLevelType w:val="hybridMultilevel"/>
    <w:tmpl w:val="8F40F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51938"/>
    <w:multiLevelType w:val="hybridMultilevel"/>
    <w:tmpl w:val="83E8FFC6"/>
    <w:lvl w:ilvl="0" w:tplc="86F85C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97AC7"/>
    <w:multiLevelType w:val="hybridMultilevel"/>
    <w:tmpl w:val="6246A166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15193"/>
    <w:multiLevelType w:val="hybridMultilevel"/>
    <w:tmpl w:val="6246A166"/>
    <w:lvl w:ilvl="0" w:tplc="86F85C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B607C"/>
    <w:multiLevelType w:val="hybridMultilevel"/>
    <w:tmpl w:val="6246A166"/>
    <w:lvl w:ilvl="0" w:tplc="86F85C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B23"/>
    <w:rsid w:val="000016E1"/>
    <w:rsid w:val="00036138"/>
    <w:rsid w:val="00047BA4"/>
    <w:rsid w:val="00052BBB"/>
    <w:rsid w:val="00057022"/>
    <w:rsid w:val="00066CCE"/>
    <w:rsid w:val="00083796"/>
    <w:rsid w:val="00114029"/>
    <w:rsid w:val="00115A47"/>
    <w:rsid w:val="001527FF"/>
    <w:rsid w:val="00161E4D"/>
    <w:rsid w:val="001B334C"/>
    <w:rsid w:val="00205447"/>
    <w:rsid w:val="00206DCF"/>
    <w:rsid w:val="00215CFC"/>
    <w:rsid w:val="002252AD"/>
    <w:rsid w:val="00246814"/>
    <w:rsid w:val="002D23E7"/>
    <w:rsid w:val="002F6EEC"/>
    <w:rsid w:val="00317E0E"/>
    <w:rsid w:val="00326C40"/>
    <w:rsid w:val="003500B8"/>
    <w:rsid w:val="0038207E"/>
    <w:rsid w:val="003A3287"/>
    <w:rsid w:val="003B377B"/>
    <w:rsid w:val="003D7D16"/>
    <w:rsid w:val="0040645F"/>
    <w:rsid w:val="004126E6"/>
    <w:rsid w:val="00431250"/>
    <w:rsid w:val="00440E9F"/>
    <w:rsid w:val="00447B66"/>
    <w:rsid w:val="004C780A"/>
    <w:rsid w:val="004E4946"/>
    <w:rsid w:val="004F15F0"/>
    <w:rsid w:val="004F46FF"/>
    <w:rsid w:val="00527264"/>
    <w:rsid w:val="00540CA9"/>
    <w:rsid w:val="00542487"/>
    <w:rsid w:val="00544C31"/>
    <w:rsid w:val="0059658F"/>
    <w:rsid w:val="00596D5D"/>
    <w:rsid w:val="005A1F41"/>
    <w:rsid w:val="005D0B90"/>
    <w:rsid w:val="005D1439"/>
    <w:rsid w:val="005D486E"/>
    <w:rsid w:val="005F4430"/>
    <w:rsid w:val="005F79C3"/>
    <w:rsid w:val="00616F6D"/>
    <w:rsid w:val="0062349A"/>
    <w:rsid w:val="0064100D"/>
    <w:rsid w:val="006433DE"/>
    <w:rsid w:val="00647986"/>
    <w:rsid w:val="00662773"/>
    <w:rsid w:val="00670964"/>
    <w:rsid w:val="00675E87"/>
    <w:rsid w:val="006B4EC8"/>
    <w:rsid w:val="006C693C"/>
    <w:rsid w:val="006C7AD7"/>
    <w:rsid w:val="006D796B"/>
    <w:rsid w:val="00701FB4"/>
    <w:rsid w:val="007079B6"/>
    <w:rsid w:val="00737657"/>
    <w:rsid w:val="00777869"/>
    <w:rsid w:val="00781D0F"/>
    <w:rsid w:val="007A1DCA"/>
    <w:rsid w:val="007D3B4B"/>
    <w:rsid w:val="007F74D0"/>
    <w:rsid w:val="00801BD3"/>
    <w:rsid w:val="00825EA4"/>
    <w:rsid w:val="00834F89"/>
    <w:rsid w:val="00861A6A"/>
    <w:rsid w:val="00864853"/>
    <w:rsid w:val="00880DE4"/>
    <w:rsid w:val="008A5BA0"/>
    <w:rsid w:val="008A74C3"/>
    <w:rsid w:val="008B6A95"/>
    <w:rsid w:val="008C05BD"/>
    <w:rsid w:val="008D3FFC"/>
    <w:rsid w:val="008D4DC2"/>
    <w:rsid w:val="008D58DF"/>
    <w:rsid w:val="008F5496"/>
    <w:rsid w:val="00937495"/>
    <w:rsid w:val="00975BCC"/>
    <w:rsid w:val="009C2546"/>
    <w:rsid w:val="009E2B23"/>
    <w:rsid w:val="009E3803"/>
    <w:rsid w:val="00A009F7"/>
    <w:rsid w:val="00A262D3"/>
    <w:rsid w:val="00AB40BD"/>
    <w:rsid w:val="00AD1AEF"/>
    <w:rsid w:val="00AD2E84"/>
    <w:rsid w:val="00AE2824"/>
    <w:rsid w:val="00B00805"/>
    <w:rsid w:val="00B10CF4"/>
    <w:rsid w:val="00B134D6"/>
    <w:rsid w:val="00B20B30"/>
    <w:rsid w:val="00B2791D"/>
    <w:rsid w:val="00B348A4"/>
    <w:rsid w:val="00B44195"/>
    <w:rsid w:val="00B60D10"/>
    <w:rsid w:val="00B63621"/>
    <w:rsid w:val="00B77070"/>
    <w:rsid w:val="00BA00F2"/>
    <w:rsid w:val="00C038D5"/>
    <w:rsid w:val="00C05F42"/>
    <w:rsid w:val="00C40A6D"/>
    <w:rsid w:val="00C46AC9"/>
    <w:rsid w:val="00C46DB4"/>
    <w:rsid w:val="00C5412B"/>
    <w:rsid w:val="00C649B5"/>
    <w:rsid w:val="00C84C00"/>
    <w:rsid w:val="00C868EA"/>
    <w:rsid w:val="00CC0180"/>
    <w:rsid w:val="00CD0B80"/>
    <w:rsid w:val="00CE71DF"/>
    <w:rsid w:val="00D30099"/>
    <w:rsid w:val="00D51F1B"/>
    <w:rsid w:val="00D5445F"/>
    <w:rsid w:val="00D67B13"/>
    <w:rsid w:val="00D70436"/>
    <w:rsid w:val="00DA290F"/>
    <w:rsid w:val="00DB30EA"/>
    <w:rsid w:val="00DB65C5"/>
    <w:rsid w:val="00DC4DDF"/>
    <w:rsid w:val="00DC5E26"/>
    <w:rsid w:val="00DE36AE"/>
    <w:rsid w:val="00E25FA0"/>
    <w:rsid w:val="00E37C17"/>
    <w:rsid w:val="00E60E90"/>
    <w:rsid w:val="00E678D3"/>
    <w:rsid w:val="00E7325B"/>
    <w:rsid w:val="00E82DD9"/>
    <w:rsid w:val="00E832B4"/>
    <w:rsid w:val="00E85713"/>
    <w:rsid w:val="00EA5D7F"/>
    <w:rsid w:val="00ED2494"/>
    <w:rsid w:val="00EF0792"/>
    <w:rsid w:val="00F34686"/>
    <w:rsid w:val="00F42BDC"/>
    <w:rsid w:val="00F44F0D"/>
    <w:rsid w:val="00F6493F"/>
    <w:rsid w:val="00F6736F"/>
    <w:rsid w:val="00F95AA4"/>
    <w:rsid w:val="00FA5EAD"/>
    <w:rsid w:val="00FB25A3"/>
    <w:rsid w:val="00FE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2AD"/>
    <w:pPr>
      <w:ind w:left="720"/>
      <w:contextualSpacing/>
    </w:pPr>
  </w:style>
  <w:style w:type="paragraph" w:styleId="a4">
    <w:name w:val="No Spacing"/>
    <w:uiPriority w:val="1"/>
    <w:qFormat/>
    <w:rsid w:val="00161E4D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F95AA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9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Кабинет 45</cp:lastModifiedBy>
  <cp:revision>96</cp:revision>
  <cp:lastPrinted>2021-08-31T10:26:00Z</cp:lastPrinted>
  <dcterms:created xsi:type="dcterms:W3CDTF">2016-08-29T07:50:00Z</dcterms:created>
  <dcterms:modified xsi:type="dcterms:W3CDTF">2024-03-22T05:54:00Z</dcterms:modified>
</cp:coreProperties>
</file>