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D9" w:rsidRDefault="00B81DD9" w:rsidP="00093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633A1" w:rsidRPr="009633A1" w:rsidRDefault="009633A1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6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</w:t>
      </w:r>
      <w:r w:rsidR="00E27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</w:t>
      </w:r>
      <w:r w:rsidRPr="0096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</w:t>
      </w:r>
      <w:r w:rsidR="00E27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96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</w:p>
    <w:p w:rsidR="009633A1" w:rsidRPr="009633A1" w:rsidRDefault="009633A1" w:rsidP="009633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40.02.01 Право и организация социального обеспечения</w:t>
      </w:r>
    </w:p>
    <w:p w:rsidR="00E27451" w:rsidRDefault="009633A1" w:rsidP="009633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3A1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E27451">
        <w:rPr>
          <w:rFonts w:ascii="Times New Roman" w:eastAsia="Calibri" w:hAnsi="Times New Roman" w:cs="Times New Roman"/>
          <w:b/>
          <w:sz w:val="28"/>
          <w:szCs w:val="28"/>
        </w:rPr>
        <w:t xml:space="preserve">Бойченко </w:t>
      </w:r>
      <w:r w:rsidR="0005209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27451">
        <w:rPr>
          <w:rFonts w:ascii="Times New Roman" w:eastAsia="Calibri" w:hAnsi="Times New Roman" w:cs="Times New Roman"/>
          <w:b/>
          <w:sz w:val="28"/>
          <w:szCs w:val="28"/>
        </w:rPr>
        <w:t>льга Николаевна</w:t>
      </w:r>
    </w:p>
    <w:p w:rsidR="009633A1" w:rsidRPr="009633A1" w:rsidRDefault="009633A1" w:rsidP="009633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3A1">
        <w:rPr>
          <w:rFonts w:ascii="Times New Roman" w:eastAsia="Calibri" w:hAnsi="Times New Roman" w:cs="Times New Roman"/>
          <w:b/>
          <w:sz w:val="28"/>
          <w:szCs w:val="28"/>
        </w:rPr>
        <w:t>Аудитория 34</w:t>
      </w:r>
    </w:p>
    <w:tbl>
      <w:tblPr>
        <w:tblStyle w:val="1"/>
        <w:tblW w:w="0" w:type="auto"/>
        <w:tblLook w:val="04A0"/>
      </w:tblPr>
      <w:tblGrid>
        <w:gridCol w:w="850"/>
        <w:gridCol w:w="5539"/>
        <w:gridCol w:w="3181"/>
      </w:tblGrid>
      <w:tr w:rsidR="009633A1" w:rsidRPr="009633A1" w:rsidTr="00E27451">
        <w:tc>
          <w:tcPr>
            <w:tcW w:w="850" w:type="dxa"/>
          </w:tcPr>
          <w:p w:rsidR="009633A1" w:rsidRPr="009633A1" w:rsidRDefault="009633A1" w:rsidP="009633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3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9" w:type="dxa"/>
          </w:tcPr>
          <w:p w:rsidR="009633A1" w:rsidRPr="009633A1" w:rsidRDefault="009633A1" w:rsidP="009633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3A1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1" w:type="dxa"/>
          </w:tcPr>
          <w:p w:rsidR="009633A1" w:rsidRPr="009633A1" w:rsidRDefault="009633A1" w:rsidP="009633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3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1356D" w:rsidRPr="009633A1" w:rsidTr="00CF2CDE">
        <w:trPr>
          <w:trHeight w:val="321"/>
        </w:trPr>
        <w:tc>
          <w:tcPr>
            <w:tcW w:w="850" w:type="dxa"/>
          </w:tcPr>
          <w:p w:rsidR="0061356D" w:rsidRPr="009633A1" w:rsidRDefault="0061356D" w:rsidP="00CF2CDE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Адилов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181" w:type="dxa"/>
          </w:tcPr>
          <w:p w:rsidR="0061356D" w:rsidRPr="009633A1" w:rsidRDefault="0061356D" w:rsidP="00FA725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CF2CDE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CF2CDE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EF47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Алиева Эмма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литовна</w:t>
            </w:r>
            <w:proofErr w:type="spellEnd"/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CF2CDE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Андрюков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ВикторЕгорович</w:t>
            </w:r>
            <w:proofErr w:type="spellEnd"/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ВладимирРобертович</w:t>
            </w:r>
            <w:proofErr w:type="spellEnd"/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Ильгинай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Евгеньевич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Витошкин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Гюлназарян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Артем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Дмитриенко Кира Александровна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Долгов Александр Витальевич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ЕгереваАлина Александровна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663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Жуковская Анастасия Владимировна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657E6C" w:rsidRDefault="0061356D" w:rsidP="00DF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6C"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 w:rsidRPr="00657E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Артуровна</w:t>
            </w:r>
          </w:p>
        </w:tc>
        <w:tc>
          <w:tcPr>
            <w:tcW w:w="3181" w:type="dxa"/>
          </w:tcPr>
          <w:p w:rsidR="0061356D" w:rsidRPr="00657E6C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E6C">
              <w:rPr>
                <w:rFonts w:ascii="Times New Roman" w:eastAsia="Times New Roman" w:hAnsi="Times New Roman" w:cs="Times New Roman"/>
                <w:sz w:val="28"/>
                <w:szCs w:val="28"/>
              </w:rPr>
              <w:t>№ 208-с от 14.11.2022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Кешишян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Джоник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Анатольевич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046CF">
            <w:pPr>
              <w:pStyle w:val="a3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Маргарита Витальевна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Pr="009633A1" w:rsidRDefault="0061356D" w:rsidP="00D11CC0">
            <w:pPr>
              <w:pStyle w:val="a3"/>
              <w:spacing w:before="100" w:beforeAutospacing="1"/>
              <w:ind w:left="28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КравченкоУльяна Олеговна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Default="0061356D" w:rsidP="00D046CF">
            <w:pPr>
              <w:pStyle w:val="a3"/>
              <w:spacing w:before="100" w:beforeAutospacing="1"/>
              <w:ind w:left="28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Витальевна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Default="0061356D" w:rsidP="00785919">
            <w:pPr>
              <w:pStyle w:val="a3"/>
              <w:spacing w:before="100" w:beforeAutospacing="1"/>
              <w:ind w:left="426" w:hanging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9" w:type="dxa"/>
          </w:tcPr>
          <w:p w:rsidR="0061356D" w:rsidRPr="002A2C00" w:rsidRDefault="0061356D" w:rsidP="004915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Петровская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61356D" w:rsidRPr="009633A1" w:rsidTr="00E27451">
        <w:tc>
          <w:tcPr>
            <w:tcW w:w="850" w:type="dxa"/>
          </w:tcPr>
          <w:p w:rsidR="0061356D" w:rsidRDefault="0061356D" w:rsidP="00785919">
            <w:pPr>
              <w:pStyle w:val="a3"/>
              <w:spacing w:before="100" w:beforeAutospacing="1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Сенченко Виктория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Теймуразовна</w:t>
            </w:r>
            <w:proofErr w:type="spellEnd"/>
          </w:p>
        </w:tc>
        <w:tc>
          <w:tcPr>
            <w:tcW w:w="3181" w:type="dxa"/>
          </w:tcPr>
          <w:p w:rsidR="0061356D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220-с от 05.10.2021</w:t>
            </w:r>
            <w:bookmarkStart w:id="0" w:name="_GoBack"/>
            <w:bookmarkEnd w:id="0"/>
          </w:p>
        </w:tc>
      </w:tr>
      <w:tr w:rsidR="0061356D" w:rsidRPr="009633A1" w:rsidTr="00E27451">
        <w:tc>
          <w:tcPr>
            <w:tcW w:w="850" w:type="dxa"/>
          </w:tcPr>
          <w:p w:rsidR="0061356D" w:rsidRDefault="0061356D" w:rsidP="00785919">
            <w:pPr>
              <w:pStyle w:val="a3"/>
              <w:spacing w:before="100" w:beforeAutospacing="1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9" w:type="dxa"/>
          </w:tcPr>
          <w:p w:rsidR="0061356D" w:rsidRPr="002A2C00" w:rsidRDefault="0061356D" w:rsidP="00052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Тлехуч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181" w:type="dxa"/>
          </w:tcPr>
          <w:p w:rsidR="0061356D" w:rsidRPr="009633A1" w:rsidRDefault="0061356D" w:rsidP="006268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</w:tbl>
    <w:p w:rsidR="009633A1" w:rsidRPr="009633A1" w:rsidRDefault="009633A1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3A1" w:rsidRDefault="009633A1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Default="004B674E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Default="004B674E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Default="004B674E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Default="004B674E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Default="004B674E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Pr="009633A1" w:rsidRDefault="004B674E" w:rsidP="004B67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6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</w:t>
      </w:r>
      <w:r w:rsidRPr="0096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96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</w:p>
    <w:p w:rsidR="004B674E" w:rsidRPr="009633A1" w:rsidRDefault="004B674E" w:rsidP="004B67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Специальность 40.02.01 Право и организация социального обеспечения</w:t>
      </w:r>
    </w:p>
    <w:p w:rsidR="004B674E" w:rsidRDefault="004B674E" w:rsidP="004B6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3A1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>
        <w:rPr>
          <w:rFonts w:ascii="Times New Roman" w:eastAsia="Calibri" w:hAnsi="Times New Roman" w:cs="Times New Roman"/>
          <w:b/>
          <w:sz w:val="28"/>
          <w:szCs w:val="28"/>
        </w:rPr>
        <w:t>Бойченко Ольга Николаевна</w:t>
      </w:r>
    </w:p>
    <w:p w:rsidR="004B674E" w:rsidRPr="009633A1" w:rsidRDefault="004B674E" w:rsidP="004B6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3A1">
        <w:rPr>
          <w:rFonts w:ascii="Times New Roman" w:eastAsia="Calibri" w:hAnsi="Times New Roman" w:cs="Times New Roman"/>
          <w:b/>
          <w:sz w:val="28"/>
          <w:szCs w:val="28"/>
        </w:rPr>
        <w:t>Аудитория 34</w:t>
      </w:r>
    </w:p>
    <w:tbl>
      <w:tblPr>
        <w:tblStyle w:val="1"/>
        <w:tblW w:w="0" w:type="auto"/>
        <w:tblLook w:val="04A0"/>
      </w:tblPr>
      <w:tblGrid>
        <w:gridCol w:w="850"/>
        <w:gridCol w:w="5354"/>
        <w:gridCol w:w="3366"/>
      </w:tblGrid>
      <w:tr w:rsidR="004B674E" w:rsidRPr="009633A1" w:rsidTr="004B674E">
        <w:tc>
          <w:tcPr>
            <w:tcW w:w="850" w:type="dxa"/>
          </w:tcPr>
          <w:p w:rsidR="004B674E" w:rsidRPr="009633A1" w:rsidRDefault="004B674E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3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4" w:type="dxa"/>
          </w:tcPr>
          <w:p w:rsidR="004B674E" w:rsidRPr="009633A1" w:rsidRDefault="004B674E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3A1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3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B674E" w:rsidRPr="009633A1" w:rsidTr="004B674E">
        <w:trPr>
          <w:trHeight w:val="321"/>
        </w:trPr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Адилов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Алиева Эмма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литовна</w:t>
            </w:r>
            <w:proofErr w:type="spellEnd"/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Андрюков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ВикторЕгорович</w:t>
            </w:r>
            <w:proofErr w:type="spellEnd"/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ВладимирРобертович</w:t>
            </w:r>
            <w:proofErr w:type="spellEnd"/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Ильгинай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Евгеньевич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Витошкин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Гюлназарян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Артем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Дмитриенко Кира Александровна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Долгов Александр Витальевич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ЕгереваАлина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Жуковская Анастасия Владимировна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657E6C" w:rsidRDefault="004B674E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6C"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 w:rsidRPr="00657E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Артуровна</w:t>
            </w:r>
          </w:p>
        </w:tc>
        <w:tc>
          <w:tcPr>
            <w:tcW w:w="3366" w:type="dxa"/>
          </w:tcPr>
          <w:p w:rsidR="004B674E" w:rsidRPr="00657E6C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Кешишян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Джоник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Анатольевич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4B674E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Маргарита Витальевна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Pr="009633A1" w:rsidRDefault="004B674E" w:rsidP="00F721AF">
            <w:pPr>
              <w:pStyle w:val="a3"/>
              <w:spacing w:before="100" w:beforeAutospacing="1"/>
              <w:ind w:left="28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КравченкоУльяна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Олеговна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Default="004B674E" w:rsidP="00F721AF">
            <w:pPr>
              <w:pStyle w:val="a3"/>
              <w:spacing w:before="100" w:beforeAutospacing="1"/>
              <w:ind w:left="28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Витальевна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BF3D57" w:rsidTr="004B674E">
        <w:tc>
          <w:tcPr>
            <w:tcW w:w="850" w:type="dxa"/>
          </w:tcPr>
          <w:p w:rsidR="004B674E" w:rsidRPr="009633A1" w:rsidRDefault="004B674E" w:rsidP="00F721AF">
            <w:pPr>
              <w:pStyle w:val="a3"/>
              <w:spacing w:before="100" w:beforeAutospacing="1"/>
              <w:ind w:hanging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4" w:type="dxa"/>
          </w:tcPr>
          <w:p w:rsidR="004B674E" w:rsidRPr="002A2C00" w:rsidRDefault="004B674E" w:rsidP="004B67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Берладян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Default="004B674E" w:rsidP="00F721AF">
            <w:pPr>
              <w:pStyle w:val="a3"/>
              <w:spacing w:before="100" w:beforeAutospacing="1"/>
              <w:ind w:left="426" w:hanging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Петровская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Default="004B674E" w:rsidP="00F721AF">
            <w:pPr>
              <w:pStyle w:val="a3"/>
              <w:spacing w:before="100" w:beforeAutospacing="1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Сенченко Виктория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Теймуразовна</w:t>
            </w:r>
            <w:proofErr w:type="spellEnd"/>
          </w:p>
        </w:tc>
        <w:tc>
          <w:tcPr>
            <w:tcW w:w="3366" w:type="dxa"/>
          </w:tcPr>
          <w:p w:rsidR="004B674E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74E" w:rsidRPr="009633A1" w:rsidTr="004B674E">
        <w:tc>
          <w:tcPr>
            <w:tcW w:w="850" w:type="dxa"/>
          </w:tcPr>
          <w:p w:rsidR="004B674E" w:rsidRDefault="004B674E" w:rsidP="00F721AF">
            <w:pPr>
              <w:pStyle w:val="a3"/>
              <w:spacing w:before="100" w:beforeAutospacing="1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4" w:type="dxa"/>
          </w:tcPr>
          <w:p w:rsidR="004B674E" w:rsidRPr="002A2C00" w:rsidRDefault="004B674E" w:rsidP="00F72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Тлехуч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366" w:type="dxa"/>
          </w:tcPr>
          <w:p w:rsidR="004B674E" w:rsidRPr="009633A1" w:rsidRDefault="004B674E" w:rsidP="00F721A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674E" w:rsidRPr="009633A1" w:rsidRDefault="004B674E" w:rsidP="004B67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Pr="009633A1" w:rsidRDefault="004B674E" w:rsidP="004B67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74E" w:rsidRPr="009633A1" w:rsidRDefault="004B674E" w:rsidP="009633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B674E" w:rsidRPr="009633A1" w:rsidSect="00BF3D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23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46A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5AB3"/>
    <w:multiLevelType w:val="hybridMultilevel"/>
    <w:tmpl w:val="8F40F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4D99"/>
    <w:multiLevelType w:val="multilevel"/>
    <w:tmpl w:val="6B62F5A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F36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23"/>
    <w:rsid w:val="000003A0"/>
    <w:rsid w:val="0005209D"/>
    <w:rsid w:val="00052BBB"/>
    <w:rsid w:val="00066CCE"/>
    <w:rsid w:val="00093F30"/>
    <w:rsid w:val="000C4C4C"/>
    <w:rsid w:val="000F608A"/>
    <w:rsid w:val="00115419"/>
    <w:rsid w:val="0012465C"/>
    <w:rsid w:val="00171B12"/>
    <w:rsid w:val="0018176A"/>
    <w:rsid w:val="00185165"/>
    <w:rsid w:val="00200AC1"/>
    <w:rsid w:val="002252AD"/>
    <w:rsid w:val="00254C25"/>
    <w:rsid w:val="0026543B"/>
    <w:rsid w:val="002B279D"/>
    <w:rsid w:val="002D3197"/>
    <w:rsid w:val="002E63A8"/>
    <w:rsid w:val="00326C40"/>
    <w:rsid w:val="00351E04"/>
    <w:rsid w:val="00360ACC"/>
    <w:rsid w:val="003732BA"/>
    <w:rsid w:val="003971A9"/>
    <w:rsid w:val="00402DB1"/>
    <w:rsid w:val="0041012E"/>
    <w:rsid w:val="00434939"/>
    <w:rsid w:val="00446687"/>
    <w:rsid w:val="004618E7"/>
    <w:rsid w:val="00491502"/>
    <w:rsid w:val="004B674E"/>
    <w:rsid w:val="004C04DC"/>
    <w:rsid w:val="004D06FA"/>
    <w:rsid w:val="00504216"/>
    <w:rsid w:val="005175A0"/>
    <w:rsid w:val="005A1F41"/>
    <w:rsid w:val="005B3A48"/>
    <w:rsid w:val="005B6C92"/>
    <w:rsid w:val="005C5963"/>
    <w:rsid w:val="005D08A2"/>
    <w:rsid w:val="0061356D"/>
    <w:rsid w:val="00636BE3"/>
    <w:rsid w:val="00657E6C"/>
    <w:rsid w:val="00663DA5"/>
    <w:rsid w:val="006650C3"/>
    <w:rsid w:val="006806E8"/>
    <w:rsid w:val="006A20D5"/>
    <w:rsid w:val="006A6878"/>
    <w:rsid w:val="006E1968"/>
    <w:rsid w:val="006F3367"/>
    <w:rsid w:val="00701FB4"/>
    <w:rsid w:val="00724C1B"/>
    <w:rsid w:val="007427F7"/>
    <w:rsid w:val="00777869"/>
    <w:rsid w:val="00781D0F"/>
    <w:rsid w:val="00785919"/>
    <w:rsid w:val="007974ED"/>
    <w:rsid w:val="007B1D9E"/>
    <w:rsid w:val="00830166"/>
    <w:rsid w:val="00832E25"/>
    <w:rsid w:val="00852A25"/>
    <w:rsid w:val="008564A4"/>
    <w:rsid w:val="0087346E"/>
    <w:rsid w:val="00885E14"/>
    <w:rsid w:val="008B71A0"/>
    <w:rsid w:val="008F3B85"/>
    <w:rsid w:val="009057BC"/>
    <w:rsid w:val="00930D32"/>
    <w:rsid w:val="009633A1"/>
    <w:rsid w:val="00975BCC"/>
    <w:rsid w:val="009B00F3"/>
    <w:rsid w:val="009D649D"/>
    <w:rsid w:val="009E2B23"/>
    <w:rsid w:val="009E44FA"/>
    <w:rsid w:val="009F4AEA"/>
    <w:rsid w:val="00A262D3"/>
    <w:rsid w:val="00A31520"/>
    <w:rsid w:val="00A364EE"/>
    <w:rsid w:val="00A63C73"/>
    <w:rsid w:val="00A71E16"/>
    <w:rsid w:val="00AE1823"/>
    <w:rsid w:val="00AE5D2B"/>
    <w:rsid w:val="00B2304B"/>
    <w:rsid w:val="00B26297"/>
    <w:rsid w:val="00B653B4"/>
    <w:rsid w:val="00B67A45"/>
    <w:rsid w:val="00B74AB1"/>
    <w:rsid w:val="00B81DD9"/>
    <w:rsid w:val="00BA00F2"/>
    <w:rsid w:val="00BA5BFD"/>
    <w:rsid w:val="00BB392F"/>
    <w:rsid w:val="00BE0F7C"/>
    <w:rsid w:val="00BF3D57"/>
    <w:rsid w:val="00C038D5"/>
    <w:rsid w:val="00C04A35"/>
    <w:rsid w:val="00C149DE"/>
    <w:rsid w:val="00C649B5"/>
    <w:rsid w:val="00C84C00"/>
    <w:rsid w:val="00CA5093"/>
    <w:rsid w:val="00CF2CDE"/>
    <w:rsid w:val="00D11CC0"/>
    <w:rsid w:val="00D67B13"/>
    <w:rsid w:val="00D9231B"/>
    <w:rsid w:val="00D94560"/>
    <w:rsid w:val="00DB3CA7"/>
    <w:rsid w:val="00DD7034"/>
    <w:rsid w:val="00DF4EF3"/>
    <w:rsid w:val="00DF663E"/>
    <w:rsid w:val="00E10D9A"/>
    <w:rsid w:val="00E27451"/>
    <w:rsid w:val="00E35C31"/>
    <w:rsid w:val="00E7325B"/>
    <w:rsid w:val="00E85713"/>
    <w:rsid w:val="00E85D77"/>
    <w:rsid w:val="00ED2494"/>
    <w:rsid w:val="00EF0792"/>
    <w:rsid w:val="00EF4714"/>
    <w:rsid w:val="00EF7833"/>
    <w:rsid w:val="00F13F73"/>
    <w:rsid w:val="00F26215"/>
    <w:rsid w:val="00F2776B"/>
    <w:rsid w:val="00F33CA4"/>
    <w:rsid w:val="00F45630"/>
    <w:rsid w:val="00F76568"/>
    <w:rsid w:val="00F91315"/>
    <w:rsid w:val="00FA444D"/>
    <w:rsid w:val="00FA7251"/>
    <w:rsid w:val="00FB25A3"/>
    <w:rsid w:val="00FB28C1"/>
    <w:rsid w:val="00FC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AD"/>
    <w:pPr>
      <w:ind w:left="720"/>
      <w:contextualSpacing/>
    </w:pPr>
  </w:style>
  <w:style w:type="paragraph" w:styleId="a4">
    <w:name w:val="No Spacing"/>
    <w:uiPriority w:val="1"/>
    <w:qFormat/>
    <w:rsid w:val="00BB392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633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89</cp:revision>
  <cp:lastPrinted>2023-10-19T13:43:00Z</cp:lastPrinted>
  <dcterms:created xsi:type="dcterms:W3CDTF">2016-08-29T07:50:00Z</dcterms:created>
  <dcterms:modified xsi:type="dcterms:W3CDTF">2024-03-22T05:53:00Z</dcterms:modified>
</cp:coreProperties>
</file>