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F6" w:rsidRPr="006D796B" w:rsidRDefault="002615F6" w:rsidP="002615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6D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022</w:t>
      </w:r>
    </w:p>
    <w:p w:rsidR="002615F6" w:rsidRPr="00F95AA4" w:rsidRDefault="002615F6" w:rsidP="002615F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5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40.02.01 Право и организация социального обеспечения</w:t>
      </w:r>
    </w:p>
    <w:p w:rsidR="002615F6" w:rsidRPr="00F95AA4" w:rsidRDefault="002615F6" w:rsidP="002615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AA4">
        <w:rPr>
          <w:rFonts w:ascii="Times New Roman" w:eastAsia="Calibri" w:hAnsi="Times New Roman" w:cs="Times New Roman"/>
          <w:b/>
          <w:sz w:val="28"/>
          <w:szCs w:val="28"/>
        </w:rPr>
        <w:t>Куратор: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5574">
        <w:rPr>
          <w:rFonts w:ascii="Times New Roman" w:eastAsia="Calibri" w:hAnsi="Times New Roman" w:cs="Times New Roman"/>
          <w:b/>
          <w:sz w:val="28"/>
          <w:szCs w:val="28"/>
        </w:rPr>
        <w:t>Бойченко Ольга Николаевна</w:t>
      </w:r>
    </w:p>
    <w:p w:rsidR="002615F6" w:rsidRPr="00F95AA4" w:rsidRDefault="002615F6" w:rsidP="002615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AA4"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2615F6" w:rsidRPr="00F95AA4" w:rsidRDefault="002615F6" w:rsidP="002615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562"/>
        <w:gridCol w:w="3191"/>
      </w:tblGrid>
      <w:tr w:rsidR="002615F6" w:rsidRPr="00F95AA4" w:rsidTr="00CF46CE">
        <w:tc>
          <w:tcPr>
            <w:tcW w:w="817" w:type="dxa"/>
          </w:tcPr>
          <w:p w:rsidR="002615F6" w:rsidRDefault="002615F6" w:rsidP="00CF46CE"/>
          <w:p w:rsidR="002615F6" w:rsidRPr="00F95AA4" w:rsidRDefault="002615F6" w:rsidP="00CF46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AA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2615F6" w:rsidRPr="00F95AA4" w:rsidRDefault="002615F6" w:rsidP="00CF46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AA4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2615F6" w:rsidRPr="00F95AA4" w:rsidRDefault="002615F6" w:rsidP="00CF46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A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2615F6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3659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Агишев Владислав Олегович </w:t>
            </w:r>
          </w:p>
        </w:tc>
        <w:tc>
          <w:tcPr>
            <w:tcW w:w="3191" w:type="dxa"/>
          </w:tcPr>
          <w:p w:rsidR="006471CF" w:rsidRPr="004126E6" w:rsidRDefault="006471CF" w:rsidP="00CF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135-с от 01.09.2022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2615F6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3659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Белова Виктория Евгеньевна </w:t>
            </w:r>
          </w:p>
        </w:tc>
        <w:tc>
          <w:tcPr>
            <w:tcW w:w="3191" w:type="dxa"/>
          </w:tcPr>
          <w:p w:rsidR="006471CF" w:rsidRPr="004126E6" w:rsidRDefault="006471CF" w:rsidP="006C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136-с от 01.09.2022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896CEE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CF46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Бырлов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Ефим Евгеньевич</w:t>
            </w:r>
          </w:p>
        </w:tc>
        <w:tc>
          <w:tcPr>
            <w:tcW w:w="3191" w:type="dxa"/>
          </w:tcPr>
          <w:p w:rsidR="006471CF" w:rsidRPr="004126E6" w:rsidRDefault="006471CF" w:rsidP="00CF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195-с от 25.10.2022</w:t>
            </w:r>
          </w:p>
        </w:tc>
      </w:tr>
      <w:tr w:rsidR="006471CF" w:rsidRPr="00F95AA4" w:rsidTr="00CF46CE">
        <w:trPr>
          <w:trHeight w:val="70"/>
        </w:trPr>
        <w:tc>
          <w:tcPr>
            <w:tcW w:w="817" w:type="dxa"/>
          </w:tcPr>
          <w:p w:rsidR="006471CF" w:rsidRPr="00F95AA4" w:rsidRDefault="006471CF" w:rsidP="002615F6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615F6" w:rsidRDefault="006471CF" w:rsidP="0036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F6">
              <w:rPr>
                <w:rFonts w:ascii="Times New Roman" w:hAnsi="Times New Roman" w:cs="Times New Roman"/>
                <w:sz w:val="28"/>
                <w:szCs w:val="28"/>
              </w:rPr>
              <w:t xml:space="preserve">Иорданов Михаил Петрович </w:t>
            </w:r>
          </w:p>
        </w:tc>
        <w:tc>
          <w:tcPr>
            <w:tcW w:w="3191" w:type="dxa"/>
          </w:tcPr>
          <w:p w:rsidR="006471CF" w:rsidRPr="002615F6" w:rsidRDefault="006471CF" w:rsidP="00CF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F6">
              <w:rPr>
                <w:rFonts w:ascii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2615F6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CF46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Ландри-Кристиан</w:t>
            </w:r>
            <w:proofErr w:type="spellEnd"/>
          </w:p>
        </w:tc>
        <w:tc>
          <w:tcPr>
            <w:tcW w:w="3191" w:type="dxa"/>
          </w:tcPr>
          <w:p w:rsidR="006471CF" w:rsidRPr="004126E6" w:rsidRDefault="006471CF" w:rsidP="00CF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№151-с от 09.09.2022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0E525C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965907" w:rsidRDefault="006471CF" w:rsidP="0096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907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965907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Игоревич</w:t>
            </w:r>
          </w:p>
        </w:tc>
        <w:tc>
          <w:tcPr>
            <w:tcW w:w="3191" w:type="dxa"/>
          </w:tcPr>
          <w:p w:rsidR="006471CF" w:rsidRPr="00965907" w:rsidRDefault="006471CF" w:rsidP="00CF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07">
              <w:rPr>
                <w:rFonts w:ascii="Times New Roman" w:hAnsi="Times New Roman" w:cs="Times New Roman"/>
                <w:sz w:val="28"/>
                <w:szCs w:val="28"/>
              </w:rPr>
              <w:t>№ 2-с от 09.01.2023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896CEE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032EE8" w:rsidRDefault="006471CF" w:rsidP="0036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EE8">
              <w:rPr>
                <w:rFonts w:ascii="Times New Roman" w:hAnsi="Times New Roman" w:cs="Times New Roman"/>
                <w:sz w:val="28"/>
                <w:szCs w:val="28"/>
              </w:rPr>
              <w:t xml:space="preserve">Мурза </w:t>
            </w:r>
            <w:proofErr w:type="spellStart"/>
            <w:r w:rsidRPr="00032EE8">
              <w:rPr>
                <w:rFonts w:ascii="Times New Roman" w:hAnsi="Times New Roman" w:cs="Times New Roman"/>
                <w:sz w:val="28"/>
                <w:szCs w:val="28"/>
              </w:rPr>
              <w:t>Богда</w:t>
            </w:r>
            <w:proofErr w:type="spellEnd"/>
            <w:r w:rsidRPr="00032EE8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471CF" w:rsidRPr="004126E6" w:rsidRDefault="006471CF" w:rsidP="00CF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186-с от 14.10.2022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2615F6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3659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Пастухов Серафим Анатольевич </w:t>
            </w:r>
          </w:p>
        </w:tc>
        <w:tc>
          <w:tcPr>
            <w:tcW w:w="3191" w:type="dxa"/>
          </w:tcPr>
          <w:p w:rsidR="006471CF" w:rsidRPr="00A07FB6" w:rsidRDefault="006471CF" w:rsidP="00A8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F6">
              <w:rPr>
                <w:rFonts w:ascii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2615F6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3659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Скобликова Анастасия Викторовна </w:t>
            </w:r>
          </w:p>
        </w:tc>
        <w:tc>
          <w:tcPr>
            <w:tcW w:w="3191" w:type="dxa"/>
          </w:tcPr>
          <w:p w:rsidR="006471CF" w:rsidRPr="004126E6" w:rsidRDefault="006471CF" w:rsidP="00CF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132-с от 31.08.2022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2615F6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CF46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Скобликова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Аэлита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Артуровна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191" w:type="dxa"/>
          </w:tcPr>
          <w:p w:rsidR="006471CF" w:rsidRPr="004126E6" w:rsidRDefault="006471CF" w:rsidP="00CF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165-с от 23.09.2022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AD2E84" w:rsidRDefault="006471CF" w:rsidP="002615F6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CF46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Сумина Елизавета Андреевна</w:t>
            </w:r>
          </w:p>
        </w:tc>
        <w:tc>
          <w:tcPr>
            <w:tcW w:w="3191" w:type="dxa"/>
          </w:tcPr>
          <w:p w:rsidR="006471CF" w:rsidRPr="00A07FB6" w:rsidRDefault="006471CF" w:rsidP="00A8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F6">
              <w:rPr>
                <w:rFonts w:ascii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2615F6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261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3191" w:type="dxa"/>
          </w:tcPr>
          <w:p w:rsidR="006471CF" w:rsidRPr="00A07FB6" w:rsidRDefault="006471CF" w:rsidP="00A8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F6">
              <w:rPr>
                <w:rFonts w:ascii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2615F6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CF46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Чернов Андрей Дмитриевич</w:t>
            </w:r>
          </w:p>
        </w:tc>
        <w:tc>
          <w:tcPr>
            <w:tcW w:w="3191" w:type="dxa"/>
          </w:tcPr>
          <w:p w:rsidR="006471CF" w:rsidRPr="00A07FB6" w:rsidRDefault="006471CF" w:rsidP="00A8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F6">
              <w:rPr>
                <w:rFonts w:ascii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  <w:tr w:rsidR="006471CF" w:rsidRPr="00F95AA4" w:rsidTr="00175261">
        <w:trPr>
          <w:trHeight w:val="619"/>
        </w:trPr>
        <w:tc>
          <w:tcPr>
            <w:tcW w:w="817" w:type="dxa"/>
          </w:tcPr>
          <w:p w:rsidR="006471CF" w:rsidRPr="00F95AA4" w:rsidRDefault="006471CF" w:rsidP="00896CEE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D60FB0" w:rsidRDefault="006471CF" w:rsidP="00CF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FB0">
              <w:rPr>
                <w:rFonts w:ascii="Times New Roman" w:hAnsi="Times New Roman" w:cs="Times New Roman"/>
                <w:sz w:val="28"/>
                <w:szCs w:val="28"/>
              </w:rPr>
              <w:t>Шабалова</w:t>
            </w:r>
            <w:proofErr w:type="spellEnd"/>
            <w:r w:rsidRPr="00D60FB0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191" w:type="dxa"/>
          </w:tcPr>
          <w:p w:rsidR="006471CF" w:rsidRPr="00032EE8" w:rsidRDefault="006471CF" w:rsidP="00CF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EE8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Start"/>
            <w:r w:rsidRPr="00032EE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32EE8">
              <w:rPr>
                <w:rFonts w:ascii="Times New Roman" w:hAnsi="Times New Roman" w:cs="Times New Roman"/>
                <w:sz w:val="28"/>
                <w:szCs w:val="28"/>
              </w:rPr>
              <w:t>р.№</w:t>
            </w:r>
            <w:proofErr w:type="spellEnd"/>
            <w:r w:rsidRPr="00032EE8">
              <w:rPr>
                <w:rFonts w:ascii="Times New Roman" w:hAnsi="Times New Roman" w:cs="Times New Roman"/>
                <w:sz w:val="28"/>
                <w:szCs w:val="28"/>
              </w:rPr>
              <w:t xml:space="preserve"> 185-с от 13.10.2022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896CEE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CF46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Шичанин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191" w:type="dxa"/>
          </w:tcPr>
          <w:p w:rsidR="006471CF" w:rsidRPr="004126E6" w:rsidRDefault="006471CF" w:rsidP="00CF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186-с от 14.10.2022</w:t>
            </w:r>
          </w:p>
        </w:tc>
      </w:tr>
      <w:tr w:rsidR="006471CF" w:rsidRPr="00F95AA4" w:rsidTr="00CF46CE">
        <w:tc>
          <w:tcPr>
            <w:tcW w:w="817" w:type="dxa"/>
          </w:tcPr>
          <w:p w:rsidR="006471CF" w:rsidRPr="00F95AA4" w:rsidRDefault="006471CF" w:rsidP="002615F6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471CF" w:rsidRPr="002A2C00" w:rsidRDefault="006471CF" w:rsidP="00261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Щетинин Ростислав Русланович</w:t>
            </w:r>
          </w:p>
        </w:tc>
        <w:tc>
          <w:tcPr>
            <w:tcW w:w="3191" w:type="dxa"/>
          </w:tcPr>
          <w:p w:rsidR="006471CF" w:rsidRPr="00A07FB6" w:rsidRDefault="006471CF" w:rsidP="00A8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5F6">
              <w:rPr>
                <w:rFonts w:ascii="Times New Roman" w:hAnsi="Times New Roman" w:cs="Times New Roman"/>
                <w:sz w:val="28"/>
                <w:szCs w:val="28"/>
              </w:rPr>
              <w:t>№128-с от 25.08.2022</w:t>
            </w:r>
          </w:p>
        </w:tc>
      </w:tr>
    </w:tbl>
    <w:p w:rsidR="002615F6" w:rsidRDefault="002615F6" w:rsidP="002615F6"/>
    <w:p w:rsidR="002615F6" w:rsidRDefault="002615F6" w:rsidP="002615F6"/>
    <w:p w:rsidR="002615F6" w:rsidRDefault="002615F6" w:rsidP="002615F6"/>
    <w:p w:rsidR="00B23500" w:rsidRDefault="00B23500"/>
    <w:p w:rsidR="00374370" w:rsidRDefault="00374370"/>
    <w:p w:rsidR="00374370" w:rsidRDefault="00374370"/>
    <w:sectPr w:rsidR="00374370" w:rsidSect="00C649B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AC7"/>
    <w:multiLevelType w:val="hybridMultilevel"/>
    <w:tmpl w:val="83E8FFC6"/>
    <w:lvl w:ilvl="0" w:tplc="86F85C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54FC"/>
    <w:multiLevelType w:val="hybridMultilevel"/>
    <w:tmpl w:val="83E8FFC6"/>
    <w:lvl w:ilvl="0" w:tplc="86F85C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5F6"/>
    <w:rsid w:val="00032EE8"/>
    <w:rsid w:val="000A6161"/>
    <w:rsid w:val="000C156E"/>
    <w:rsid w:val="000C1F11"/>
    <w:rsid w:val="000E5574"/>
    <w:rsid w:val="00175261"/>
    <w:rsid w:val="001D488F"/>
    <w:rsid w:val="002615F6"/>
    <w:rsid w:val="002B1CDB"/>
    <w:rsid w:val="003310B4"/>
    <w:rsid w:val="00365909"/>
    <w:rsid w:val="00374370"/>
    <w:rsid w:val="003B01E5"/>
    <w:rsid w:val="003D5D13"/>
    <w:rsid w:val="00406E67"/>
    <w:rsid w:val="0041781A"/>
    <w:rsid w:val="00435E4F"/>
    <w:rsid w:val="004863F4"/>
    <w:rsid w:val="00496FA2"/>
    <w:rsid w:val="004B2493"/>
    <w:rsid w:val="004C557C"/>
    <w:rsid w:val="00634495"/>
    <w:rsid w:val="006471CF"/>
    <w:rsid w:val="00662BEB"/>
    <w:rsid w:val="006C5845"/>
    <w:rsid w:val="007A72C0"/>
    <w:rsid w:val="007B491C"/>
    <w:rsid w:val="00800912"/>
    <w:rsid w:val="008C248D"/>
    <w:rsid w:val="0092202F"/>
    <w:rsid w:val="0094235D"/>
    <w:rsid w:val="00944248"/>
    <w:rsid w:val="00965907"/>
    <w:rsid w:val="009707EE"/>
    <w:rsid w:val="00A00758"/>
    <w:rsid w:val="00A1675C"/>
    <w:rsid w:val="00A47438"/>
    <w:rsid w:val="00A7613D"/>
    <w:rsid w:val="00A779D5"/>
    <w:rsid w:val="00A95BE3"/>
    <w:rsid w:val="00AA0798"/>
    <w:rsid w:val="00AB7CEB"/>
    <w:rsid w:val="00B23500"/>
    <w:rsid w:val="00B81B3A"/>
    <w:rsid w:val="00B83D8D"/>
    <w:rsid w:val="00B90522"/>
    <w:rsid w:val="00BC1890"/>
    <w:rsid w:val="00C079E8"/>
    <w:rsid w:val="00C40ED3"/>
    <w:rsid w:val="00C919BE"/>
    <w:rsid w:val="00CC0CB4"/>
    <w:rsid w:val="00CE44B4"/>
    <w:rsid w:val="00D00C5D"/>
    <w:rsid w:val="00D60FB0"/>
    <w:rsid w:val="00D759F1"/>
    <w:rsid w:val="00D91978"/>
    <w:rsid w:val="00E20680"/>
    <w:rsid w:val="00E23291"/>
    <w:rsid w:val="00E27091"/>
    <w:rsid w:val="00E64E11"/>
    <w:rsid w:val="00E77BD0"/>
    <w:rsid w:val="00EE52DF"/>
    <w:rsid w:val="00F045F8"/>
    <w:rsid w:val="00F3517C"/>
    <w:rsid w:val="00FC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F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615F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61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41</cp:revision>
  <cp:lastPrinted>2023-10-19T13:45:00Z</cp:lastPrinted>
  <dcterms:created xsi:type="dcterms:W3CDTF">2022-08-27T09:44:00Z</dcterms:created>
  <dcterms:modified xsi:type="dcterms:W3CDTF">2024-03-22T05:54:00Z</dcterms:modified>
</cp:coreProperties>
</file>