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3D" w:rsidRDefault="00AE053D" w:rsidP="00AE05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ГРУППА-ПСА-2</w:t>
      </w:r>
      <w:r w:rsidR="00315B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-1</w:t>
      </w:r>
    </w:p>
    <w:p w:rsidR="00AE053D" w:rsidRDefault="00AE053D" w:rsidP="00AE05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40.02.03 Право и судебное администрирование</w:t>
      </w:r>
    </w:p>
    <w:p w:rsidR="00AE053D" w:rsidRDefault="00AE053D" w:rsidP="00AE05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 w:rsidR="004926FC">
        <w:rPr>
          <w:rFonts w:ascii="Times New Roman" w:eastAsia="Calibri" w:hAnsi="Times New Roman" w:cs="Times New Roman"/>
          <w:b/>
          <w:sz w:val="28"/>
          <w:szCs w:val="28"/>
        </w:rPr>
        <w:t>Чачоян З.А.</w:t>
      </w:r>
    </w:p>
    <w:p w:rsidR="00AE053D" w:rsidRDefault="00AE053D" w:rsidP="00AE05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Аудитория: </w:t>
      </w:r>
      <w:r w:rsidR="004926FC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AE053D" w:rsidRDefault="00AE053D" w:rsidP="00AE05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850"/>
        <w:gridCol w:w="5070"/>
        <w:gridCol w:w="3650"/>
      </w:tblGrid>
      <w:tr w:rsidR="00AE053D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3D" w:rsidRDefault="00AE053D" w:rsidP="005165F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3D" w:rsidRDefault="00AE053D" w:rsidP="005165F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3D" w:rsidRDefault="00AE053D" w:rsidP="005165F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Default="009850A8" w:rsidP="00A0186D">
            <w:pPr>
              <w:spacing w:before="100" w:beforeAutospacing="1" w:after="100" w:afterAutospacing="1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Агясян Данил Врамович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10-с от 19.01.2024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Айрабедян Мария Фердинаковна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C119B8" w:rsidRDefault="009850A8" w:rsidP="00C11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9B8">
              <w:rPr>
                <w:rFonts w:ascii="Times New Roman" w:hAnsi="Times New Roman" w:cs="Times New Roman"/>
                <w:sz w:val="28"/>
                <w:szCs w:val="28"/>
              </w:rPr>
              <w:t>Бурлева Алина Сергеев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C119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122-с от 31.08.2023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Гаитов Марсель Аликович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274D3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 Никифор Валерьевич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C119B8" w:rsidRDefault="009850A8" w:rsidP="00C11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9B8">
              <w:rPr>
                <w:rFonts w:ascii="Times New Roman" w:hAnsi="Times New Roman" w:cs="Times New Roman"/>
                <w:sz w:val="28"/>
                <w:szCs w:val="28"/>
              </w:rPr>
              <w:t>Екотова Софья Сергеевна</w:t>
            </w:r>
            <w:bookmarkStart w:id="0" w:name="_GoBack"/>
            <w:bookmarkEnd w:id="0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Pr="0029421C" w:rsidRDefault="009850A8" w:rsidP="0030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21C">
              <w:rPr>
                <w:rFonts w:ascii="Times New Roman" w:eastAsia="Times New Roman" w:hAnsi="Times New Roman" w:cs="Times New Roman"/>
                <w:sz w:val="28"/>
                <w:szCs w:val="28"/>
              </w:rPr>
              <w:t>№ 122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31.08.2023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C119B8" w:rsidRDefault="009850A8" w:rsidP="00C11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9B8">
              <w:rPr>
                <w:rFonts w:ascii="Times New Roman" w:hAnsi="Times New Roman" w:cs="Times New Roman"/>
                <w:sz w:val="28"/>
                <w:szCs w:val="28"/>
              </w:rPr>
              <w:t>Золотарев Александр Иванович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Pr="0029421C" w:rsidRDefault="009850A8" w:rsidP="0030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21C">
              <w:rPr>
                <w:rFonts w:ascii="Times New Roman" w:eastAsia="Times New Roman" w:hAnsi="Times New Roman" w:cs="Times New Roman"/>
                <w:sz w:val="28"/>
                <w:szCs w:val="28"/>
              </w:rPr>
              <w:t>№ 122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31.08.2023</w:t>
            </w:r>
          </w:p>
        </w:tc>
      </w:tr>
      <w:tr w:rsidR="009850A8" w:rsidTr="00274D3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Зрюев Никита Алексеевич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Карахмедова Александра Сулеймановна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274D3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Валерия Сергеевна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Ковалишкина Анастасия Сергеевна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274D3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 Даниил Владимирович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1E25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Платунова Ангелина Денисовна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line="276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Подгорная Дарья Владимировна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9F7B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Подмогильный Тимофей Николаевич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Половьянова Милена Сергеевна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Рыбакова Валерия Олеговна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C119B8" w:rsidRDefault="009850A8" w:rsidP="00C11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9B8">
              <w:rPr>
                <w:rFonts w:ascii="Times New Roman" w:eastAsia="Times New Roman" w:hAnsi="Times New Roman" w:cs="Times New Roman"/>
                <w:sz w:val="28"/>
                <w:szCs w:val="28"/>
              </w:rPr>
              <w:t>Свитенко Владислав Алексеевич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Pr="0029421C" w:rsidRDefault="009850A8" w:rsidP="0030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21C">
              <w:rPr>
                <w:rFonts w:ascii="Times New Roman" w:eastAsia="Times New Roman" w:hAnsi="Times New Roman" w:cs="Times New Roman"/>
                <w:sz w:val="28"/>
                <w:szCs w:val="28"/>
              </w:rPr>
              <w:t>№ 122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31.08.2023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Смычек Полина Станиславовна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F810A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Сомонова Евгения Александровна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1E25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Супруненко Анна Алексеевна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Терентьева Виктория Александровна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Узуналиева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Наргиза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Суликоевна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Ханджян Артур Андроникович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Худавердиян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1329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Камелла Владимировна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9850A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A8" w:rsidRPr="00411329" w:rsidRDefault="009850A8" w:rsidP="00411329">
            <w:pPr>
              <w:spacing w:before="100" w:beforeAutospacing="1" w:after="100" w:afterAutospacing="1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Цыганкова Снежана Олеговна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8" w:rsidRDefault="009850A8" w:rsidP="00ED6D2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199-с от 21.11.2023</w:t>
            </w:r>
          </w:p>
        </w:tc>
      </w:tr>
    </w:tbl>
    <w:p w:rsidR="00AE053D" w:rsidRDefault="00AE053D" w:rsidP="00AE053D"/>
    <w:p w:rsidR="009F1342" w:rsidRPr="00AE053D" w:rsidRDefault="009F1342" w:rsidP="00AE053D"/>
    <w:sectPr w:rsidR="009F1342" w:rsidRPr="00AE053D" w:rsidSect="0000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854"/>
    <w:multiLevelType w:val="hybridMultilevel"/>
    <w:tmpl w:val="3864D59E"/>
    <w:lvl w:ilvl="0" w:tplc="86F85CE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64B0B"/>
    <w:multiLevelType w:val="multilevel"/>
    <w:tmpl w:val="3878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73873"/>
    <w:multiLevelType w:val="hybridMultilevel"/>
    <w:tmpl w:val="D1CC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053D"/>
    <w:rsid w:val="00021EAE"/>
    <w:rsid w:val="00040A32"/>
    <w:rsid w:val="00061319"/>
    <w:rsid w:val="000E69E6"/>
    <w:rsid w:val="001031F7"/>
    <w:rsid w:val="0013593A"/>
    <w:rsid w:val="00191FFA"/>
    <w:rsid w:val="001C2F0A"/>
    <w:rsid w:val="001D7DF0"/>
    <w:rsid w:val="003069A8"/>
    <w:rsid w:val="00315BC8"/>
    <w:rsid w:val="00337BD5"/>
    <w:rsid w:val="00345AB6"/>
    <w:rsid w:val="00373C7B"/>
    <w:rsid w:val="003C3449"/>
    <w:rsid w:val="00404DEF"/>
    <w:rsid w:val="00411329"/>
    <w:rsid w:val="0042636E"/>
    <w:rsid w:val="004926FC"/>
    <w:rsid w:val="004B6C3A"/>
    <w:rsid w:val="005F378B"/>
    <w:rsid w:val="006A2436"/>
    <w:rsid w:val="006B3BED"/>
    <w:rsid w:val="006E1659"/>
    <w:rsid w:val="006E6253"/>
    <w:rsid w:val="00700CDF"/>
    <w:rsid w:val="007A7005"/>
    <w:rsid w:val="007D432F"/>
    <w:rsid w:val="008961B0"/>
    <w:rsid w:val="008C69E1"/>
    <w:rsid w:val="008D3E59"/>
    <w:rsid w:val="008F0364"/>
    <w:rsid w:val="008F18C7"/>
    <w:rsid w:val="009850A8"/>
    <w:rsid w:val="0099735D"/>
    <w:rsid w:val="009A5060"/>
    <w:rsid w:val="009D00B4"/>
    <w:rsid w:val="009D08B0"/>
    <w:rsid w:val="009F1342"/>
    <w:rsid w:val="00A0186D"/>
    <w:rsid w:val="00A65476"/>
    <w:rsid w:val="00AC1CF2"/>
    <w:rsid w:val="00AE053D"/>
    <w:rsid w:val="00B2152C"/>
    <w:rsid w:val="00B2320D"/>
    <w:rsid w:val="00B26E87"/>
    <w:rsid w:val="00B56F5B"/>
    <w:rsid w:val="00BE0C60"/>
    <w:rsid w:val="00C119B8"/>
    <w:rsid w:val="00C630FD"/>
    <w:rsid w:val="00C8186D"/>
    <w:rsid w:val="00C927BD"/>
    <w:rsid w:val="00C96C5B"/>
    <w:rsid w:val="00CB3B32"/>
    <w:rsid w:val="00CC0077"/>
    <w:rsid w:val="00D05176"/>
    <w:rsid w:val="00D17A20"/>
    <w:rsid w:val="00DC79B1"/>
    <w:rsid w:val="00DD03C1"/>
    <w:rsid w:val="00DD2E49"/>
    <w:rsid w:val="00DD5363"/>
    <w:rsid w:val="00DE6DA5"/>
    <w:rsid w:val="00E85A4E"/>
    <w:rsid w:val="00EA4830"/>
    <w:rsid w:val="00EA4884"/>
    <w:rsid w:val="00EB648C"/>
    <w:rsid w:val="00F22FCC"/>
    <w:rsid w:val="00F2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AE053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E053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C11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41</cp:revision>
  <dcterms:created xsi:type="dcterms:W3CDTF">2022-08-26T12:39:00Z</dcterms:created>
  <dcterms:modified xsi:type="dcterms:W3CDTF">2024-03-22T05:45:00Z</dcterms:modified>
</cp:coreProperties>
</file>