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F4" w:rsidRPr="005870F4" w:rsidRDefault="005870F4" w:rsidP="00587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7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Специальность </w:t>
      </w:r>
      <w:r w:rsidRPr="005870F4">
        <w:rPr>
          <w:rFonts w:ascii="Times New Roman" w:hAnsi="Times New Roman" w:cs="Times New Roman"/>
          <w:b/>
          <w:sz w:val="28"/>
          <w:szCs w:val="28"/>
        </w:rPr>
        <w:t xml:space="preserve">38.02.03 </w:t>
      </w:r>
      <w:r w:rsidRPr="00A91C2B">
        <w:rPr>
          <w:rFonts w:ascii="Times New Roman" w:hAnsi="Times New Roman" w:cs="Times New Roman"/>
          <w:sz w:val="28"/>
          <w:szCs w:val="28"/>
        </w:rPr>
        <w:t>Операционная деятельность в логистике</w:t>
      </w:r>
    </w:p>
    <w:p w:rsidR="005870F4" w:rsidRDefault="005870F4" w:rsidP="00587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ГРУППА  Л-2</w:t>
      </w:r>
      <w:r w:rsidR="00EE45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-1</w:t>
      </w:r>
    </w:p>
    <w:p w:rsidR="005870F4" w:rsidRPr="00A91C2B" w:rsidRDefault="00A91C2B" w:rsidP="00A91C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91C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КУРАТОР: </w:t>
      </w:r>
      <w:r w:rsidR="002B75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Мамедов </w:t>
      </w:r>
      <w:proofErr w:type="spellStart"/>
      <w:r w:rsidR="002B75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Заур</w:t>
      </w:r>
      <w:proofErr w:type="spellEnd"/>
      <w:r w:rsidR="002B75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2B75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Гу</w:t>
      </w:r>
      <w:r w:rsidR="00AF68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</w:t>
      </w:r>
      <w:r w:rsidR="002B75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амович</w:t>
      </w:r>
      <w:proofErr w:type="spellEnd"/>
    </w:p>
    <w:p w:rsidR="00B413B5" w:rsidRDefault="005870F4">
      <w:pPr>
        <w:rPr>
          <w:rFonts w:ascii="Times New Roman" w:hAnsi="Times New Roman" w:cs="Times New Roman"/>
          <w:sz w:val="28"/>
          <w:szCs w:val="28"/>
        </w:rPr>
      </w:pPr>
      <w:r w:rsidRPr="005870F4">
        <w:rPr>
          <w:rFonts w:ascii="Times New Roman" w:hAnsi="Times New Roman" w:cs="Times New Roman"/>
          <w:sz w:val="28"/>
          <w:szCs w:val="28"/>
        </w:rPr>
        <w:t>Аудитория</w:t>
      </w:r>
      <w:proofErr w:type="gramStart"/>
      <w:r w:rsidRPr="005870F4">
        <w:rPr>
          <w:rFonts w:ascii="Times New Roman" w:hAnsi="Times New Roman" w:cs="Times New Roman"/>
          <w:sz w:val="28"/>
          <w:szCs w:val="28"/>
        </w:rPr>
        <w:t xml:space="preserve"> </w:t>
      </w:r>
      <w:r w:rsidR="003E678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E6780">
        <w:rPr>
          <w:rFonts w:ascii="Times New Roman" w:hAnsi="Times New Roman" w:cs="Times New Roman"/>
          <w:sz w:val="28"/>
          <w:szCs w:val="28"/>
        </w:rPr>
        <w:t xml:space="preserve"> 13</w:t>
      </w: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678"/>
        <w:gridCol w:w="4111"/>
      </w:tblGrid>
      <w:tr w:rsidR="003E6780" w:rsidRPr="002515EE" w:rsidTr="003E6780">
        <w:trPr>
          <w:trHeight w:val="285"/>
        </w:trPr>
        <w:tc>
          <w:tcPr>
            <w:tcW w:w="993" w:type="dxa"/>
          </w:tcPr>
          <w:p w:rsidR="003E6780" w:rsidRPr="002515EE" w:rsidRDefault="003E6780" w:rsidP="002515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5E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3E6780" w:rsidRPr="002515EE" w:rsidRDefault="003E6780" w:rsidP="003E6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5E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111" w:type="dxa"/>
          </w:tcPr>
          <w:p w:rsidR="003E6780" w:rsidRPr="002515EE" w:rsidRDefault="003E6780" w:rsidP="003E6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5EE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</w:tr>
      <w:tr w:rsidR="00A967F2" w:rsidRPr="002515EE" w:rsidTr="003E6780">
        <w:trPr>
          <w:trHeight w:val="251"/>
        </w:trPr>
        <w:tc>
          <w:tcPr>
            <w:tcW w:w="993" w:type="dxa"/>
          </w:tcPr>
          <w:p w:rsidR="00A967F2" w:rsidRPr="002515EE" w:rsidRDefault="00A967F2" w:rsidP="002515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A967F2" w:rsidRPr="003E6780" w:rsidRDefault="00A967F2" w:rsidP="003E67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780">
              <w:rPr>
                <w:rFonts w:ascii="Times New Roman" w:hAnsi="Times New Roman" w:cs="Times New Roman"/>
                <w:sz w:val="28"/>
                <w:szCs w:val="28"/>
              </w:rPr>
              <w:t xml:space="preserve">Азизов </w:t>
            </w:r>
            <w:proofErr w:type="spellStart"/>
            <w:r w:rsidRPr="003E6780">
              <w:rPr>
                <w:rFonts w:ascii="Times New Roman" w:hAnsi="Times New Roman" w:cs="Times New Roman"/>
                <w:sz w:val="28"/>
                <w:szCs w:val="28"/>
              </w:rPr>
              <w:t>Махсуд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6780">
              <w:rPr>
                <w:rFonts w:ascii="Times New Roman" w:hAnsi="Times New Roman" w:cs="Times New Roman"/>
                <w:sz w:val="28"/>
                <w:szCs w:val="28"/>
              </w:rPr>
              <w:t>Салихович</w:t>
            </w:r>
            <w:proofErr w:type="spellEnd"/>
          </w:p>
        </w:tc>
        <w:tc>
          <w:tcPr>
            <w:tcW w:w="4111" w:type="dxa"/>
          </w:tcPr>
          <w:p w:rsidR="00A967F2" w:rsidRPr="003E6780" w:rsidRDefault="00A967F2" w:rsidP="003E67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780"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A967F2" w:rsidRPr="002515EE" w:rsidTr="003E6780">
        <w:trPr>
          <w:trHeight w:val="301"/>
        </w:trPr>
        <w:tc>
          <w:tcPr>
            <w:tcW w:w="993" w:type="dxa"/>
          </w:tcPr>
          <w:p w:rsidR="00A967F2" w:rsidRPr="002515EE" w:rsidRDefault="00A967F2" w:rsidP="002515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A967F2" w:rsidRPr="003E6780" w:rsidRDefault="00A967F2" w:rsidP="003E67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780">
              <w:rPr>
                <w:rFonts w:ascii="Times New Roman" w:hAnsi="Times New Roman" w:cs="Times New Roman"/>
                <w:sz w:val="28"/>
                <w:szCs w:val="28"/>
              </w:rPr>
              <w:t xml:space="preserve">Аминов Артём </w:t>
            </w:r>
            <w:proofErr w:type="spellStart"/>
            <w:r w:rsidRPr="003E6780">
              <w:rPr>
                <w:rFonts w:ascii="Times New Roman" w:hAnsi="Times New Roman" w:cs="Times New Roman"/>
                <w:sz w:val="28"/>
                <w:szCs w:val="28"/>
              </w:rPr>
              <w:t>Саидович</w:t>
            </w:r>
            <w:proofErr w:type="spellEnd"/>
          </w:p>
        </w:tc>
        <w:tc>
          <w:tcPr>
            <w:tcW w:w="4111" w:type="dxa"/>
          </w:tcPr>
          <w:p w:rsidR="00A967F2" w:rsidRPr="003E6780" w:rsidRDefault="00A967F2" w:rsidP="003E67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780"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A967F2" w:rsidRPr="002515EE" w:rsidTr="003E6780">
        <w:trPr>
          <w:trHeight w:val="318"/>
        </w:trPr>
        <w:tc>
          <w:tcPr>
            <w:tcW w:w="993" w:type="dxa"/>
          </w:tcPr>
          <w:p w:rsidR="00A967F2" w:rsidRPr="002515EE" w:rsidRDefault="00A967F2" w:rsidP="002515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A967F2" w:rsidRPr="003E6780" w:rsidRDefault="00A967F2" w:rsidP="003E67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780">
              <w:rPr>
                <w:rFonts w:ascii="Times New Roman" w:hAnsi="Times New Roman" w:cs="Times New Roman"/>
                <w:sz w:val="28"/>
                <w:szCs w:val="28"/>
              </w:rPr>
              <w:t>Булавская</w:t>
            </w:r>
            <w:proofErr w:type="spellEnd"/>
            <w:r w:rsidRPr="003E6780">
              <w:rPr>
                <w:rFonts w:ascii="Times New Roman" w:hAnsi="Times New Roman" w:cs="Times New Roman"/>
                <w:sz w:val="28"/>
                <w:szCs w:val="28"/>
              </w:rPr>
              <w:t xml:space="preserve"> Милена Андреевна</w:t>
            </w:r>
          </w:p>
        </w:tc>
        <w:tc>
          <w:tcPr>
            <w:tcW w:w="4111" w:type="dxa"/>
          </w:tcPr>
          <w:p w:rsidR="00A967F2" w:rsidRPr="003E6780" w:rsidRDefault="00A967F2" w:rsidP="003E67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780"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A967F2" w:rsidRPr="002515EE" w:rsidTr="003E6780">
        <w:trPr>
          <w:trHeight w:val="251"/>
        </w:trPr>
        <w:tc>
          <w:tcPr>
            <w:tcW w:w="993" w:type="dxa"/>
          </w:tcPr>
          <w:p w:rsidR="00A967F2" w:rsidRPr="002515EE" w:rsidRDefault="00A967F2" w:rsidP="002515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A967F2" w:rsidRPr="003E6780" w:rsidRDefault="00A967F2" w:rsidP="003E67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780">
              <w:rPr>
                <w:rFonts w:ascii="Times New Roman" w:hAnsi="Times New Roman" w:cs="Times New Roman"/>
                <w:sz w:val="28"/>
                <w:szCs w:val="28"/>
              </w:rPr>
              <w:t>Вечирская</w:t>
            </w:r>
            <w:proofErr w:type="spellEnd"/>
            <w:r w:rsidRPr="003E6780">
              <w:rPr>
                <w:rFonts w:ascii="Times New Roman" w:hAnsi="Times New Roman" w:cs="Times New Roman"/>
                <w:sz w:val="28"/>
                <w:szCs w:val="28"/>
              </w:rPr>
              <w:t xml:space="preserve"> Диана Александровна</w:t>
            </w:r>
          </w:p>
        </w:tc>
        <w:tc>
          <w:tcPr>
            <w:tcW w:w="4111" w:type="dxa"/>
          </w:tcPr>
          <w:p w:rsidR="00A967F2" w:rsidRPr="003E6780" w:rsidRDefault="00A967F2" w:rsidP="003E67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780"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A967F2" w:rsidRPr="002515EE" w:rsidTr="003E6780">
        <w:trPr>
          <w:trHeight w:val="368"/>
        </w:trPr>
        <w:tc>
          <w:tcPr>
            <w:tcW w:w="993" w:type="dxa"/>
          </w:tcPr>
          <w:p w:rsidR="00A967F2" w:rsidRPr="002515EE" w:rsidRDefault="00A967F2" w:rsidP="002515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967F2" w:rsidRPr="003E6780" w:rsidRDefault="00A967F2" w:rsidP="003E67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780">
              <w:rPr>
                <w:rFonts w:ascii="Times New Roman" w:hAnsi="Times New Roman" w:cs="Times New Roman"/>
                <w:sz w:val="28"/>
                <w:szCs w:val="28"/>
              </w:rPr>
              <w:t>Гнутова</w:t>
            </w:r>
            <w:proofErr w:type="spellEnd"/>
            <w:r w:rsidRPr="003E678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4111" w:type="dxa"/>
          </w:tcPr>
          <w:p w:rsidR="00A967F2" w:rsidRPr="003E6780" w:rsidRDefault="00A967F2" w:rsidP="003E67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780"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A967F2" w:rsidRPr="002515EE" w:rsidTr="003E6780">
        <w:trPr>
          <w:trHeight w:val="251"/>
        </w:trPr>
        <w:tc>
          <w:tcPr>
            <w:tcW w:w="993" w:type="dxa"/>
          </w:tcPr>
          <w:p w:rsidR="00A967F2" w:rsidRPr="002515EE" w:rsidRDefault="00A967F2" w:rsidP="002515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A967F2" w:rsidRPr="003E6780" w:rsidRDefault="00A967F2" w:rsidP="003E67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780">
              <w:rPr>
                <w:rFonts w:ascii="Times New Roman" w:hAnsi="Times New Roman" w:cs="Times New Roman"/>
                <w:sz w:val="28"/>
                <w:szCs w:val="28"/>
              </w:rPr>
              <w:t>Горина Анна Алексеевна</w:t>
            </w:r>
          </w:p>
        </w:tc>
        <w:tc>
          <w:tcPr>
            <w:tcW w:w="4111" w:type="dxa"/>
          </w:tcPr>
          <w:p w:rsidR="00A967F2" w:rsidRPr="003E6780" w:rsidRDefault="00A967F2" w:rsidP="003E67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780"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A967F2" w:rsidRPr="002515EE" w:rsidTr="003E6780">
        <w:trPr>
          <w:trHeight w:val="251"/>
        </w:trPr>
        <w:tc>
          <w:tcPr>
            <w:tcW w:w="993" w:type="dxa"/>
          </w:tcPr>
          <w:p w:rsidR="00A967F2" w:rsidRPr="002515EE" w:rsidRDefault="00A967F2" w:rsidP="002515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A967F2" w:rsidRPr="003E6780" w:rsidRDefault="00A967F2" w:rsidP="003E67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780">
              <w:rPr>
                <w:rFonts w:ascii="Times New Roman" w:hAnsi="Times New Roman" w:cs="Times New Roman"/>
                <w:sz w:val="28"/>
                <w:szCs w:val="28"/>
              </w:rPr>
              <w:t>Гуржиева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6780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3E6780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  <w:tc>
          <w:tcPr>
            <w:tcW w:w="4111" w:type="dxa"/>
          </w:tcPr>
          <w:p w:rsidR="00A967F2" w:rsidRPr="003E6780" w:rsidRDefault="00A967F2" w:rsidP="003E67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780"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A967F2" w:rsidRPr="002515EE" w:rsidTr="003E6780">
        <w:trPr>
          <w:trHeight w:val="301"/>
        </w:trPr>
        <w:tc>
          <w:tcPr>
            <w:tcW w:w="993" w:type="dxa"/>
          </w:tcPr>
          <w:p w:rsidR="00A967F2" w:rsidRPr="002515EE" w:rsidRDefault="00A967F2" w:rsidP="002515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967F2" w:rsidRPr="003E6780" w:rsidRDefault="00A967F2" w:rsidP="003E67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780">
              <w:rPr>
                <w:rFonts w:ascii="Times New Roman" w:hAnsi="Times New Roman" w:cs="Times New Roman"/>
                <w:sz w:val="28"/>
                <w:szCs w:val="28"/>
              </w:rPr>
              <w:t>Даненкова</w:t>
            </w:r>
            <w:proofErr w:type="spellEnd"/>
            <w:r w:rsidRPr="003E6780">
              <w:rPr>
                <w:rFonts w:ascii="Times New Roman" w:hAnsi="Times New Roman" w:cs="Times New Roman"/>
                <w:sz w:val="28"/>
                <w:szCs w:val="28"/>
              </w:rPr>
              <w:t xml:space="preserve"> Вилена Александровна</w:t>
            </w:r>
          </w:p>
        </w:tc>
        <w:tc>
          <w:tcPr>
            <w:tcW w:w="4111" w:type="dxa"/>
          </w:tcPr>
          <w:p w:rsidR="00A967F2" w:rsidRPr="003E6780" w:rsidRDefault="00A967F2" w:rsidP="003E67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780"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A967F2" w:rsidRPr="002515EE" w:rsidTr="003E6780">
        <w:trPr>
          <w:trHeight w:val="267"/>
        </w:trPr>
        <w:tc>
          <w:tcPr>
            <w:tcW w:w="993" w:type="dxa"/>
          </w:tcPr>
          <w:p w:rsidR="00A967F2" w:rsidRPr="002515EE" w:rsidRDefault="00A967F2" w:rsidP="002515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967F2" w:rsidRPr="003E6780" w:rsidRDefault="00A967F2" w:rsidP="003E67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780">
              <w:rPr>
                <w:rFonts w:ascii="Times New Roman" w:hAnsi="Times New Roman" w:cs="Times New Roman"/>
                <w:sz w:val="28"/>
                <w:szCs w:val="28"/>
              </w:rPr>
              <w:t>Деревянко Максим Андреевич</w:t>
            </w:r>
          </w:p>
        </w:tc>
        <w:tc>
          <w:tcPr>
            <w:tcW w:w="4111" w:type="dxa"/>
          </w:tcPr>
          <w:p w:rsidR="00A967F2" w:rsidRPr="003E6780" w:rsidRDefault="00A967F2" w:rsidP="003E67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780"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A967F2" w:rsidRPr="002515EE" w:rsidTr="003E6780">
        <w:trPr>
          <w:trHeight w:val="268"/>
        </w:trPr>
        <w:tc>
          <w:tcPr>
            <w:tcW w:w="993" w:type="dxa"/>
          </w:tcPr>
          <w:p w:rsidR="00A967F2" w:rsidRPr="002515EE" w:rsidRDefault="00A967F2" w:rsidP="002515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A967F2" w:rsidRPr="003E6780" w:rsidRDefault="00A967F2" w:rsidP="003E67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780">
              <w:rPr>
                <w:rFonts w:ascii="Times New Roman" w:hAnsi="Times New Roman" w:cs="Times New Roman"/>
                <w:sz w:val="28"/>
                <w:szCs w:val="28"/>
              </w:rPr>
              <w:t>Клековкин</w:t>
            </w:r>
            <w:proofErr w:type="spellEnd"/>
            <w:r w:rsidRPr="003E6780">
              <w:rPr>
                <w:rFonts w:ascii="Times New Roman" w:hAnsi="Times New Roman" w:cs="Times New Roman"/>
                <w:sz w:val="28"/>
                <w:szCs w:val="28"/>
              </w:rPr>
              <w:t xml:space="preserve"> Кирилл Константинович</w:t>
            </w:r>
          </w:p>
        </w:tc>
        <w:tc>
          <w:tcPr>
            <w:tcW w:w="4111" w:type="dxa"/>
          </w:tcPr>
          <w:p w:rsidR="00A967F2" w:rsidRPr="003E6780" w:rsidRDefault="00A967F2" w:rsidP="003E67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780"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A967F2" w:rsidRPr="002515EE" w:rsidTr="003E6780">
        <w:trPr>
          <w:trHeight w:val="251"/>
        </w:trPr>
        <w:tc>
          <w:tcPr>
            <w:tcW w:w="993" w:type="dxa"/>
          </w:tcPr>
          <w:p w:rsidR="00A967F2" w:rsidRPr="002515EE" w:rsidRDefault="00A967F2" w:rsidP="002515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A967F2" w:rsidRPr="003E6780" w:rsidRDefault="00A967F2" w:rsidP="003E67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780">
              <w:rPr>
                <w:rFonts w:ascii="Times New Roman" w:hAnsi="Times New Roman" w:cs="Times New Roman"/>
                <w:sz w:val="28"/>
                <w:szCs w:val="28"/>
              </w:rPr>
              <w:t>Кондрашов Вадим Иванович</w:t>
            </w:r>
          </w:p>
        </w:tc>
        <w:tc>
          <w:tcPr>
            <w:tcW w:w="4111" w:type="dxa"/>
          </w:tcPr>
          <w:p w:rsidR="00A967F2" w:rsidRPr="003E6780" w:rsidRDefault="00A967F2" w:rsidP="003E67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780"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A967F2" w:rsidRPr="002515EE" w:rsidTr="003E6780">
        <w:trPr>
          <w:trHeight w:val="301"/>
        </w:trPr>
        <w:tc>
          <w:tcPr>
            <w:tcW w:w="993" w:type="dxa"/>
          </w:tcPr>
          <w:p w:rsidR="00A967F2" w:rsidRPr="002515EE" w:rsidRDefault="00A967F2" w:rsidP="002515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A967F2" w:rsidRPr="003E6780" w:rsidRDefault="00A967F2" w:rsidP="003E67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780">
              <w:rPr>
                <w:rFonts w:ascii="Times New Roman" w:hAnsi="Times New Roman" w:cs="Times New Roman"/>
                <w:sz w:val="28"/>
                <w:szCs w:val="28"/>
              </w:rPr>
              <w:t>Корнюшкина</w:t>
            </w:r>
            <w:proofErr w:type="spellEnd"/>
            <w:r w:rsidRPr="003E678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4111" w:type="dxa"/>
          </w:tcPr>
          <w:p w:rsidR="00A967F2" w:rsidRPr="003E6780" w:rsidRDefault="00A967F2" w:rsidP="003E67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780"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A967F2" w:rsidRPr="002515EE" w:rsidTr="003E6780">
        <w:trPr>
          <w:trHeight w:val="251"/>
        </w:trPr>
        <w:tc>
          <w:tcPr>
            <w:tcW w:w="993" w:type="dxa"/>
          </w:tcPr>
          <w:p w:rsidR="00A967F2" w:rsidRPr="002515EE" w:rsidRDefault="00A967F2" w:rsidP="002515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A967F2" w:rsidRPr="003E6780" w:rsidRDefault="00A967F2" w:rsidP="003E67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780">
              <w:rPr>
                <w:rFonts w:ascii="Times New Roman" w:hAnsi="Times New Roman" w:cs="Times New Roman"/>
                <w:sz w:val="28"/>
                <w:szCs w:val="28"/>
              </w:rPr>
              <w:t>Костенко Евгений Иванович</w:t>
            </w:r>
          </w:p>
        </w:tc>
        <w:tc>
          <w:tcPr>
            <w:tcW w:w="4111" w:type="dxa"/>
          </w:tcPr>
          <w:p w:rsidR="00A967F2" w:rsidRPr="003E6780" w:rsidRDefault="00A967F2" w:rsidP="003E67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780"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A967F2" w:rsidRPr="002515EE" w:rsidTr="003E6780">
        <w:trPr>
          <w:trHeight w:val="218"/>
        </w:trPr>
        <w:tc>
          <w:tcPr>
            <w:tcW w:w="993" w:type="dxa"/>
          </w:tcPr>
          <w:p w:rsidR="00A967F2" w:rsidRPr="002515EE" w:rsidRDefault="00A967F2" w:rsidP="002515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A967F2" w:rsidRPr="003E6780" w:rsidRDefault="00A967F2" w:rsidP="003E67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780">
              <w:rPr>
                <w:rFonts w:ascii="Times New Roman" w:hAnsi="Times New Roman" w:cs="Times New Roman"/>
                <w:sz w:val="28"/>
                <w:szCs w:val="28"/>
              </w:rPr>
              <w:t>Кривошея Павел Фёдорович</w:t>
            </w:r>
          </w:p>
        </w:tc>
        <w:tc>
          <w:tcPr>
            <w:tcW w:w="4111" w:type="dxa"/>
          </w:tcPr>
          <w:p w:rsidR="00A967F2" w:rsidRPr="003E6780" w:rsidRDefault="00A967F2" w:rsidP="003E67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780"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A967F2" w:rsidRPr="002515EE" w:rsidTr="003E6780">
        <w:trPr>
          <w:trHeight w:val="251"/>
        </w:trPr>
        <w:tc>
          <w:tcPr>
            <w:tcW w:w="993" w:type="dxa"/>
          </w:tcPr>
          <w:p w:rsidR="00A967F2" w:rsidRPr="002515EE" w:rsidRDefault="00A967F2" w:rsidP="002515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A967F2" w:rsidRPr="003E6780" w:rsidRDefault="00A967F2" w:rsidP="003E67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780">
              <w:rPr>
                <w:rFonts w:ascii="Times New Roman" w:hAnsi="Times New Roman" w:cs="Times New Roman"/>
                <w:sz w:val="28"/>
                <w:szCs w:val="28"/>
              </w:rPr>
              <w:t>Матюгов Владислав Юрьевич</w:t>
            </w:r>
          </w:p>
        </w:tc>
        <w:tc>
          <w:tcPr>
            <w:tcW w:w="4111" w:type="dxa"/>
          </w:tcPr>
          <w:p w:rsidR="00A967F2" w:rsidRPr="003E6780" w:rsidRDefault="00A967F2" w:rsidP="003E67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780"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A967F2" w:rsidRPr="009329D8" w:rsidTr="009329D8">
        <w:trPr>
          <w:trHeight w:val="365"/>
        </w:trPr>
        <w:tc>
          <w:tcPr>
            <w:tcW w:w="993" w:type="dxa"/>
          </w:tcPr>
          <w:p w:rsidR="00A967F2" w:rsidRPr="009329D8" w:rsidRDefault="00A967F2" w:rsidP="009329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16.</w:t>
            </w:r>
          </w:p>
        </w:tc>
        <w:tc>
          <w:tcPr>
            <w:tcW w:w="4678" w:type="dxa"/>
          </w:tcPr>
          <w:p w:rsidR="00A967F2" w:rsidRPr="009329D8" w:rsidRDefault="00A967F2" w:rsidP="009329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29D8">
              <w:rPr>
                <w:rFonts w:ascii="Times New Roman" w:hAnsi="Times New Roman" w:cs="Times New Roman"/>
                <w:sz w:val="28"/>
                <w:szCs w:val="28"/>
              </w:rPr>
              <w:t>Минакова Ангелина Юрьевна</w:t>
            </w:r>
          </w:p>
        </w:tc>
        <w:tc>
          <w:tcPr>
            <w:tcW w:w="4111" w:type="dxa"/>
          </w:tcPr>
          <w:p w:rsidR="00A967F2" w:rsidRPr="009329D8" w:rsidRDefault="00A967F2" w:rsidP="009329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29D8"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A967F2" w:rsidRPr="009329D8" w:rsidTr="009329D8">
        <w:trPr>
          <w:trHeight w:val="373"/>
        </w:trPr>
        <w:tc>
          <w:tcPr>
            <w:tcW w:w="993" w:type="dxa"/>
          </w:tcPr>
          <w:p w:rsidR="00A967F2" w:rsidRPr="009329D8" w:rsidRDefault="00A967F2" w:rsidP="009329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17.</w:t>
            </w:r>
          </w:p>
        </w:tc>
        <w:tc>
          <w:tcPr>
            <w:tcW w:w="4678" w:type="dxa"/>
          </w:tcPr>
          <w:p w:rsidR="00A967F2" w:rsidRPr="009329D8" w:rsidRDefault="00A967F2" w:rsidP="009329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29D8">
              <w:rPr>
                <w:rFonts w:ascii="Times New Roman" w:hAnsi="Times New Roman" w:cs="Times New Roman"/>
                <w:sz w:val="28"/>
                <w:szCs w:val="28"/>
              </w:rPr>
              <w:t>Назаренко Екатерина Васильевна</w:t>
            </w:r>
          </w:p>
        </w:tc>
        <w:tc>
          <w:tcPr>
            <w:tcW w:w="4111" w:type="dxa"/>
          </w:tcPr>
          <w:p w:rsidR="00A967F2" w:rsidRPr="009329D8" w:rsidRDefault="00A967F2" w:rsidP="009329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29D8"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A967F2" w:rsidRPr="009329D8" w:rsidTr="003E6780">
        <w:trPr>
          <w:trHeight w:val="251"/>
        </w:trPr>
        <w:tc>
          <w:tcPr>
            <w:tcW w:w="993" w:type="dxa"/>
          </w:tcPr>
          <w:p w:rsidR="00A967F2" w:rsidRDefault="00A967F2" w:rsidP="009329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30.</w:t>
            </w:r>
          </w:p>
        </w:tc>
        <w:tc>
          <w:tcPr>
            <w:tcW w:w="4678" w:type="dxa"/>
          </w:tcPr>
          <w:p w:rsidR="00A967F2" w:rsidRPr="009329D8" w:rsidRDefault="00A967F2" w:rsidP="009329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Ожерельев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 Александрович</w:t>
            </w:r>
          </w:p>
        </w:tc>
        <w:tc>
          <w:tcPr>
            <w:tcW w:w="4111" w:type="dxa"/>
          </w:tcPr>
          <w:p w:rsidR="00A967F2" w:rsidRPr="009329D8" w:rsidRDefault="00A967F2" w:rsidP="009329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2-с от 11.01.2024</w:t>
            </w:r>
          </w:p>
        </w:tc>
      </w:tr>
      <w:tr w:rsidR="00A967F2" w:rsidRPr="009329D8" w:rsidTr="009329D8">
        <w:trPr>
          <w:trHeight w:val="494"/>
        </w:trPr>
        <w:tc>
          <w:tcPr>
            <w:tcW w:w="993" w:type="dxa"/>
          </w:tcPr>
          <w:p w:rsidR="00A967F2" w:rsidRPr="009329D8" w:rsidRDefault="00A967F2" w:rsidP="009329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18.</w:t>
            </w:r>
          </w:p>
        </w:tc>
        <w:tc>
          <w:tcPr>
            <w:tcW w:w="4678" w:type="dxa"/>
          </w:tcPr>
          <w:p w:rsidR="00A967F2" w:rsidRPr="009329D8" w:rsidRDefault="00A967F2" w:rsidP="009329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29D8">
              <w:rPr>
                <w:rFonts w:ascii="Times New Roman" w:hAnsi="Times New Roman" w:cs="Times New Roman"/>
                <w:sz w:val="28"/>
                <w:szCs w:val="28"/>
              </w:rPr>
              <w:t>Романченко Владислав Александрович</w:t>
            </w:r>
          </w:p>
        </w:tc>
        <w:tc>
          <w:tcPr>
            <w:tcW w:w="4111" w:type="dxa"/>
          </w:tcPr>
          <w:p w:rsidR="00A967F2" w:rsidRPr="009329D8" w:rsidRDefault="00A967F2" w:rsidP="009329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29D8"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A967F2" w:rsidRPr="009329D8" w:rsidTr="003E6780">
        <w:trPr>
          <w:trHeight w:val="318"/>
        </w:trPr>
        <w:tc>
          <w:tcPr>
            <w:tcW w:w="993" w:type="dxa"/>
          </w:tcPr>
          <w:p w:rsidR="00A967F2" w:rsidRPr="009329D8" w:rsidRDefault="00A967F2" w:rsidP="009329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19.</w:t>
            </w:r>
          </w:p>
        </w:tc>
        <w:tc>
          <w:tcPr>
            <w:tcW w:w="4678" w:type="dxa"/>
          </w:tcPr>
          <w:p w:rsidR="00A967F2" w:rsidRPr="009329D8" w:rsidRDefault="00A967F2" w:rsidP="009329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9D8">
              <w:rPr>
                <w:rFonts w:ascii="Times New Roman" w:hAnsi="Times New Roman" w:cs="Times New Roman"/>
                <w:sz w:val="28"/>
                <w:szCs w:val="28"/>
              </w:rPr>
              <w:t>Ротай</w:t>
            </w:r>
            <w:proofErr w:type="spellEnd"/>
            <w:r w:rsidRPr="009329D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4111" w:type="dxa"/>
          </w:tcPr>
          <w:p w:rsidR="00A967F2" w:rsidRPr="009329D8" w:rsidRDefault="00A967F2" w:rsidP="009329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29D8"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A967F2" w:rsidRPr="009329D8" w:rsidTr="003E6780">
        <w:trPr>
          <w:trHeight w:val="251"/>
        </w:trPr>
        <w:tc>
          <w:tcPr>
            <w:tcW w:w="993" w:type="dxa"/>
          </w:tcPr>
          <w:p w:rsidR="00A967F2" w:rsidRPr="009329D8" w:rsidRDefault="00A967F2" w:rsidP="009329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20.</w:t>
            </w:r>
          </w:p>
        </w:tc>
        <w:tc>
          <w:tcPr>
            <w:tcW w:w="4678" w:type="dxa"/>
          </w:tcPr>
          <w:p w:rsidR="00A967F2" w:rsidRPr="009329D8" w:rsidRDefault="00A967F2" w:rsidP="009329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9D8">
              <w:rPr>
                <w:rFonts w:ascii="Times New Roman" w:hAnsi="Times New Roman" w:cs="Times New Roman"/>
                <w:sz w:val="28"/>
                <w:szCs w:val="28"/>
              </w:rPr>
              <w:t>Саркарова</w:t>
            </w:r>
            <w:proofErr w:type="spellEnd"/>
            <w:r w:rsidRPr="009329D8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Витальевна</w:t>
            </w:r>
          </w:p>
        </w:tc>
        <w:tc>
          <w:tcPr>
            <w:tcW w:w="4111" w:type="dxa"/>
          </w:tcPr>
          <w:p w:rsidR="00A967F2" w:rsidRPr="009329D8" w:rsidRDefault="00A967F2" w:rsidP="009329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29D8"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A967F2" w:rsidRPr="009329D8" w:rsidTr="003E6780">
        <w:trPr>
          <w:trHeight w:val="251"/>
        </w:trPr>
        <w:tc>
          <w:tcPr>
            <w:tcW w:w="993" w:type="dxa"/>
          </w:tcPr>
          <w:p w:rsidR="00A967F2" w:rsidRPr="009329D8" w:rsidRDefault="00A967F2" w:rsidP="009329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21.</w:t>
            </w:r>
          </w:p>
        </w:tc>
        <w:tc>
          <w:tcPr>
            <w:tcW w:w="4678" w:type="dxa"/>
          </w:tcPr>
          <w:p w:rsidR="00A967F2" w:rsidRPr="009329D8" w:rsidRDefault="00A967F2" w:rsidP="009329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9D8">
              <w:rPr>
                <w:rFonts w:ascii="Times New Roman" w:hAnsi="Times New Roman" w:cs="Times New Roman"/>
                <w:sz w:val="28"/>
                <w:szCs w:val="28"/>
              </w:rPr>
              <w:t>Стенин</w:t>
            </w:r>
            <w:proofErr w:type="spellEnd"/>
            <w:r w:rsidRPr="009329D8">
              <w:rPr>
                <w:rFonts w:ascii="Times New Roman" w:hAnsi="Times New Roman" w:cs="Times New Roman"/>
                <w:sz w:val="28"/>
                <w:szCs w:val="28"/>
              </w:rPr>
              <w:t xml:space="preserve"> Вадим Витальевич</w:t>
            </w:r>
          </w:p>
        </w:tc>
        <w:tc>
          <w:tcPr>
            <w:tcW w:w="4111" w:type="dxa"/>
          </w:tcPr>
          <w:p w:rsidR="00A967F2" w:rsidRPr="009329D8" w:rsidRDefault="00A967F2" w:rsidP="009329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29D8"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A967F2" w:rsidRPr="009329D8" w:rsidTr="003E6780">
        <w:trPr>
          <w:trHeight w:val="251"/>
        </w:trPr>
        <w:tc>
          <w:tcPr>
            <w:tcW w:w="993" w:type="dxa"/>
          </w:tcPr>
          <w:p w:rsidR="00A967F2" w:rsidRPr="009329D8" w:rsidRDefault="00A967F2" w:rsidP="009329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29.</w:t>
            </w:r>
          </w:p>
        </w:tc>
        <w:tc>
          <w:tcPr>
            <w:tcW w:w="4678" w:type="dxa"/>
          </w:tcPr>
          <w:p w:rsidR="00A967F2" w:rsidRPr="009329D8" w:rsidRDefault="00A967F2" w:rsidP="009329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9D8">
              <w:rPr>
                <w:rFonts w:ascii="Times New Roman" w:hAnsi="Times New Roman" w:cs="Times New Roman"/>
                <w:sz w:val="28"/>
                <w:szCs w:val="28"/>
              </w:rPr>
              <w:t>Тавл</w:t>
            </w:r>
            <w:proofErr w:type="gramStart"/>
            <w:r w:rsidRPr="009329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932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32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29D8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  <w:r w:rsidRPr="009329D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9329D8"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4111" w:type="dxa"/>
          </w:tcPr>
          <w:p w:rsidR="00A967F2" w:rsidRPr="009329D8" w:rsidRDefault="00A967F2" w:rsidP="009329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29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29D8">
              <w:rPr>
                <w:rFonts w:ascii="Times New Roman" w:hAnsi="Times New Roman" w:cs="Times New Roman"/>
                <w:sz w:val="28"/>
                <w:szCs w:val="28"/>
              </w:rPr>
              <w:t>127-с от 04.09.2023</w:t>
            </w:r>
          </w:p>
        </w:tc>
      </w:tr>
      <w:tr w:rsidR="00A967F2" w:rsidRPr="009329D8" w:rsidTr="003E6780">
        <w:trPr>
          <w:trHeight w:val="251"/>
        </w:trPr>
        <w:tc>
          <w:tcPr>
            <w:tcW w:w="993" w:type="dxa"/>
          </w:tcPr>
          <w:p w:rsidR="00A967F2" w:rsidRPr="009329D8" w:rsidRDefault="00A967F2" w:rsidP="009329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22.</w:t>
            </w:r>
          </w:p>
        </w:tc>
        <w:tc>
          <w:tcPr>
            <w:tcW w:w="4678" w:type="dxa"/>
          </w:tcPr>
          <w:p w:rsidR="00A967F2" w:rsidRPr="009329D8" w:rsidRDefault="00A967F2" w:rsidP="009329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29D8">
              <w:rPr>
                <w:rFonts w:ascii="Times New Roman" w:hAnsi="Times New Roman" w:cs="Times New Roman"/>
                <w:sz w:val="28"/>
                <w:szCs w:val="28"/>
              </w:rPr>
              <w:t>Теме-</w:t>
            </w:r>
            <w:proofErr w:type="spellStart"/>
            <w:r w:rsidRPr="009329D8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  <w:r w:rsidRPr="009329D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4111" w:type="dxa"/>
          </w:tcPr>
          <w:p w:rsidR="00A967F2" w:rsidRPr="009329D8" w:rsidRDefault="00A967F2" w:rsidP="009329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29D8"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A967F2" w:rsidRPr="009329D8" w:rsidTr="003E6780">
        <w:trPr>
          <w:trHeight w:val="251"/>
        </w:trPr>
        <w:tc>
          <w:tcPr>
            <w:tcW w:w="993" w:type="dxa"/>
          </w:tcPr>
          <w:p w:rsidR="00A967F2" w:rsidRPr="009329D8" w:rsidRDefault="00A967F2" w:rsidP="009329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23.</w:t>
            </w:r>
          </w:p>
        </w:tc>
        <w:tc>
          <w:tcPr>
            <w:tcW w:w="4678" w:type="dxa"/>
          </w:tcPr>
          <w:p w:rsidR="00A967F2" w:rsidRPr="009329D8" w:rsidRDefault="00A967F2" w:rsidP="009329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29D8">
              <w:rPr>
                <w:rFonts w:ascii="Times New Roman" w:hAnsi="Times New Roman" w:cs="Times New Roman"/>
                <w:sz w:val="28"/>
                <w:szCs w:val="28"/>
              </w:rPr>
              <w:t xml:space="preserve">Торосян Марине </w:t>
            </w:r>
            <w:proofErr w:type="spellStart"/>
            <w:r w:rsidRPr="009329D8">
              <w:rPr>
                <w:rFonts w:ascii="Times New Roman" w:hAnsi="Times New Roman" w:cs="Times New Roman"/>
                <w:sz w:val="28"/>
                <w:szCs w:val="28"/>
              </w:rPr>
              <w:t>Артаковна</w:t>
            </w:r>
            <w:proofErr w:type="spellEnd"/>
          </w:p>
        </w:tc>
        <w:tc>
          <w:tcPr>
            <w:tcW w:w="4111" w:type="dxa"/>
          </w:tcPr>
          <w:p w:rsidR="00A967F2" w:rsidRPr="009329D8" w:rsidRDefault="00A967F2" w:rsidP="009329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29D8"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A967F2" w:rsidRPr="009329D8" w:rsidTr="003E6780">
        <w:trPr>
          <w:trHeight w:val="251"/>
        </w:trPr>
        <w:tc>
          <w:tcPr>
            <w:tcW w:w="993" w:type="dxa"/>
          </w:tcPr>
          <w:p w:rsidR="00A967F2" w:rsidRPr="009329D8" w:rsidRDefault="00A967F2" w:rsidP="00DA7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27.</w:t>
            </w:r>
          </w:p>
        </w:tc>
        <w:tc>
          <w:tcPr>
            <w:tcW w:w="4678" w:type="dxa"/>
          </w:tcPr>
          <w:p w:rsidR="00A967F2" w:rsidRPr="009329D8" w:rsidRDefault="00A967F2" w:rsidP="009329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29D8">
              <w:rPr>
                <w:rFonts w:ascii="Times New Roman" w:hAnsi="Times New Roman" w:cs="Times New Roman"/>
                <w:sz w:val="28"/>
                <w:szCs w:val="28"/>
              </w:rPr>
              <w:t>Фадеев Вадим Андреевич</w:t>
            </w:r>
          </w:p>
        </w:tc>
        <w:tc>
          <w:tcPr>
            <w:tcW w:w="4111" w:type="dxa"/>
          </w:tcPr>
          <w:p w:rsidR="00A967F2" w:rsidRPr="009329D8" w:rsidRDefault="00A967F2" w:rsidP="009329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29D8">
              <w:rPr>
                <w:rFonts w:ascii="Times New Roman" w:hAnsi="Times New Roman" w:cs="Times New Roman"/>
                <w:sz w:val="28"/>
                <w:szCs w:val="28"/>
              </w:rPr>
              <w:t>№ 122-с от 31.08.2023</w:t>
            </w:r>
          </w:p>
        </w:tc>
      </w:tr>
      <w:tr w:rsidR="00A967F2" w:rsidRPr="009329D8" w:rsidTr="003E6780">
        <w:trPr>
          <w:trHeight w:val="251"/>
        </w:trPr>
        <w:tc>
          <w:tcPr>
            <w:tcW w:w="993" w:type="dxa"/>
          </w:tcPr>
          <w:p w:rsidR="00A967F2" w:rsidRPr="009329D8" w:rsidRDefault="00A967F2" w:rsidP="009329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24.</w:t>
            </w:r>
          </w:p>
        </w:tc>
        <w:tc>
          <w:tcPr>
            <w:tcW w:w="4678" w:type="dxa"/>
          </w:tcPr>
          <w:p w:rsidR="00A967F2" w:rsidRPr="009329D8" w:rsidRDefault="00A967F2" w:rsidP="009329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9D8">
              <w:rPr>
                <w:rFonts w:ascii="Times New Roman" w:hAnsi="Times New Roman" w:cs="Times New Roman"/>
                <w:sz w:val="28"/>
                <w:szCs w:val="28"/>
              </w:rPr>
              <w:t>Хорошайло</w:t>
            </w:r>
            <w:proofErr w:type="spellEnd"/>
            <w:r w:rsidRPr="009329D8">
              <w:rPr>
                <w:rFonts w:ascii="Times New Roman" w:hAnsi="Times New Roman" w:cs="Times New Roman"/>
                <w:sz w:val="28"/>
                <w:szCs w:val="28"/>
              </w:rPr>
              <w:t xml:space="preserve"> Илья Святославович</w:t>
            </w:r>
          </w:p>
        </w:tc>
        <w:tc>
          <w:tcPr>
            <w:tcW w:w="4111" w:type="dxa"/>
          </w:tcPr>
          <w:p w:rsidR="00A967F2" w:rsidRPr="009329D8" w:rsidRDefault="00A967F2" w:rsidP="009329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29D8"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A967F2" w:rsidRPr="009329D8" w:rsidTr="003E6780">
        <w:trPr>
          <w:trHeight w:val="251"/>
        </w:trPr>
        <w:tc>
          <w:tcPr>
            <w:tcW w:w="993" w:type="dxa"/>
          </w:tcPr>
          <w:p w:rsidR="00A967F2" w:rsidRPr="009329D8" w:rsidRDefault="00A967F2" w:rsidP="009329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25.</w:t>
            </w:r>
          </w:p>
        </w:tc>
        <w:tc>
          <w:tcPr>
            <w:tcW w:w="4678" w:type="dxa"/>
          </w:tcPr>
          <w:p w:rsidR="00A967F2" w:rsidRPr="009329D8" w:rsidRDefault="00A967F2" w:rsidP="009329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9D8">
              <w:rPr>
                <w:rFonts w:ascii="Times New Roman" w:hAnsi="Times New Roman" w:cs="Times New Roman"/>
                <w:sz w:val="28"/>
                <w:szCs w:val="28"/>
              </w:rPr>
              <w:t>Чебыкин</w:t>
            </w:r>
            <w:proofErr w:type="spellEnd"/>
            <w:r w:rsidRPr="009329D8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4111" w:type="dxa"/>
          </w:tcPr>
          <w:p w:rsidR="00A967F2" w:rsidRPr="009329D8" w:rsidRDefault="00A967F2" w:rsidP="009329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29D8"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A967F2" w:rsidRPr="009329D8" w:rsidTr="003E6780">
        <w:trPr>
          <w:trHeight w:val="251"/>
        </w:trPr>
        <w:tc>
          <w:tcPr>
            <w:tcW w:w="993" w:type="dxa"/>
          </w:tcPr>
          <w:p w:rsidR="00A967F2" w:rsidRPr="009329D8" w:rsidRDefault="00A967F2" w:rsidP="009329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26.</w:t>
            </w:r>
          </w:p>
        </w:tc>
        <w:tc>
          <w:tcPr>
            <w:tcW w:w="4678" w:type="dxa"/>
          </w:tcPr>
          <w:p w:rsidR="00A967F2" w:rsidRPr="009329D8" w:rsidRDefault="00A967F2" w:rsidP="009329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29D8">
              <w:rPr>
                <w:rFonts w:ascii="Times New Roman" w:hAnsi="Times New Roman" w:cs="Times New Roman"/>
                <w:sz w:val="28"/>
                <w:szCs w:val="28"/>
              </w:rPr>
              <w:t>Шувалова Татьяна Романовна</w:t>
            </w:r>
          </w:p>
        </w:tc>
        <w:tc>
          <w:tcPr>
            <w:tcW w:w="4111" w:type="dxa"/>
          </w:tcPr>
          <w:p w:rsidR="00A967F2" w:rsidRPr="009329D8" w:rsidRDefault="00A967F2" w:rsidP="009329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29D8">
              <w:rPr>
                <w:rFonts w:ascii="Times New Roman" w:hAnsi="Times New Roman" w:cs="Times New Roman"/>
                <w:sz w:val="28"/>
                <w:szCs w:val="28"/>
              </w:rPr>
              <w:t>№ 111-с от 25.</w:t>
            </w:r>
            <w:bookmarkStart w:id="0" w:name="_GoBack"/>
            <w:bookmarkEnd w:id="0"/>
            <w:r w:rsidRPr="009329D8">
              <w:rPr>
                <w:rFonts w:ascii="Times New Roman" w:hAnsi="Times New Roman" w:cs="Times New Roman"/>
                <w:sz w:val="28"/>
                <w:szCs w:val="28"/>
              </w:rPr>
              <w:t>08.2023</w:t>
            </w:r>
          </w:p>
        </w:tc>
      </w:tr>
      <w:tr w:rsidR="00A967F2" w:rsidRPr="009329D8" w:rsidTr="003E6780">
        <w:trPr>
          <w:trHeight w:val="251"/>
        </w:trPr>
        <w:tc>
          <w:tcPr>
            <w:tcW w:w="993" w:type="dxa"/>
          </w:tcPr>
          <w:p w:rsidR="00A967F2" w:rsidRPr="009329D8" w:rsidRDefault="00A967F2" w:rsidP="00DA7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28.</w:t>
            </w:r>
          </w:p>
        </w:tc>
        <w:tc>
          <w:tcPr>
            <w:tcW w:w="4678" w:type="dxa"/>
          </w:tcPr>
          <w:p w:rsidR="00A967F2" w:rsidRPr="009329D8" w:rsidRDefault="00A967F2" w:rsidP="009329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29D8">
              <w:rPr>
                <w:rFonts w:ascii="Times New Roman" w:hAnsi="Times New Roman" w:cs="Times New Roman"/>
                <w:sz w:val="28"/>
                <w:szCs w:val="28"/>
              </w:rPr>
              <w:t>Щербакова Дарья Владимировна</w:t>
            </w:r>
          </w:p>
        </w:tc>
        <w:tc>
          <w:tcPr>
            <w:tcW w:w="4111" w:type="dxa"/>
          </w:tcPr>
          <w:p w:rsidR="00A967F2" w:rsidRPr="009329D8" w:rsidRDefault="00A967F2" w:rsidP="009329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29D8"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</w:tbl>
    <w:p w:rsidR="005870F4" w:rsidRPr="009329D8" w:rsidRDefault="005870F4">
      <w:pPr>
        <w:rPr>
          <w:rFonts w:ascii="Times New Roman" w:hAnsi="Times New Roman" w:cs="Times New Roman"/>
          <w:sz w:val="28"/>
          <w:szCs w:val="28"/>
        </w:rPr>
      </w:pPr>
    </w:p>
    <w:sectPr w:rsidR="005870F4" w:rsidRPr="009329D8" w:rsidSect="00600E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B94"/>
    <w:multiLevelType w:val="multilevel"/>
    <w:tmpl w:val="AC50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A0887"/>
    <w:multiLevelType w:val="hybridMultilevel"/>
    <w:tmpl w:val="C6A2B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D24EC"/>
    <w:multiLevelType w:val="multilevel"/>
    <w:tmpl w:val="AC50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D209E6"/>
    <w:multiLevelType w:val="hybridMultilevel"/>
    <w:tmpl w:val="FF702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C04"/>
    <w:rsid w:val="000006EE"/>
    <w:rsid w:val="001007DF"/>
    <w:rsid w:val="001008F8"/>
    <w:rsid w:val="00123358"/>
    <w:rsid w:val="002515EE"/>
    <w:rsid w:val="002B75AE"/>
    <w:rsid w:val="003E6780"/>
    <w:rsid w:val="003F722A"/>
    <w:rsid w:val="004F4C04"/>
    <w:rsid w:val="005870F4"/>
    <w:rsid w:val="00600EBE"/>
    <w:rsid w:val="00647147"/>
    <w:rsid w:val="006908F5"/>
    <w:rsid w:val="00762F96"/>
    <w:rsid w:val="0084207B"/>
    <w:rsid w:val="00887F06"/>
    <w:rsid w:val="008D058B"/>
    <w:rsid w:val="00924524"/>
    <w:rsid w:val="009329D8"/>
    <w:rsid w:val="009A44CF"/>
    <w:rsid w:val="00A214D8"/>
    <w:rsid w:val="00A854D2"/>
    <w:rsid w:val="00A91C2B"/>
    <w:rsid w:val="00A967F2"/>
    <w:rsid w:val="00AB2F03"/>
    <w:rsid w:val="00AF6823"/>
    <w:rsid w:val="00B413B5"/>
    <w:rsid w:val="00BB3650"/>
    <w:rsid w:val="00BE62CD"/>
    <w:rsid w:val="00C44FC0"/>
    <w:rsid w:val="00C852CA"/>
    <w:rsid w:val="00D00FED"/>
    <w:rsid w:val="00DA719C"/>
    <w:rsid w:val="00E40D3A"/>
    <w:rsid w:val="00ED5899"/>
    <w:rsid w:val="00EE4578"/>
    <w:rsid w:val="00F2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2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85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2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85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45</dc:creator>
  <cp:keywords/>
  <dc:description/>
  <cp:lastModifiedBy>Кабинет 45</cp:lastModifiedBy>
  <cp:revision>30</cp:revision>
  <dcterms:created xsi:type="dcterms:W3CDTF">2022-08-26T10:15:00Z</dcterms:created>
  <dcterms:modified xsi:type="dcterms:W3CDTF">2024-03-22T06:05:00Z</dcterms:modified>
</cp:coreProperties>
</file>