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F4" w:rsidRPr="005870F4" w:rsidRDefault="005870F4" w:rsidP="00587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70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Специальность </w:t>
      </w:r>
      <w:r w:rsidRPr="005870F4">
        <w:rPr>
          <w:rFonts w:ascii="Times New Roman" w:hAnsi="Times New Roman" w:cs="Times New Roman"/>
          <w:b/>
          <w:sz w:val="28"/>
          <w:szCs w:val="28"/>
        </w:rPr>
        <w:t xml:space="preserve">38.02.03 </w:t>
      </w:r>
      <w:r w:rsidRPr="00A91C2B">
        <w:rPr>
          <w:rFonts w:ascii="Times New Roman" w:hAnsi="Times New Roman" w:cs="Times New Roman"/>
          <w:sz w:val="28"/>
          <w:szCs w:val="28"/>
        </w:rPr>
        <w:t>Операционная деятельность в логистике</w:t>
      </w:r>
    </w:p>
    <w:p w:rsidR="005870F4" w:rsidRPr="0007380B" w:rsidRDefault="005870F4" w:rsidP="00587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3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 Л-22-1</w:t>
      </w:r>
    </w:p>
    <w:p w:rsidR="005870F4" w:rsidRPr="0007380B" w:rsidRDefault="00A91C2B" w:rsidP="00A91C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3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КУРАТОР: </w:t>
      </w:r>
      <w:r w:rsidR="007D5916" w:rsidRPr="00073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Мельник А</w:t>
      </w:r>
      <w:r w:rsidR="00957BA2" w:rsidRPr="00073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льбина Васильевна</w:t>
      </w:r>
    </w:p>
    <w:p w:rsidR="00B413B5" w:rsidRDefault="005870F4">
      <w:pPr>
        <w:rPr>
          <w:rFonts w:ascii="Times New Roman" w:hAnsi="Times New Roman" w:cs="Times New Roman"/>
          <w:sz w:val="28"/>
          <w:szCs w:val="28"/>
        </w:rPr>
      </w:pPr>
      <w:r w:rsidRPr="005870F4">
        <w:rPr>
          <w:rFonts w:ascii="Times New Roman" w:hAnsi="Times New Roman" w:cs="Times New Roman"/>
          <w:sz w:val="28"/>
          <w:szCs w:val="28"/>
        </w:rPr>
        <w:t>Аудитория 13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536"/>
        <w:gridCol w:w="4253"/>
        <w:gridCol w:w="850"/>
      </w:tblGrid>
      <w:tr w:rsidR="005870F4" w:rsidRPr="005870F4" w:rsidTr="00ED5899">
        <w:trPr>
          <w:trHeight w:val="285"/>
        </w:trPr>
        <w:tc>
          <w:tcPr>
            <w:tcW w:w="993" w:type="dxa"/>
          </w:tcPr>
          <w:p w:rsidR="005870F4" w:rsidRPr="00F27D14" w:rsidRDefault="005870F4" w:rsidP="00F27D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D1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5870F4" w:rsidRPr="00F27D14" w:rsidRDefault="005870F4" w:rsidP="00F27D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D14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253" w:type="dxa"/>
          </w:tcPr>
          <w:p w:rsidR="005870F4" w:rsidRPr="00F27D14" w:rsidRDefault="005870F4" w:rsidP="00F27D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D14">
              <w:rPr>
                <w:rFonts w:ascii="Times New Roman" w:hAnsi="Times New Roman" w:cs="Times New Roman"/>
                <w:b/>
                <w:sz w:val="28"/>
                <w:szCs w:val="28"/>
              </w:rPr>
              <w:t>Приказ</w:t>
            </w:r>
          </w:p>
        </w:tc>
        <w:tc>
          <w:tcPr>
            <w:tcW w:w="850" w:type="dxa"/>
          </w:tcPr>
          <w:p w:rsidR="005870F4" w:rsidRPr="005870F4" w:rsidRDefault="005870F4" w:rsidP="00587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65F" w:rsidRPr="005870F4" w:rsidTr="00ED5899">
        <w:trPr>
          <w:trHeight w:val="302"/>
        </w:trPr>
        <w:tc>
          <w:tcPr>
            <w:tcW w:w="993" w:type="dxa"/>
          </w:tcPr>
          <w:p w:rsidR="00DD465F" w:rsidRPr="005870F4" w:rsidRDefault="00DD465F" w:rsidP="00BE62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DD465F" w:rsidRPr="003F722A" w:rsidRDefault="00DD465F" w:rsidP="00BE62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F7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Абзалов</w:t>
            </w:r>
            <w:proofErr w:type="spellEnd"/>
            <w:r w:rsidRPr="003F7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Богдан Петрович</w:t>
            </w:r>
          </w:p>
        </w:tc>
        <w:tc>
          <w:tcPr>
            <w:tcW w:w="4253" w:type="dxa"/>
          </w:tcPr>
          <w:p w:rsidR="00DD465F" w:rsidRPr="00BE62CD" w:rsidRDefault="00DD465F" w:rsidP="00BE62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2CD">
              <w:rPr>
                <w:rFonts w:ascii="Times New Roman" w:hAnsi="Times New Roman" w:cs="Times New Roman"/>
                <w:sz w:val="28"/>
                <w:szCs w:val="28"/>
              </w:rPr>
              <w:t>№ 128-с от 25.08.2022</w:t>
            </w:r>
          </w:p>
        </w:tc>
        <w:tc>
          <w:tcPr>
            <w:tcW w:w="850" w:type="dxa"/>
          </w:tcPr>
          <w:p w:rsidR="00DD465F" w:rsidRPr="005870F4" w:rsidRDefault="00DD465F" w:rsidP="00BE62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65F" w:rsidRPr="005870F4" w:rsidTr="00ED5899">
        <w:trPr>
          <w:trHeight w:val="251"/>
        </w:trPr>
        <w:tc>
          <w:tcPr>
            <w:tcW w:w="993" w:type="dxa"/>
          </w:tcPr>
          <w:p w:rsidR="00DD465F" w:rsidRPr="005870F4" w:rsidRDefault="00DD465F" w:rsidP="00BE62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DD465F" w:rsidRPr="003F722A" w:rsidRDefault="00DD465F" w:rsidP="00BE62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22A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Арина Евгеньевна </w:t>
            </w:r>
          </w:p>
        </w:tc>
        <w:tc>
          <w:tcPr>
            <w:tcW w:w="4253" w:type="dxa"/>
          </w:tcPr>
          <w:p w:rsidR="00DD465F" w:rsidRPr="00BE62CD" w:rsidRDefault="00DD465F" w:rsidP="00BE62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2CD">
              <w:rPr>
                <w:rFonts w:ascii="Times New Roman" w:hAnsi="Times New Roman" w:cs="Times New Roman"/>
                <w:sz w:val="28"/>
                <w:szCs w:val="28"/>
              </w:rPr>
              <w:t>№ 128-с от 25.08.2022</w:t>
            </w:r>
          </w:p>
        </w:tc>
        <w:tc>
          <w:tcPr>
            <w:tcW w:w="850" w:type="dxa"/>
          </w:tcPr>
          <w:p w:rsidR="00DD465F" w:rsidRPr="005870F4" w:rsidRDefault="00DD465F" w:rsidP="00BE62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DD465F" w:rsidRPr="005870F4" w:rsidTr="00ED5899">
        <w:trPr>
          <w:trHeight w:val="251"/>
        </w:trPr>
        <w:tc>
          <w:tcPr>
            <w:tcW w:w="993" w:type="dxa"/>
          </w:tcPr>
          <w:p w:rsidR="00DD465F" w:rsidRPr="005870F4" w:rsidRDefault="00DD465F" w:rsidP="00BE62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DD465F" w:rsidRPr="003F722A" w:rsidRDefault="00DD465F" w:rsidP="00BE62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F7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Ананян</w:t>
            </w:r>
            <w:proofErr w:type="spellEnd"/>
            <w:r w:rsidRPr="003F7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Станислав Владимирович</w:t>
            </w:r>
          </w:p>
        </w:tc>
        <w:tc>
          <w:tcPr>
            <w:tcW w:w="4253" w:type="dxa"/>
          </w:tcPr>
          <w:p w:rsidR="00DD465F" w:rsidRPr="00BE62CD" w:rsidRDefault="00DD465F" w:rsidP="00BE62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2CD">
              <w:rPr>
                <w:rFonts w:ascii="Times New Roman" w:hAnsi="Times New Roman" w:cs="Times New Roman"/>
                <w:sz w:val="28"/>
                <w:szCs w:val="28"/>
              </w:rPr>
              <w:t>№ 128-с от 25.08.2022</w:t>
            </w:r>
          </w:p>
        </w:tc>
        <w:tc>
          <w:tcPr>
            <w:tcW w:w="850" w:type="dxa"/>
          </w:tcPr>
          <w:p w:rsidR="00DD465F" w:rsidRPr="005870F4" w:rsidRDefault="00DD465F" w:rsidP="00BE62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65F" w:rsidRPr="005870F4" w:rsidTr="00ED5899">
        <w:trPr>
          <w:trHeight w:val="301"/>
        </w:trPr>
        <w:tc>
          <w:tcPr>
            <w:tcW w:w="993" w:type="dxa"/>
          </w:tcPr>
          <w:p w:rsidR="00DD465F" w:rsidRPr="005870F4" w:rsidRDefault="00DD465F" w:rsidP="00BE62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DD465F" w:rsidRPr="003F722A" w:rsidRDefault="00DD465F" w:rsidP="00BE62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Бабич Никита Артемович </w:t>
            </w:r>
          </w:p>
        </w:tc>
        <w:tc>
          <w:tcPr>
            <w:tcW w:w="4253" w:type="dxa"/>
          </w:tcPr>
          <w:p w:rsidR="00DD465F" w:rsidRPr="00BE62CD" w:rsidRDefault="00DD465F" w:rsidP="00BE62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2CD">
              <w:rPr>
                <w:rFonts w:ascii="Times New Roman" w:hAnsi="Times New Roman" w:cs="Times New Roman"/>
                <w:sz w:val="28"/>
                <w:szCs w:val="28"/>
              </w:rPr>
              <w:t>№ 128-с от 25.08.2022</w:t>
            </w:r>
          </w:p>
        </w:tc>
        <w:tc>
          <w:tcPr>
            <w:tcW w:w="850" w:type="dxa"/>
          </w:tcPr>
          <w:p w:rsidR="00DD465F" w:rsidRPr="005870F4" w:rsidRDefault="00DD465F" w:rsidP="00BE62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65F" w:rsidRPr="005870F4" w:rsidTr="00ED5899">
        <w:trPr>
          <w:trHeight w:val="267"/>
        </w:trPr>
        <w:tc>
          <w:tcPr>
            <w:tcW w:w="993" w:type="dxa"/>
          </w:tcPr>
          <w:p w:rsidR="00DD465F" w:rsidRPr="005870F4" w:rsidRDefault="00DD465F" w:rsidP="00BE62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D465F" w:rsidRPr="005870F4" w:rsidRDefault="00DD465F" w:rsidP="00BE62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D14">
              <w:rPr>
                <w:rFonts w:ascii="Times New Roman" w:hAnsi="Times New Roman" w:cs="Times New Roman"/>
                <w:sz w:val="28"/>
                <w:szCs w:val="28"/>
              </w:rPr>
              <w:t>Иванова Анна Анатольевна</w:t>
            </w:r>
          </w:p>
        </w:tc>
        <w:tc>
          <w:tcPr>
            <w:tcW w:w="4253" w:type="dxa"/>
          </w:tcPr>
          <w:p w:rsidR="00DD465F" w:rsidRPr="00BE62CD" w:rsidRDefault="00DD465F" w:rsidP="00BE62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2CD">
              <w:rPr>
                <w:rFonts w:ascii="Times New Roman" w:hAnsi="Times New Roman" w:cs="Times New Roman"/>
                <w:sz w:val="28"/>
                <w:szCs w:val="28"/>
              </w:rPr>
              <w:t>№ 128-с от 25.08.2022</w:t>
            </w:r>
          </w:p>
        </w:tc>
        <w:tc>
          <w:tcPr>
            <w:tcW w:w="850" w:type="dxa"/>
          </w:tcPr>
          <w:p w:rsidR="00DD465F" w:rsidRPr="005870F4" w:rsidRDefault="00DD465F" w:rsidP="00BE62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65F" w:rsidRPr="005870F4" w:rsidTr="00ED5899">
        <w:trPr>
          <w:trHeight w:val="268"/>
        </w:trPr>
        <w:tc>
          <w:tcPr>
            <w:tcW w:w="993" w:type="dxa"/>
          </w:tcPr>
          <w:p w:rsidR="00DD465F" w:rsidRPr="005870F4" w:rsidRDefault="00DD465F" w:rsidP="00BE62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DD465F" w:rsidRPr="00F27D14" w:rsidRDefault="00DD465F" w:rsidP="00BE62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7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Кустов Иван Михайлович</w:t>
            </w:r>
          </w:p>
        </w:tc>
        <w:tc>
          <w:tcPr>
            <w:tcW w:w="4253" w:type="dxa"/>
          </w:tcPr>
          <w:p w:rsidR="00DD465F" w:rsidRPr="00BE62CD" w:rsidRDefault="00DD465F" w:rsidP="00BE62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2CD">
              <w:rPr>
                <w:rFonts w:ascii="Times New Roman" w:hAnsi="Times New Roman" w:cs="Times New Roman"/>
                <w:sz w:val="28"/>
                <w:szCs w:val="28"/>
              </w:rPr>
              <w:t>№ 128-с от 25.08.2022</w:t>
            </w:r>
          </w:p>
        </w:tc>
        <w:tc>
          <w:tcPr>
            <w:tcW w:w="850" w:type="dxa"/>
          </w:tcPr>
          <w:p w:rsidR="00DD465F" w:rsidRPr="005870F4" w:rsidRDefault="00DD465F" w:rsidP="00BE62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65F" w:rsidRPr="005870F4" w:rsidTr="00ED5899">
        <w:trPr>
          <w:trHeight w:val="268"/>
        </w:trPr>
        <w:tc>
          <w:tcPr>
            <w:tcW w:w="993" w:type="dxa"/>
          </w:tcPr>
          <w:p w:rsidR="00DD465F" w:rsidRPr="005870F4" w:rsidRDefault="00DD465F" w:rsidP="00BE62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DD465F" w:rsidRPr="00C44FC0" w:rsidRDefault="00DD465F" w:rsidP="00DD46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Кутушева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44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Анна Олеговна </w:t>
            </w:r>
          </w:p>
        </w:tc>
        <w:tc>
          <w:tcPr>
            <w:tcW w:w="4253" w:type="dxa"/>
          </w:tcPr>
          <w:p w:rsidR="00DD465F" w:rsidRPr="00BE62CD" w:rsidRDefault="00DD465F" w:rsidP="00BE62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2CD">
              <w:rPr>
                <w:rFonts w:ascii="Times New Roman" w:hAnsi="Times New Roman" w:cs="Times New Roman"/>
                <w:sz w:val="28"/>
                <w:szCs w:val="28"/>
              </w:rPr>
              <w:t>№ 128-с от 25.08.2022</w:t>
            </w:r>
          </w:p>
        </w:tc>
        <w:tc>
          <w:tcPr>
            <w:tcW w:w="850" w:type="dxa"/>
          </w:tcPr>
          <w:p w:rsidR="00DD465F" w:rsidRPr="005870F4" w:rsidRDefault="00DD465F" w:rsidP="00BE62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65F" w:rsidRPr="005870F4" w:rsidTr="00ED5899">
        <w:trPr>
          <w:trHeight w:val="251"/>
        </w:trPr>
        <w:tc>
          <w:tcPr>
            <w:tcW w:w="993" w:type="dxa"/>
          </w:tcPr>
          <w:p w:rsidR="00DD465F" w:rsidRPr="005870F4" w:rsidRDefault="00DD465F" w:rsidP="00BE62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DD465F" w:rsidRPr="00F27D14" w:rsidRDefault="00DD465F" w:rsidP="00BE62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7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Лиховидов Константин Игоревич</w:t>
            </w:r>
          </w:p>
        </w:tc>
        <w:tc>
          <w:tcPr>
            <w:tcW w:w="4253" w:type="dxa"/>
          </w:tcPr>
          <w:p w:rsidR="00DD465F" w:rsidRPr="00BE62CD" w:rsidRDefault="00DD465F" w:rsidP="00BE62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128-с от 25.08.2022</w:t>
            </w:r>
          </w:p>
        </w:tc>
        <w:tc>
          <w:tcPr>
            <w:tcW w:w="850" w:type="dxa"/>
          </w:tcPr>
          <w:p w:rsidR="00DD465F" w:rsidRPr="005870F4" w:rsidRDefault="00DD465F" w:rsidP="00BE62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DD465F" w:rsidRPr="005870F4" w:rsidTr="00ED5899">
        <w:trPr>
          <w:trHeight w:val="251"/>
        </w:trPr>
        <w:tc>
          <w:tcPr>
            <w:tcW w:w="993" w:type="dxa"/>
          </w:tcPr>
          <w:p w:rsidR="00DD465F" w:rsidRPr="005870F4" w:rsidRDefault="00DD465F" w:rsidP="00BE62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D465F" w:rsidRPr="005870F4" w:rsidRDefault="00DD465F" w:rsidP="00BE62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22A">
              <w:rPr>
                <w:rFonts w:ascii="Times New Roman" w:hAnsi="Times New Roman" w:cs="Times New Roman"/>
                <w:sz w:val="28"/>
                <w:szCs w:val="28"/>
              </w:rPr>
              <w:t xml:space="preserve">Маркарян Давид </w:t>
            </w:r>
            <w:proofErr w:type="spellStart"/>
            <w:r w:rsidRPr="003F722A">
              <w:rPr>
                <w:rFonts w:ascii="Times New Roman" w:hAnsi="Times New Roman" w:cs="Times New Roman"/>
                <w:sz w:val="28"/>
                <w:szCs w:val="28"/>
              </w:rPr>
              <w:t>Самвелович</w:t>
            </w:r>
            <w:proofErr w:type="spellEnd"/>
          </w:p>
        </w:tc>
        <w:tc>
          <w:tcPr>
            <w:tcW w:w="4253" w:type="dxa"/>
          </w:tcPr>
          <w:p w:rsidR="00DD465F" w:rsidRPr="00BE62CD" w:rsidRDefault="00DD465F" w:rsidP="00BE62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128-с от 25.08.2022</w:t>
            </w:r>
          </w:p>
        </w:tc>
        <w:tc>
          <w:tcPr>
            <w:tcW w:w="850" w:type="dxa"/>
          </w:tcPr>
          <w:p w:rsidR="00DD465F" w:rsidRPr="005870F4" w:rsidRDefault="00DD465F" w:rsidP="00BE62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DD465F" w:rsidRPr="005870F4" w:rsidTr="00ED5899">
        <w:trPr>
          <w:trHeight w:val="318"/>
        </w:trPr>
        <w:tc>
          <w:tcPr>
            <w:tcW w:w="993" w:type="dxa"/>
          </w:tcPr>
          <w:p w:rsidR="00DD465F" w:rsidRPr="005870F4" w:rsidRDefault="00DD465F" w:rsidP="00BE62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D465F" w:rsidRPr="005870F4" w:rsidRDefault="00DD465F" w:rsidP="00BE62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22A">
              <w:rPr>
                <w:rFonts w:ascii="Times New Roman" w:hAnsi="Times New Roman" w:cs="Times New Roman"/>
                <w:sz w:val="28"/>
                <w:szCs w:val="28"/>
              </w:rPr>
              <w:t>Никифоров Вадим Васильевич</w:t>
            </w:r>
          </w:p>
        </w:tc>
        <w:tc>
          <w:tcPr>
            <w:tcW w:w="4253" w:type="dxa"/>
          </w:tcPr>
          <w:p w:rsidR="00DD465F" w:rsidRPr="00BE62CD" w:rsidRDefault="00DD465F" w:rsidP="00BE62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2CD">
              <w:rPr>
                <w:rFonts w:ascii="Times New Roman" w:hAnsi="Times New Roman" w:cs="Times New Roman"/>
                <w:sz w:val="28"/>
                <w:szCs w:val="28"/>
              </w:rPr>
              <w:t>№ 128-с от 25.08.2022</w:t>
            </w:r>
          </w:p>
        </w:tc>
        <w:tc>
          <w:tcPr>
            <w:tcW w:w="850" w:type="dxa"/>
          </w:tcPr>
          <w:p w:rsidR="00DD465F" w:rsidRPr="005870F4" w:rsidRDefault="00DD465F" w:rsidP="00BE62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65F" w:rsidRPr="005870F4" w:rsidTr="00ED5899">
        <w:trPr>
          <w:trHeight w:val="251"/>
        </w:trPr>
        <w:tc>
          <w:tcPr>
            <w:tcW w:w="993" w:type="dxa"/>
          </w:tcPr>
          <w:p w:rsidR="00DD465F" w:rsidRPr="005870F4" w:rsidRDefault="00DD465F" w:rsidP="006A770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36" w:type="dxa"/>
          </w:tcPr>
          <w:p w:rsidR="00DD465F" w:rsidRPr="00ED5899" w:rsidRDefault="00DD465F" w:rsidP="00DD46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899">
              <w:rPr>
                <w:rFonts w:ascii="Times New Roman" w:hAnsi="Times New Roman" w:cs="Times New Roman"/>
                <w:sz w:val="28"/>
                <w:szCs w:val="28"/>
              </w:rPr>
              <w:t>Пересыпкин</w:t>
            </w:r>
            <w:proofErr w:type="spellEnd"/>
            <w:r w:rsidRPr="00ED5899">
              <w:rPr>
                <w:rFonts w:ascii="Times New Roman" w:hAnsi="Times New Roman" w:cs="Times New Roman"/>
                <w:sz w:val="28"/>
                <w:szCs w:val="28"/>
              </w:rPr>
              <w:t xml:space="preserve"> Георгий Максимович </w:t>
            </w:r>
          </w:p>
        </w:tc>
        <w:tc>
          <w:tcPr>
            <w:tcW w:w="4253" w:type="dxa"/>
          </w:tcPr>
          <w:p w:rsidR="00DD465F" w:rsidRPr="00ED5899" w:rsidRDefault="00DD465F" w:rsidP="00BE62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899">
              <w:rPr>
                <w:rFonts w:ascii="Times New Roman" w:hAnsi="Times New Roman" w:cs="Times New Roman"/>
                <w:sz w:val="28"/>
                <w:szCs w:val="28"/>
              </w:rPr>
              <w:t>№ 104-с от03.07.2023</w:t>
            </w:r>
          </w:p>
        </w:tc>
        <w:tc>
          <w:tcPr>
            <w:tcW w:w="850" w:type="dxa"/>
          </w:tcPr>
          <w:p w:rsidR="00DD465F" w:rsidRPr="005870F4" w:rsidRDefault="00DD465F" w:rsidP="00BE62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DD465F" w:rsidRPr="005870F4" w:rsidTr="00ED5899">
        <w:trPr>
          <w:trHeight w:val="251"/>
        </w:trPr>
        <w:tc>
          <w:tcPr>
            <w:tcW w:w="993" w:type="dxa"/>
          </w:tcPr>
          <w:p w:rsidR="00DD465F" w:rsidRDefault="00DD465F" w:rsidP="006A770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36" w:type="dxa"/>
          </w:tcPr>
          <w:p w:rsidR="00DD465F" w:rsidRPr="00ED5899" w:rsidRDefault="00DD465F" w:rsidP="00510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 Валерьевич</w:t>
            </w:r>
          </w:p>
        </w:tc>
        <w:tc>
          <w:tcPr>
            <w:tcW w:w="4253" w:type="dxa"/>
          </w:tcPr>
          <w:p w:rsidR="00DD465F" w:rsidRPr="00ED5899" w:rsidRDefault="00DD465F" w:rsidP="00BE62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161-с от 02.10.2023</w:t>
            </w:r>
          </w:p>
        </w:tc>
        <w:tc>
          <w:tcPr>
            <w:tcW w:w="850" w:type="dxa"/>
          </w:tcPr>
          <w:p w:rsidR="00DD465F" w:rsidRPr="005870F4" w:rsidRDefault="00DD465F" w:rsidP="00BE62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DD465F" w:rsidRPr="005870F4" w:rsidTr="00ED5899">
        <w:trPr>
          <w:trHeight w:val="301"/>
        </w:trPr>
        <w:tc>
          <w:tcPr>
            <w:tcW w:w="993" w:type="dxa"/>
          </w:tcPr>
          <w:p w:rsidR="00DD465F" w:rsidRPr="005870F4" w:rsidRDefault="00DD465F" w:rsidP="00BE62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DD465F" w:rsidRPr="00F27D14" w:rsidRDefault="00DD465F" w:rsidP="00BE62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7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Сафонова Дарья Александровна</w:t>
            </w:r>
          </w:p>
        </w:tc>
        <w:tc>
          <w:tcPr>
            <w:tcW w:w="4253" w:type="dxa"/>
          </w:tcPr>
          <w:p w:rsidR="00DD465F" w:rsidRPr="00BE62CD" w:rsidRDefault="00DD465F" w:rsidP="00BE62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128-с от 25.08.2022</w:t>
            </w:r>
          </w:p>
        </w:tc>
        <w:tc>
          <w:tcPr>
            <w:tcW w:w="850" w:type="dxa"/>
          </w:tcPr>
          <w:p w:rsidR="00DD465F" w:rsidRPr="005870F4" w:rsidRDefault="00DD465F" w:rsidP="00BE62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65F" w:rsidRPr="005870F4" w:rsidTr="00ED5899">
        <w:trPr>
          <w:trHeight w:val="251"/>
        </w:trPr>
        <w:tc>
          <w:tcPr>
            <w:tcW w:w="993" w:type="dxa"/>
          </w:tcPr>
          <w:p w:rsidR="00DD465F" w:rsidRDefault="00DD465F" w:rsidP="006A770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36" w:type="dxa"/>
          </w:tcPr>
          <w:p w:rsidR="00DD465F" w:rsidRDefault="00DD465F" w:rsidP="00DD46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Сафроненко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Александрович </w:t>
            </w:r>
          </w:p>
        </w:tc>
        <w:tc>
          <w:tcPr>
            <w:tcW w:w="4253" w:type="dxa"/>
          </w:tcPr>
          <w:p w:rsidR="00DD465F" w:rsidRPr="009665F4" w:rsidRDefault="00DD465F" w:rsidP="00BE62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№197-с от 20.11.2023</w:t>
            </w:r>
          </w:p>
        </w:tc>
        <w:tc>
          <w:tcPr>
            <w:tcW w:w="850" w:type="dxa"/>
          </w:tcPr>
          <w:p w:rsidR="00DD465F" w:rsidRPr="005870F4" w:rsidRDefault="00DD465F" w:rsidP="00BE62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DD465F" w:rsidRPr="005870F4" w:rsidTr="00ED5899">
        <w:trPr>
          <w:trHeight w:val="251"/>
        </w:trPr>
        <w:tc>
          <w:tcPr>
            <w:tcW w:w="993" w:type="dxa"/>
          </w:tcPr>
          <w:p w:rsidR="00DD465F" w:rsidRPr="005870F4" w:rsidRDefault="00DD465F" w:rsidP="00BE62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DD465F" w:rsidRPr="00F27D14" w:rsidRDefault="00DD465F" w:rsidP="00BE62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7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Сафронов Давид Эдуардович</w:t>
            </w:r>
          </w:p>
        </w:tc>
        <w:tc>
          <w:tcPr>
            <w:tcW w:w="4253" w:type="dxa"/>
          </w:tcPr>
          <w:p w:rsidR="00DD465F" w:rsidRPr="00BE62CD" w:rsidRDefault="00DD465F" w:rsidP="00BE62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128-с от 25.08.2022</w:t>
            </w:r>
          </w:p>
        </w:tc>
        <w:tc>
          <w:tcPr>
            <w:tcW w:w="850" w:type="dxa"/>
          </w:tcPr>
          <w:p w:rsidR="00DD465F" w:rsidRPr="005870F4" w:rsidRDefault="00DD465F" w:rsidP="00BE62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65F" w:rsidRPr="005870F4" w:rsidTr="00ED5899">
        <w:trPr>
          <w:trHeight w:val="251"/>
        </w:trPr>
        <w:tc>
          <w:tcPr>
            <w:tcW w:w="993" w:type="dxa"/>
          </w:tcPr>
          <w:p w:rsidR="00DD465F" w:rsidRDefault="00DD465F" w:rsidP="006A770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36" w:type="dxa"/>
          </w:tcPr>
          <w:p w:rsidR="00DD465F" w:rsidRDefault="00DD465F" w:rsidP="00DD46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Семерджян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Ованес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Акопович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DD465F" w:rsidRDefault="00DD465F" w:rsidP="00BE62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5F4">
              <w:rPr>
                <w:rFonts w:ascii="Times New Roman" w:hAnsi="Times New Roman" w:cs="Times New Roman"/>
                <w:sz w:val="28"/>
                <w:szCs w:val="28"/>
              </w:rPr>
              <w:t>№ 128-с от 25.08.2022</w:t>
            </w:r>
          </w:p>
        </w:tc>
        <w:tc>
          <w:tcPr>
            <w:tcW w:w="850" w:type="dxa"/>
          </w:tcPr>
          <w:p w:rsidR="00DD465F" w:rsidRPr="005870F4" w:rsidRDefault="00DD465F" w:rsidP="00BE62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DD465F" w:rsidRPr="005870F4" w:rsidTr="00ED5899">
        <w:trPr>
          <w:trHeight w:val="218"/>
        </w:trPr>
        <w:tc>
          <w:tcPr>
            <w:tcW w:w="993" w:type="dxa"/>
          </w:tcPr>
          <w:p w:rsidR="00DD465F" w:rsidRPr="005870F4" w:rsidRDefault="00DD465F" w:rsidP="00BE62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DD465F" w:rsidRPr="00C44FC0" w:rsidRDefault="00DD465F" w:rsidP="00BE62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Сенченко Александр Николаевич</w:t>
            </w:r>
          </w:p>
        </w:tc>
        <w:tc>
          <w:tcPr>
            <w:tcW w:w="4253" w:type="dxa"/>
          </w:tcPr>
          <w:p w:rsidR="00DD465F" w:rsidRPr="00BE62CD" w:rsidRDefault="00DD465F" w:rsidP="00BE62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128-с от 25.08.2022</w:t>
            </w:r>
          </w:p>
        </w:tc>
        <w:tc>
          <w:tcPr>
            <w:tcW w:w="850" w:type="dxa"/>
          </w:tcPr>
          <w:p w:rsidR="00DD465F" w:rsidRPr="005870F4" w:rsidRDefault="00DD465F" w:rsidP="00BE62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65F" w:rsidRPr="005870F4" w:rsidTr="00ED5899">
        <w:trPr>
          <w:trHeight w:val="251"/>
        </w:trPr>
        <w:tc>
          <w:tcPr>
            <w:tcW w:w="993" w:type="dxa"/>
          </w:tcPr>
          <w:p w:rsidR="00DD465F" w:rsidRPr="005870F4" w:rsidRDefault="00DD465F" w:rsidP="00BE62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DD465F" w:rsidRPr="00C44FC0" w:rsidRDefault="00DD465F" w:rsidP="00BE62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Сизиков</w:t>
            </w:r>
            <w:proofErr w:type="spellEnd"/>
            <w:r w:rsidRPr="00C44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4253" w:type="dxa"/>
          </w:tcPr>
          <w:p w:rsidR="00DD465F" w:rsidRPr="00BE62CD" w:rsidRDefault="00DD465F" w:rsidP="00BE62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2CD">
              <w:rPr>
                <w:rFonts w:ascii="Times New Roman" w:hAnsi="Times New Roman" w:cs="Times New Roman"/>
                <w:sz w:val="28"/>
                <w:szCs w:val="28"/>
              </w:rPr>
              <w:t>№ 128-с от 25.08.2022</w:t>
            </w:r>
          </w:p>
        </w:tc>
        <w:tc>
          <w:tcPr>
            <w:tcW w:w="850" w:type="dxa"/>
          </w:tcPr>
          <w:p w:rsidR="00DD465F" w:rsidRPr="005870F4" w:rsidRDefault="00DD465F" w:rsidP="00BE62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65F" w:rsidRPr="005870F4" w:rsidTr="00ED5899">
        <w:trPr>
          <w:trHeight w:val="301"/>
        </w:trPr>
        <w:tc>
          <w:tcPr>
            <w:tcW w:w="993" w:type="dxa"/>
          </w:tcPr>
          <w:p w:rsidR="00DD465F" w:rsidRPr="005870F4" w:rsidRDefault="00DD465F" w:rsidP="00BE62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D465F" w:rsidRPr="005870F4" w:rsidRDefault="00DD465F" w:rsidP="00BE62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22A">
              <w:rPr>
                <w:rFonts w:ascii="Times New Roman" w:hAnsi="Times New Roman" w:cs="Times New Roman"/>
                <w:sz w:val="28"/>
                <w:szCs w:val="28"/>
              </w:rPr>
              <w:t>Тхвазба</w:t>
            </w:r>
            <w:proofErr w:type="spellEnd"/>
            <w:r w:rsidRPr="003F722A">
              <w:rPr>
                <w:rFonts w:ascii="Times New Roman" w:hAnsi="Times New Roman" w:cs="Times New Roman"/>
                <w:sz w:val="28"/>
                <w:szCs w:val="28"/>
              </w:rPr>
              <w:t xml:space="preserve"> Рустам Сергеевич</w:t>
            </w:r>
          </w:p>
        </w:tc>
        <w:tc>
          <w:tcPr>
            <w:tcW w:w="4253" w:type="dxa"/>
          </w:tcPr>
          <w:p w:rsidR="00DD465F" w:rsidRPr="00BE62CD" w:rsidRDefault="00DD465F" w:rsidP="00BE62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2CD">
              <w:rPr>
                <w:rFonts w:ascii="Times New Roman" w:hAnsi="Times New Roman" w:cs="Times New Roman"/>
                <w:sz w:val="28"/>
                <w:szCs w:val="28"/>
              </w:rPr>
              <w:t>№ 128-с от 25.08.2022</w:t>
            </w:r>
          </w:p>
        </w:tc>
        <w:tc>
          <w:tcPr>
            <w:tcW w:w="850" w:type="dxa"/>
          </w:tcPr>
          <w:p w:rsidR="00DD465F" w:rsidRPr="005870F4" w:rsidRDefault="00DD465F" w:rsidP="00BE62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465F" w:rsidRDefault="00DD465F" w:rsidP="002515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515EE" w:rsidRPr="002515EE" w:rsidRDefault="002515EE" w:rsidP="000738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515EE">
        <w:rPr>
          <w:rFonts w:ascii="Times New Roman" w:hAnsi="Times New Roman" w:cs="Times New Roman"/>
          <w:b/>
          <w:bCs/>
          <w:sz w:val="28"/>
          <w:szCs w:val="28"/>
        </w:rPr>
        <w:t>ГРУППА  Л-22-2</w:t>
      </w:r>
    </w:p>
    <w:p w:rsidR="00283DE5" w:rsidRPr="002515EE" w:rsidRDefault="00283DE5" w:rsidP="00251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394"/>
        <w:gridCol w:w="4253"/>
        <w:gridCol w:w="850"/>
      </w:tblGrid>
      <w:tr w:rsidR="002515EE" w:rsidRPr="002515EE" w:rsidTr="007D5916">
        <w:trPr>
          <w:trHeight w:val="285"/>
        </w:trPr>
        <w:tc>
          <w:tcPr>
            <w:tcW w:w="1135" w:type="dxa"/>
          </w:tcPr>
          <w:p w:rsidR="002515EE" w:rsidRPr="002515EE" w:rsidRDefault="002515EE" w:rsidP="002515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5E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2515EE" w:rsidRPr="002515EE" w:rsidRDefault="002515EE" w:rsidP="002515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5EE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253" w:type="dxa"/>
          </w:tcPr>
          <w:p w:rsidR="002515EE" w:rsidRPr="002515EE" w:rsidRDefault="002515EE" w:rsidP="002515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5EE">
              <w:rPr>
                <w:rFonts w:ascii="Times New Roman" w:hAnsi="Times New Roman" w:cs="Times New Roman"/>
                <w:b/>
                <w:sz w:val="28"/>
                <w:szCs w:val="28"/>
              </w:rPr>
              <w:t>Приказ</w:t>
            </w:r>
          </w:p>
        </w:tc>
        <w:tc>
          <w:tcPr>
            <w:tcW w:w="850" w:type="dxa"/>
          </w:tcPr>
          <w:p w:rsidR="002515EE" w:rsidRPr="002515EE" w:rsidRDefault="002515EE" w:rsidP="002515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3DE5" w:rsidRPr="002515EE" w:rsidTr="007D5916">
        <w:trPr>
          <w:trHeight w:val="251"/>
        </w:trPr>
        <w:tc>
          <w:tcPr>
            <w:tcW w:w="1135" w:type="dxa"/>
          </w:tcPr>
          <w:p w:rsidR="00283DE5" w:rsidRPr="002515EE" w:rsidRDefault="00283DE5" w:rsidP="002515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bottom"/>
          </w:tcPr>
          <w:p w:rsidR="00283DE5" w:rsidRPr="002515EE" w:rsidRDefault="00283DE5" w:rsidP="002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5EE">
              <w:rPr>
                <w:rFonts w:ascii="Times New Roman" w:hAnsi="Times New Roman" w:cs="Times New Roman"/>
                <w:sz w:val="28"/>
                <w:szCs w:val="28"/>
              </w:rPr>
              <w:t>Байкалова Полина Сергеевна</w:t>
            </w:r>
          </w:p>
        </w:tc>
        <w:tc>
          <w:tcPr>
            <w:tcW w:w="4253" w:type="dxa"/>
          </w:tcPr>
          <w:p w:rsidR="00283DE5" w:rsidRPr="002515EE" w:rsidRDefault="00283DE5" w:rsidP="002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5EE">
              <w:rPr>
                <w:rFonts w:ascii="Times New Roman" w:hAnsi="Times New Roman" w:cs="Times New Roman"/>
                <w:sz w:val="28"/>
                <w:szCs w:val="28"/>
              </w:rPr>
              <w:t>№ 128-с от 25.08.2022</w:t>
            </w:r>
          </w:p>
        </w:tc>
        <w:tc>
          <w:tcPr>
            <w:tcW w:w="850" w:type="dxa"/>
          </w:tcPr>
          <w:p w:rsidR="00283DE5" w:rsidRPr="002515EE" w:rsidRDefault="00283DE5" w:rsidP="002515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83DE5" w:rsidRPr="002515EE" w:rsidTr="007D5916">
        <w:trPr>
          <w:trHeight w:val="301"/>
        </w:trPr>
        <w:tc>
          <w:tcPr>
            <w:tcW w:w="1135" w:type="dxa"/>
          </w:tcPr>
          <w:p w:rsidR="00283DE5" w:rsidRPr="002515EE" w:rsidRDefault="00283DE5" w:rsidP="002515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bottom"/>
          </w:tcPr>
          <w:p w:rsidR="00283DE5" w:rsidRPr="002515EE" w:rsidRDefault="00283DE5" w:rsidP="002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5EE">
              <w:rPr>
                <w:rFonts w:ascii="Times New Roman" w:hAnsi="Times New Roman" w:cs="Times New Roman"/>
                <w:sz w:val="28"/>
                <w:szCs w:val="28"/>
              </w:rPr>
              <w:t>Белоусов Никита Александрович</w:t>
            </w:r>
          </w:p>
        </w:tc>
        <w:tc>
          <w:tcPr>
            <w:tcW w:w="4253" w:type="dxa"/>
          </w:tcPr>
          <w:p w:rsidR="00283DE5" w:rsidRPr="002515EE" w:rsidRDefault="00283DE5" w:rsidP="002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5EE">
              <w:rPr>
                <w:rFonts w:ascii="Times New Roman" w:hAnsi="Times New Roman" w:cs="Times New Roman"/>
                <w:sz w:val="28"/>
                <w:szCs w:val="28"/>
              </w:rPr>
              <w:t>№ 128-с от 25.08.2022</w:t>
            </w:r>
          </w:p>
        </w:tc>
        <w:tc>
          <w:tcPr>
            <w:tcW w:w="850" w:type="dxa"/>
          </w:tcPr>
          <w:p w:rsidR="00283DE5" w:rsidRPr="002515EE" w:rsidRDefault="00283DE5" w:rsidP="002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DE5" w:rsidRPr="002515EE" w:rsidTr="007D5916">
        <w:trPr>
          <w:trHeight w:val="318"/>
        </w:trPr>
        <w:tc>
          <w:tcPr>
            <w:tcW w:w="1135" w:type="dxa"/>
          </w:tcPr>
          <w:p w:rsidR="00283DE5" w:rsidRPr="002515EE" w:rsidRDefault="00283DE5" w:rsidP="002515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bottom"/>
          </w:tcPr>
          <w:p w:rsidR="00283DE5" w:rsidRPr="002515EE" w:rsidRDefault="00283DE5" w:rsidP="002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5EE">
              <w:rPr>
                <w:rFonts w:ascii="Times New Roman" w:hAnsi="Times New Roman" w:cs="Times New Roman"/>
                <w:sz w:val="28"/>
                <w:szCs w:val="28"/>
              </w:rPr>
              <w:t>Богус</w:t>
            </w:r>
            <w:proofErr w:type="spellEnd"/>
            <w:r w:rsidRPr="002515EE">
              <w:rPr>
                <w:rFonts w:ascii="Times New Roman" w:hAnsi="Times New Roman" w:cs="Times New Roman"/>
                <w:sz w:val="28"/>
                <w:szCs w:val="28"/>
              </w:rPr>
              <w:t xml:space="preserve"> Дамир </w:t>
            </w:r>
            <w:proofErr w:type="spellStart"/>
            <w:r w:rsidRPr="002515EE">
              <w:rPr>
                <w:rFonts w:ascii="Times New Roman" w:hAnsi="Times New Roman" w:cs="Times New Roman"/>
                <w:sz w:val="28"/>
                <w:szCs w:val="28"/>
              </w:rPr>
              <w:t>Хазретович</w:t>
            </w:r>
            <w:proofErr w:type="spellEnd"/>
          </w:p>
        </w:tc>
        <w:tc>
          <w:tcPr>
            <w:tcW w:w="4253" w:type="dxa"/>
          </w:tcPr>
          <w:p w:rsidR="00283DE5" w:rsidRPr="002515EE" w:rsidRDefault="00283DE5" w:rsidP="002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5EE">
              <w:rPr>
                <w:rFonts w:ascii="Times New Roman" w:hAnsi="Times New Roman" w:cs="Times New Roman"/>
                <w:sz w:val="28"/>
                <w:szCs w:val="28"/>
              </w:rPr>
              <w:t>№ 128-с от 25.08.2022</w:t>
            </w:r>
          </w:p>
        </w:tc>
        <w:tc>
          <w:tcPr>
            <w:tcW w:w="850" w:type="dxa"/>
          </w:tcPr>
          <w:p w:rsidR="00283DE5" w:rsidRPr="002515EE" w:rsidRDefault="00283DE5" w:rsidP="002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DE5" w:rsidRPr="002515EE" w:rsidTr="007D5916">
        <w:trPr>
          <w:trHeight w:val="318"/>
        </w:trPr>
        <w:tc>
          <w:tcPr>
            <w:tcW w:w="1135" w:type="dxa"/>
          </w:tcPr>
          <w:p w:rsidR="00283DE5" w:rsidRPr="002515EE" w:rsidRDefault="00283DE5" w:rsidP="002515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bottom"/>
          </w:tcPr>
          <w:p w:rsidR="00283DE5" w:rsidRPr="002515EE" w:rsidRDefault="00283DE5" w:rsidP="002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Сергеевич</w:t>
            </w:r>
          </w:p>
        </w:tc>
        <w:tc>
          <w:tcPr>
            <w:tcW w:w="4253" w:type="dxa"/>
          </w:tcPr>
          <w:p w:rsidR="00283DE5" w:rsidRPr="002515EE" w:rsidRDefault="00283DE5" w:rsidP="002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916">
              <w:rPr>
                <w:rFonts w:ascii="Times New Roman" w:hAnsi="Times New Roman" w:cs="Times New Roman"/>
                <w:sz w:val="28"/>
                <w:szCs w:val="28"/>
              </w:rPr>
              <w:t>№ 111-с от 25.08.2023</w:t>
            </w:r>
          </w:p>
        </w:tc>
        <w:tc>
          <w:tcPr>
            <w:tcW w:w="850" w:type="dxa"/>
          </w:tcPr>
          <w:p w:rsidR="00283DE5" w:rsidRPr="002515EE" w:rsidRDefault="00283DE5" w:rsidP="002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DE5" w:rsidRPr="002515EE" w:rsidTr="007D5916">
        <w:trPr>
          <w:trHeight w:val="218"/>
        </w:trPr>
        <w:tc>
          <w:tcPr>
            <w:tcW w:w="1135" w:type="dxa"/>
          </w:tcPr>
          <w:p w:rsidR="00283DE5" w:rsidRPr="002515EE" w:rsidRDefault="00283DE5" w:rsidP="00B1256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83DE5" w:rsidRPr="002515EE" w:rsidRDefault="00283DE5" w:rsidP="00283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Александровна </w:t>
            </w:r>
          </w:p>
        </w:tc>
        <w:tc>
          <w:tcPr>
            <w:tcW w:w="4253" w:type="dxa"/>
          </w:tcPr>
          <w:p w:rsidR="00283DE5" w:rsidRPr="002515EE" w:rsidRDefault="00283DE5" w:rsidP="00BB36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109-с от 10.08.2023</w:t>
            </w:r>
          </w:p>
        </w:tc>
        <w:tc>
          <w:tcPr>
            <w:tcW w:w="850" w:type="dxa"/>
          </w:tcPr>
          <w:p w:rsidR="00283DE5" w:rsidRPr="002515EE" w:rsidRDefault="00283DE5" w:rsidP="002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DE5" w:rsidRPr="002515EE" w:rsidTr="007D5916">
        <w:trPr>
          <w:trHeight w:val="251"/>
        </w:trPr>
        <w:tc>
          <w:tcPr>
            <w:tcW w:w="1135" w:type="dxa"/>
          </w:tcPr>
          <w:p w:rsidR="00283DE5" w:rsidRPr="002515EE" w:rsidRDefault="00283DE5" w:rsidP="00B1256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83DE5" w:rsidRPr="002515EE" w:rsidRDefault="00283DE5" w:rsidP="00283D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BB3650">
              <w:rPr>
                <w:rFonts w:ascii="Times New Roman" w:hAnsi="Times New Roman" w:cs="Times New Roman"/>
                <w:sz w:val="28"/>
                <w:szCs w:val="28"/>
              </w:rPr>
              <w:t>Заманова</w:t>
            </w:r>
            <w:proofErr w:type="spellEnd"/>
            <w:r w:rsidRPr="00BB3650">
              <w:rPr>
                <w:rFonts w:ascii="Times New Roman" w:hAnsi="Times New Roman" w:cs="Times New Roman"/>
                <w:sz w:val="28"/>
                <w:szCs w:val="28"/>
              </w:rPr>
              <w:t xml:space="preserve"> Арина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283DE5" w:rsidRPr="002515EE" w:rsidRDefault="00283DE5" w:rsidP="002515E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109-с от 10.08.2023</w:t>
            </w:r>
          </w:p>
        </w:tc>
        <w:tc>
          <w:tcPr>
            <w:tcW w:w="850" w:type="dxa"/>
          </w:tcPr>
          <w:p w:rsidR="00283DE5" w:rsidRPr="002515EE" w:rsidRDefault="00283DE5" w:rsidP="002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DE5" w:rsidRPr="002515EE" w:rsidTr="007D5916">
        <w:trPr>
          <w:trHeight w:val="301"/>
        </w:trPr>
        <w:tc>
          <w:tcPr>
            <w:tcW w:w="1135" w:type="dxa"/>
          </w:tcPr>
          <w:p w:rsidR="00283DE5" w:rsidRPr="002515EE" w:rsidRDefault="00283DE5" w:rsidP="002515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83DE5" w:rsidRPr="0085046F" w:rsidRDefault="00283DE5" w:rsidP="00C841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46F">
              <w:rPr>
                <w:rFonts w:ascii="Times New Roman" w:hAnsi="Times New Roman" w:cs="Times New Roman"/>
                <w:sz w:val="28"/>
                <w:szCs w:val="28"/>
              </w:rPr>
              <w:t>Калинина Ольга Ивановна</w:t>
            </w:r>
          </w:p>
        </w:tc>
        <w:tc>
          <w:tcPr>
            <w:tcW w:w="4253" w:type="dxa"/>
          </w:tcPr>
          <w:p w:rsidR="00283DE5" w:rsidRPr="0085046F" w:rsidRDefault="00283DE5" w:rsidP="00C841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46F">
              <w:rPr>
                <w:rFonts w:ascii="Times New Roman" w:hAnsi="Times New Roman" w:cs="Times New Roman"/>
                <w:sz w:val="28"/>
                <w:szCs w:val="28"/>
              </w:rPr>
              <w:t>№ 122-с от 31.08.2023</w:t>
            </w:r>
          </w:p>
        </w:tc>
        <w:tc>
          <w:tcPr>
            <w:tcW w:w="850" w:type="dxa"/>
          </w:tcPr>
          <w:p w:rsidR="00283DE5" w:rsidRPr="002515EE" w:rsidRDefault="00283DE5" w:rsidP="002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DE5" w:rsidRPr="002515EE" w:rsidTr="007D5916">
        <w:trPr>
          <w:trHeight w:val="368"/>
        </w:trPr>
        <w:tc>
          <w:tcPr>
            <w:tcW w:w="1135" w:type="dxa"/>
          </w:tcPr>
          <w:p w:rsidR="00283DE5" w:rsidRPr="002515EE" w:rsidRDefault="00283DE5" w:rsidP="00B1256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83DE5" w:rsidRPr="002515EE" w:rsidRDefault="00283DE5" w:rsidP="002515E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15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Маркарян </w:t>
            </w:r>
            <w:proofErr w:type="spellStart"/>
            <w:r w:rsidRPr="002515EE">
              <w:rPr>
                <w:rFonts w:ascii="Times New Roman" w:hAnsi="Times New Roman" w:cs="Times New Roman"/>
                <w:bCs/>
                <w:sz w:val="28"/>
                <w:szCs w:val="28"/>
              </w:rPr>
              <w:t>Аветик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515EE">
              <w:rPr>
                <w:rFonts w:ascii="Times New Roman" w:hAnsi="Times New Roman" w:cs="Times New Roman"/>
                <w:bCs/>
                <w:sz w:val="28"/>
                <w:szCs w:val="28"/>
              </w:rPr>
              <w:t>Арманович</w:t>
            </w:r>
            <w:proofErr w:type="spellEnd"/>
          </w:p>
        </w:tc>
        <w:tc>
          <w:tcPr>
            <w:tcW w:w="4253" w:type="dxa"/>
          </w:tcPr>
          <w:p w:rsidR="00283DE5" w:rsidRPr="002515EE" w:rsidRDefault="00283DE5" w:rsidP="002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5EE">
              <w:rPr>
                <w:rFonts w:ascii="Times New Roman" w:hAnsi="Times New Roman" w:cs="Times New Roman"/>
                <w:sz w:val="28"/>
                <w:szCs w:val="28"/>
              </w:rPr>
              <w:t>№ 128-с от 25.08.2022</w:t>
            </w:r>
          </w:p>
        </w:tc>
        <w:tc>
          <w:tcPr>
            <w:tcW w:w="850" w:type="dxa"/>
          </w:tcPr>
          <w:p w:rsidR="00283DE5" w:rsidRPr="002515EE" w:rsidRDefault="00283DE5" w:rsidP="002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DE5" w:rsidRPr="002515EE" w:rsidTr="007D5916">
        <w:trPr>
          <w:trHeight w:val="251"/>
        </w:trPr>
        <w:tc>
          <w:tcPr>
            <w:tcW w:w="1135" w:type="dxa"/>
          </w:tcPr>
          <w:p w:rsidR="00283DE5" w:rsidRPr="002515EE" w:rsidRDefault="00283DE5" w:rsidP="00B1256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bottom"/>
          </w:tcPr>
          <w:p w:rsidR="00283DE5" w:rsidRPr="002515EE" w:rsidRDefault="00283DE5" w:rsidP="002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5EE">
              <w:rPr>
                <w:rFonts w:ascii="Times New Roman" w:hAnsi="Times New Roman" w:cs="Times New Roman"/>
                <w:sz w:val="28"/>
                <w:szCs w:val="28"/>
              </w:rPr>
              <w:t>Марчук Марина Олеговна</w:t>
            </w:r>
          </w:p>
        </w:tc>
        <w:tc>
          <w:tcPr>
            <w:tcW w:w="4253" w:type="dxa"/>
          </w:tcPr>
          <w:p w:rsidR="00283DE5" w:rsidRPr="002515EE" w:rsidRDefault="00283DE5" w:rsidP="002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5EE">
              <w:rPr>
                <w:rFonts w:ascii="Times New Roman" w:hAnsi="Times New Roman" w:cs="Times New Roman"/>
                <w:sz w:val="28"/>
                <w:szCs w:val="28"/>
              </w:rPr>
              <w:t>№ 128-с от 25.08.2022</w:t>
            </w:r>
          </w:p>
        </w:tc>
        <w:tc>
          <w:tcPr>
            <w:tcW w:w="850" w:type="dxa"/>
          </w:tcPr>
          <w:p w:rsidR="00283DE5" w:rsidRPr="002515EE" w:rsidRDefault="00283DE5" w:rsidP="002515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83DE5" w:rsidRPr="002515EE" w:rsidTr="007D5916">
        <w:trPr>
          <w:trHeight w:val="301"/>
        </w:trPr>
        <w:tc>
          <w:tcPr>
            <w:tcW w:w="1135" w:type="dxa"/>
          </w:tcPr>
          <w:p w:rsidR="00283DE5" w:rsidRPr="002515EE" w:rsidRDefault="00283DE5" w:rsidP="002515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83DE5" w:rsidRDefault="00283DE5" w:rsidP="00C841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Мефредов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Григорьевич </w:t>
            </w:r>
          </w:p>
        </w:tc>
        <w:tc>
          <w:tcPr>
            <w:tcW w:w="4253" w:type="dxa"/>
          </w:tcPr>
          <w:p w:rsidR="00283DE5" w:rsidRPr="009665F4" w:rsidRDefault="00283DE5" w:rsidP="00C841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197-с от 20.11.2023</w:t>
            </w:r>
          </w:p>
        </w:tc>
        <w:tc>
          <w:tcPr>
            <w:tcW w:w="850" w:type="dxa"/>
          </w:tcPr>
          <w:p w:rsidR="00283DE5" w:rsidRPr="002515EE" w:rsidRDefault="00283DE5" w:rsidP="002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DE5" w:rsidRPr="002515EE" w:rsidTr="007D5916">
        <w:trPr>
          <w:trHeight w:val="251"/>
        </w:trPr>
        <w:tc>
          <w:tcPr>
            <w:tcW w:w="1135" w:type="dxa"/>
          </w:tcPr>
          <w:p w:rsidR="00283DE5" w:rsidRPr="002515EE" w:rsidRDefault="00283DE5" w:rsidP="00B1256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bottom"/>
          </w:tcPr>
          <w:p w:rsidR="00283DE5" w:rsidRPr="002515EE" w:rsidRDefault="00283DE5" w:rsidP="002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5EE">
              <w:rPr>
                <w:rFonts w:ascii="Times New Roman" w:hAnsi="Times New Roman" w:cs="Times New Roman"/>
                <w:sz w:val="28"/>
                <w:szCs w:val="28"/>
              </w:rPr>
              <w:t>Милютин</w:t>
            </w:r>
            <w:proofErr w:type="spellEnd"/>
            <w:r w:rsidRPr="002515EE">
              <w:rPr>
                <w:rFonts w:ascii="Times New Roman" w:hAnsi="Times New Roman" w:cs="Times New Roman"/>
                <w:sz w:val="28"/>
                <w:szCs w:val="28"/>
              </w:rPr>
              <w:t xml:space="preserve"> Артем Игоревич</w:t>
            </w:r>
          </w:p>
        </w:tc>
        <w:tc>
          <w:tcPr>
            <w:tcW w:w="4253" w:type="dxa"/>
          </w:tcPr>
          <w:p w:rsidR="00283DE5" w:rsidRPr="002515EE" w:rsidRDefault="00283DE5" w:rsidP="002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5EE">
              <w:rPr>
                <w:rFonts w:ascii="Times New Roman" w:hAnsi="Times New Roman" w:cs="Times New Roman"/>
                <w:sz w:val="28"/>
                <w:szCs w:val="28"/>
              </w:rPr>
              <w:t>№ 128-с от 25.08.2022</w:t>
            </w:r>
          </w:p>
        </w:tc>
        <w:tc>
          <w:tcPr>
            <w:tcW w:w="850" w:type="dxa"/>
          </w:tcPr>
          <w:p w:rsidR="00283DE5" w:rsidRPr="002515EE" w:rsidRDefault="00283DE5" w:rsidP="002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DE5" w:rsidRPr="002515EE" w:rsidTr="007D5916">
        <w:trPr>
          <w:trHeight w:val="301"/>
        </w:trPr>
        <w:tc>
          <w:tcPr>
            <w:tcW w:w="1135" w:type="dxa"/>
          </w:tcPr>
          <w:p w:rsidR="00283DE5" w:rsidRPr="002515EE" w:rsidRDefault="00283DE5" w:rsidP="00B1256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83DE5" w:rsidRPr="002515EE" w:rsidRDefault="00283DE5" w:rsidP="002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5EE">
              <w:rPr>
                <w:rFonts w:ascii="Times New Roman" w:hAnsi="Times New Roman" w:cs="Times New Roman"/>
                <w:sz w:val="28"/>
                <w:szCs w:val="28"/>
              </w:rPr>
              <w:t>Семилетов Руслан Владимирович</w:t>
            </w:r>
          </w:p>
        </w:tc>
        <w:tc>
          <w:tcPr>
            <w:tcW w:w="4253" w:type="dxa"/>
          </w:tcPr>
          <w:p w:rsidR="00283DE5" w:rsidRPr="002515EE" w:rsidRDefault="00283DE5" w:rsidP="002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5EE">
              <w:rPr>
                <w:rFonts w:ascii="Times New Roman" w:hAnsi="Times New Roman" w:cs="Times New Roman"/>
                <w:sz w:val="28"/>
                <w:szCs w:val="28"/>
              </w:rPr>
              <w:t>№ 128-с от 25.08.2022</w:t>
            </w:r>
          </w:p>
        </w:tc>
        <w:tc>
          <w:tcPr>
            <w:tcW w:w="850" w:type="dxa"/>
          </w:tcPr>
          <w:p w:rsidR="00283DE5" w:rsidRPr="002515EE" w:rsidRDefault="00283DE5" w:rsidP="002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DE5" w:rsidRPr="002515EE" w:rsidTr="007D5916">
        <w:trPr>
          <w:trHeight w:val="267"/>
        </w:trPr>
        <w:tc>
          <w:tcPr>
            <w:tcW w:w="1135" w:type="dxa"/>
          </w:tcPr>
          <w:p w:rsidR="00283DE5" w:rsidRPr="002515EE" w:rsidRDefault="00283DE5" w:rsidP="00B1256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bottom"/>
          </w:tcPr>
          <w:p w:rsidR="00283DE5" w:rsidRPr="002515EE" w:rsidRDefault="00283DE5" w:rsidP="002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5EE">
              <w:rPr>
                <w:rFonts w:ascii="Times New Roman" w:hAnsi="Times New Roman" w:cs="Times New Roman"/>
                <w:sz w:val="28"/>
                <w:szCs w:val="28"/>
              </w:rPr>
              <w:t>Татульян</w:t>
            </w:r>
            <w:proofErr w:type="spellEnd"/>
            <w:r w:rsidRPr="002515EE">
              <w:rPr>
                <w:rFonts w:ascii="Times New Roman" w:hAnsi="Times New Roman" w:cs="Times New Roman"/>
                <w:sz w:val="28"/>
                <w:szCs w:val="28"/>
              </w:rPr>
              <w:t xml:space="preserve"> Артём Артурович</w:t>
            </w:r>
          </w:p>
        </w:tc>
        <w:tc>
          <w:tcPr>
            <w:tcW w:w="4253" w:type="dxa"/>
          </w:tcPr>
          <w:p w:rsidR="00283DE5" w:rsidRPr="002515EE" w:rsidRDefault="00283DE5" w:rsidP="002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5EE">
              <w:rPr>
                <w:rFonts w:ascii="Times New Roman" w:hAnsi="Times New Roman" w:cs="Times New Roman"/>
                <w:sz w:val="28"/>
                <w:szCs w:val="28"/>
              </w:rPr>
              <w:t>№ 128-с от 25.08.2022</w:t>
            </w:r>
          </w:p>
        </w:tc>
        <w:tc>
          <w:tcPr>
            <w:tcW w:w="850" w:type="dxa"/>
          </w:tcPr>
          <w:p w:rsidR="00283DE5" w:rsidRPr="002515EE" w:rsidRDefault="00283DE5" w:rsidP="002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DE5" w:rsidRPr="002515EE" w:rsidTr="007D5916">
        <w:trPr>
          <w:trHeight w:val="268"/>
        </w:trPr>
        <w:tc>
          <w:tcPr>
            <w:tcW w:w="1135" w:type="dxa"/>
          </w:tcPr>
          <w:p w:rsidR="00283DE5" w:rsidRPr="002515EE" w:rsidRDefault="00283DE5" w:rsidP="00B1256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bottom"/>
          </w:tcPr>
          <w:p w:rsidR="00283DE5" w:rsidRPr="002515EE" w:rsidRDefault="00283DE5" w:rsidP="002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5EE">
              <w:rPr>
                <w:rFonts w:ascii="Times New Roman" w:hAnsi="Times New Roman" w:cs="Times New Roman"/>
                <w:sz w:val="28"/>
                <w:szCs w:val="28"/>
              </w:rPr>
              <w:t>Титов Герман Денисович</w:t>
            </w:r>
          </w:p>
        </w:tc>
        <w:tc>
          <w:tcPr>
            <w:tcW w:w="4253" w:type="dxa"/>
          </w:tcPr>
          <w:p w:rsidR="00283DE5" w:rsidRPr="002515EE" w:rsidRDefault="00283DE5" w:rsidP="002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5EE">
              <w:rPr>
                <w:rFonts w:ascii="Times New Roman" w:hAnsi="Times New Roman" w:cs="Times New Roman"/>
                <w:sz w:val="28"/>
                <w:szCs w:val="28"/>
              </w:rPr>
              <w:t>№ 128-с от 25.08.2022</w:t>
            </w:r>
          </w:p>
        </w:tc>
        <w:tc>
          <w:tcPr>
            <w:tcW w:w="850" w:type="dxa"/>
          </w:tcPr>
          <w:p w:rsidR="00283DE5" w:rsidRPr="002515EE" w:rsidRDefault="00283DE5" w:rsidP="002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DE5" w:rsidRPr="002515EE" w:rsidTr="007D5916">
        <w:trPr>
          <w:trHeight w:val="251"/>
        </w:trPr>
        <w:tc>
          <w:tcPr>
            <w:tcW w:w="1135" w:type="dxa"/>
          </w:tcPr>
          <w:p w:rsidR="00283DE5" w:rsidRPr="002515EE" w:rsidRDefault="00283DE5" w:rsidP="00B1256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83DE5" w:rsidRPr="002515EE" w:rsidRDefault="00283DE5" w:rsidP="002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5EE">
              <w:rPr>
                <w:rFonts w:ascii="Times New Roman" w:hAnsi="Times New Roman" w:cs="Times New Roman"/>
                <w:sz w:val="28"/>
                <w:szCs w:val="28"/>
              </w:rPr>
              <w:t>Хачикян</w:t>
            </w:r>
            <w:proofErr w:type="spellEnd"/>
            <w:r w:rsidRPr="002515EE">
              <w:rPr>
                <w:rFonts w:ascii="Times New Roman" w:hAnsi="Times New Roman" w:cs="Times New Roman"/>
                <w:sz w:val="28"/>
                <w:szCs w:val="28"/>
              </w:rPr>
              <w:t xml:space="preserve"> Давид Артурович</w:t>
            </w:r>
          </w:p>
        </w:tc>
        <w:tc>
          <w:tcPr>
            <w:tcW w:w="4253" w:type="dxa"/>
          </w:tcPr>
          <w:p w:rsidR="00283DE5" w:rsidRPr="002515EE" w:rsidRDefault="00283DE5" w:rsidP="002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5EE">
              <w:rPr>
                <w:rFonts w:ascii="Times New Roman" w:hAnsi="Times New Roman" w:cs="Times New Roman"/>
                <w:sz w:val="28"/>
                <w:szCs w:val="28"/>
              </w:rPr>
              <w:t>№ 128-с от 25.08.2022</w:t>
            </w:r>
          </w:p>
        </w:tc>
        <w:tc>
          <w:tcPr>
            <w:tcW w:w="850" w:type="dxa"/>
          </w:tcPr>
          <w:p w:rsidR="00283DE5" w:rsidRPr="002515EE" w:rsidRDefault="00283DE5" w:rsidP="002515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83DE5" w:rsidRPr="002515EE" w:rsidTr="007D5916">
        <w:trPr>
          <w:trHeight w:val="301"/>
        </w:trPr>
        <w:tc>
          <w:tcPr>
            <w:tcW w:w="1135" w:type="dxa"/>
          </w:tcPr>
          <w:p w:rsidR="00283DE5" w:rsidRPr="002515EE" w:rsidRDefault="00283DE5" w:rsidP="002515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83DE5" w:rsidRPr="002515EE" w:rsidRDefault="00283DE5" w:rsidP="002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5EE">
              <w:rPr>
                <w:rFonts w:ascii="Times New Roman" w:hAnsi="Times New Roman" w:cs="Times New Roman"/>
                <w:sz w:val="28"/>
                <w:szCs w:val="28"/>
              </w:rPr>
              <w:t>Шнырев</w:t>
            </w:r>
            <w:proofErr w:type="spellEnd"/>
            <w:r w:rsidRPr="002515EE">
              <w:rPr>
                <w:rFonts w:ascii="Times New Roman" w:hAnsi="Times New Roman" w:cs="Times New Roman"/>
                <w:sz w:val="28"/>
                <w:szCs w:val="28"/>
              </w:rPr>
              <w:t xml:space="preserve"> Павел Сергеевич</w:t>
            </w:r>
          </w:p>
        </w:tc>
        <w:tc>
          <w:tcPr>
            <w:tcW w:w="4253" w:type="dxa"/>
          </w:tcPr>
          <w:p w:rsidR="00283DE5" w:rsidRPr="002515EE" w:rsidRDefault="00283DE5" w:rsidP="002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5EE">
              <w:rPr>
                <w:rFonts w:ascii="Times New Roman" w:hAnsi="Times New Roman" w:cs="Times New Roman"/>
                <w:sz w:val="28"/>
                <w:szCs w:val="28"/>
              </w:rPr>
              <w:t>№ 128-с от 25.08.2022</w:t>
            </w:r>
          </w:p>
        </w:tc>
        <w:tc>
          <w:tcPr>
            <w:tcW w:w="850" w:type="dxa"/>
          </w:tcPr>
          <w:p w:rsidR="00283DE5" w:rsidRPr="002515EE" w:rsidRDefault="00283DE5" w:rsidP="0025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70F4" w:rsidRDefault="005870F4"/>
    <w:sectPr w:rsidR="005870F4" w:rsidSect="0049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3B94"/>
    <w:multiLevelType w:val="multilevel"/>
    <w:tmpl w:val="AC50F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077919"/>
    <w:multiLevelType w:val="multilevel"/>
    <w:tmpl w:val="F6302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3D24EC"/>
    <w:multiLevelType w:val="multilevel"/>
    <w:tmpl w:val="AC50F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4C04"/>
    <w:rsid w:val="0007380B"/>
    <w:rsid w:val="001007DF"/>
    <w:rsid w:val="00123358"/>
    <w:rsid w:val="00235358"/>
    <w:rsid w:val="002515EE"/>
    <w:rsid w:val="00283DE5"/>
    <w:rsid w:val="00335489"/>
    <w:rsid w:val="00373F79"/>
    <w:rsid w:val="0037447A"/>
    <w:rsid w:val="00391671"/>
    <w:rsid w:val="003C654C"/>
    <w:rsid w:val="003E4702"/>
    <w:rsid w:val="003F722A"/>
    <w:rsid w:val="00491B94"/>
    <w:rsid w:val="004D37AD"/>
    <w:rsid w:val="004F4C04"/>
    <w:rsid w:val="00510D21"/>
    <w:rsid w:val="00517BFA"/>
    <w:rsid w:val="005870F4"/>
    <w:rsid w:val="006227D7"/>
    <w:rsid w:val="00647147"/>
    <w:rsid w:val="00663800"/>
    <w:rsid w:val="0069371A"/>
    <w:rsid w:val="006A7700"/>
    <w:rsid w:val="007530AE"/>
    <w:rsid w:val="00762F96"/>
    <w:rsid w:val="007D5916"/>
    <w:rsid w:val="0084207B"/>
    <w:rsid w:val="0085046F"/>
    <w:rsid w:val="00886D6C"/>
    <w:rsid w:val="00957BA2"/>
    <w:rsid w:val="009665F4"/>
    <w:rsid w:val="009776BA"/>
    <w:rsid w:val="00A83D6D"/>
    <w:rsid w:val="00A91C2B"/>
    <w:rsid w:val="00A97726"/>
    <w:rsid w:val="00AB2F03"/>
    <w:rsid w:val="00AB5EE0"/>
    <w:rsid w:val="00AD6E1D"/>
    <w:rsid w:val="00B413B5"/>
    <w:rsid w:val="00BB3650"/>
    <w:rsid w:val="00BE62CD"/>
    <w:rsid w:val="00C44FC0"/>
    <w:rsid w:val="00DD465F"/>
    <w:rsid w:val="00E54BDE"/>
    <w:rsid w:val="00EA0D61"/>
    <w:rsid w:val="00EB13E1"/>
    <w:rsid w:val="00ED5899"/>
    <w:rsid w:val="00F27D14"/>
    <w:rsid w:val="00F74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45</dc:creator>
  <cp:keywords/>
  <dc:description/>
  <cp:lastModifiedBy>Кабинет 45</cp:lastModifiedBy>
  <cp:revision>44</cp:revision>
  <cp:lastPrinted>2023-09-13T06:39:00Z</cp:lastPrinted>
  <dcterms:created xsi:type="dcterms:W3CDTF">2022-08-26T10:15:00Z</dcterms:created>
  <dcterms:modified xsi:type="dcterms:W3CDTF">2024-03-22T06:11:00Z</dcterms:modified>
</cp:coreProperties>
</file>