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И-22-2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Специальность 09.02.07 Информационные системы и программирование 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5BE1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0B79AF">
        <w:rPr>
          <w:rFonts w:ascii="Times New Roman" w:eastAsia="Calibri" w:hAnsi="Times New Roman" w:cs="Times New Roman"/>
          <w:b/>
          <w:sz w:val="28"/>
          <w:szCs w:val="28"/>
        </w:rPr>
        <w:t>Шаховская С.И.</w:t>
      </w:r>
    </w:p>
    <w:p w:rsidR="0045609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645BE1">
        <w:rPr>
          <w:rFonts w:ascii="Times New Roman" w:eastAsia="Calibri" w:hAnsi="Times New Roman" w:cs="Times New Roman"/>
          <w:b/>
          <w:sz w:val="28"/>
          <w:szCs w:val="28"/>
        </w:rPr>
        <w:t>49</w:t>
      </w:r>
    </w:p>
    <w:tbl>
      <w:tblPr>
        <w:tblStyle w:val="1"/>
        <w:tblW w:w="0" w:type="auto"/>
        <w:tblInd w:w="-318" w:type="dxa"/>
        <w:tblLook w:val="04A0"/>
      </w:tblPr>
      <w:tblGrid>
        <w:gridCol w:w="852"/>
        <w:gridCol w:w="5244"/>
        <w:gridCol w:w="3792"/>
      </w:tblGrid>
      <w:tr w:rsidR="001160AF" w:rsidTr="00E73E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AF" w:rsidRDefault="001160AF" w:rsidP="0045609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60AF" w:rsidRDefault="00116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AF" w:rsidRDefault="00116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AF" w:rsidRDefault="00116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731298" w:rsidTr="00532F00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584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Амасьян</w:t>
            </w:r>
            <w:proofErr w:type="spellEnd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5843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58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Баранец Семен Алексеевич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5843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6A2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Гурашкин</w:t>
            </w:r>
            <w:proofErr w:type="spellEnd"/>
            <w:r w:rsidRPr="003F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6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88">
              <w:rPr>
                <w:rFonts w:ascii="Times New Roman" w:hAnsi="Times New Roman" w:cs="Times New Roman"/>
                <w:sz w:val="28"/>
                <w:szCs w:val="28"/>
              </w:rPr>
              <w:t>Демьянова Алина Михайловна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6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Долгополов Даниил Александрович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C6043" w:rsidRDefault="00731298" w:rsidP="006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hAnsi="Times New Roman" w:cs="Times New Roman"/>
                <w:sz w:val="28"/>
                <w:szCs w:val="28"/>
              </w:rPr>
              <w:t>Евдокимов Андрей Алексеевич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C6043" w:rsidRDefault="00731298" w:rsidP="006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043">
              <w:rPr>
                <w:rFonts w:ascii="Times New Roman" w:hAnsi="Times New Roman" w:cs="Times New Roman"/>
                <w:sz w:val="28"/>
                <w:szCs w:val="28"/>
              </w:rPr>
              <w:t>Кельш</w:t>
            </w:r>
            <w:proofErr w:type="spellEnd"/>
            <w:r w:rsidRPr="003C6043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Алексеевна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C6043" w:rsidRDefault="00731298" w:rsidP="006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Владимир Тимофеевич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C6043" w:rsidRDefault="00731298" w:rsidP="006A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hAnsi="Times New Roman" w:cs="Times New Roman"/>
                <w:sz w:val="28"/>
                <w:szCs w:val="28"/>
              </w:rPr>
              <w:t>Красников Дмитрий Сергеевич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Default="00731298" w:rsidP="00336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 Александр Андреевич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2C592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5843E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A65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A65F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194-с от 24.10.2022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3363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Анатольевич</w:t>
            </w:r>
            <w:r w:rsidR="002C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D63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161-с от 02.10.2023</w:t>
            </w:r>
          </w:p>
        </w:tc>
      </w:tr>
      <w:tr w:rsidR="00731298" w:rsidTr="00A546DA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1298" w:rsidRPr="00304724" w:rsidRDefault="00731298" w:rsidP="00336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472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Михайлютенко</w:t>
            </w:r>
            <w:proofErr w:type="spellEnd"/>
            <w:r w:rsidRPr="00304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6F70F0" w:rsidRDefault="00731298" w:rsidP="00D63D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122-с от 31.08.2023</w:t>
            </w:r>
          </w:p>
        </w:tc>
      </w:tr>
      <w:tr w:rsidR="00731298" w:rsidTr="00A546DA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C6043" w:rsidRDefault="00731298" w:rsidP="00D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043">
              <w:rPr>
                <w:rFonts w:ascii="Times New Roman" w:hAnsi="Times New Roman" w:cs="Times New Roman"/>
                <w:sz w:val="28"/>
                <w:szCs w:val="28"/>
              </w:rPr>
              <w:t>Паршин Дмитрий Алексеевич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D63DA9">
            <w:r w:rsidRPr="003C6043"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7B7E00" w:rsidRDefault="00731298" w:rsidP="00D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Ратников Владимир Юрьевич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D63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Pr="003C6043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B97CC5" w:rsidRDefault="00731298" w:rsidP="00D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C5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Савченкова Лидия Алексеевна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D63D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D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Тильки</w:t>
            </w:r>
            <w:proofErr w:type="spellEnd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Романович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D63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D63DA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Фатеев Илья Дмитриевич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D63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731298" w:rsidTr="005843E8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6A21B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98" w:rsidRPr="00354888" w:rsidRDefault="00731298" w:rsidP="00D63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Чувило</w:t>
            </w:r>
            <w:proofErr w:type="spellEnd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 Валерьевич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98" w:rsidRDefault="00731298" w:rsidP="00D63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</w:tbl>
    <w:p w:rsidR="00D15AAB" w:rsidRDefault="00D15AAB"/>
    <w:sectPr w:rsidR="00D15AAB" w:rsidSect="0045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97"/>
    <w:rsid w:val="00011A15"/>
    <w:rsid w:val="00035AD2"/>
    <w:rsid w:val="00040278"/>
    <w:rsid w:val="0005411A"/>
    <w:rsid w:val="00083F32"/>
    <w:rsid w:val="000B79AF"/>
    <w:rsid w:val="000D6731"/>
    <w:rsid w:val="000D7ED5"/>
    <w:rsid w:val="001160AF"/>
    <w:rsid w:val="001938BA"/>
    <w:rsid w:val="001D011A"/>
    <w:rsid w:val="00202303"/>
    <w:rsid w:val="0028005C"/>
    <w:rsid w:val="002C04E7"/>
    <w:rsid w:val="002C5E12"/>
    <w:rsid w:val="002C6C25"/>
    <w:rsid w:val="002E41E1"/>
    <w:rsid w:val="00316D50"/>
    <w:rsid w:val="00336358"/>
    <w:rsid w:val="00354888"/>
    <w:rsid w:val="003C6043"/>
    <w:rsid w:val="003F5615"/>
    <w:rsid w:val="00403D86"/>
    <w:rsid w:val="00426E8D"/>
    <w:rsid w:val="004341B7"/>
    <w:rsid w:val="004363D9"/>
    <w:rsid w:val="00456097"/>
    <w:rsid w:val="00494C8C"/>
    <w:rsid w:val="004A0331"/>
    <w:rsid w:val="004C23B2"/>
    <w:rsid w:val="004D736C"/>
    <w:rsid w:val="00532F00"/>
    <w:rsid w:val="005562F0"/>
    <w:rsid w:val="00577138"/>
    <w:rsid w:val="005817C5"/>
    <w:rsid w:val="00583F24"/>
    <w:rsid w:val="005843E8"/>
    <w:rsid w:val="005B0D21"/>
    <w:rsid w:val="005D00FA"/>
    <w:rsid w:val="005E0269"/>
    <w:rsid w:val="00627CCB"/>
    <w:rsid w:val="00645BE1"/>
    <w:rsid w:val="00654133"/>
    <w:rsid w:val="00663E08"/>
    <w:rsid w:val="0067305B"/>
    <w:rsid w:val="00675FF5"/>
    <w:rsid w:val="006E33C1"/>
    <w:rsid w:val="006F44D7"/>
    <w:rsid w:val="007307E5"/>
    <w:rsid w:val="00731298"/>
    <w:rsid w:val="00773B3E"/>
    <w:rsid w:val="0079534A"/>
    <w:rsid w:val="007B7E00"/>
    <w:rsid w:val="007E2882"/>
    <w:rsid w:val="00801EBD"/>
    <w:rsid w:val="00822B61"/>
    <w:rsid w:val="008739F8"/>
    <w:rsid w:val="009061F6"/>
    <w:rsid w:val="009078FA"/>
    <w:rsid w:val="009F12BD"/>
    <w:rsid w:val="009F7B0B"/>
    <w:rsid w:val="00A04788"/>
    <w:rsid w:val="00A332E1"/>
    <w:rsid w:val="00A33716"/>
    <w:rsid w:val="00A65FF9"/>
    <w:rsid w:val="00A732F8"/>
    <w:rsid w:val="00A92FFC"/>
    <w:rsid w:val="00AA0725"/>
    <w:rsid w:val="00AB11A6"/>
    <w:rsid w:val="00AB198F"/>
    <w:rsid w:val="00B61F6C"/>
    <w:rsid w:val="00B657EC"/>
    <w:rsid w:val="00B8688A"/>
    <w:rsid w:val="00B951C4"/>
    <w:rsid w:val="00BA62F8"/>
    <w:rsid w:val="00BC2DB1"/>
    <w:rsid w:val="00BD711C"/>
    <w:rsid w:val="00BF6EC2"/>
    <w:rsid w:val="00C10FA7"/>
    <w:rsid w:val="00C121FC"/>
    <w:rsid w:val="00C4173E"/>
    <w:rsid w:val="00C76F17"/>
    <w:rsid w:val="00CC7A58"/>
    <w:rsid w:val="00CD0438"/>
    <w:rsid w:val="00CD709C"/>
    <w:rsid w:val="00CE5841"/>
    <w:rsid w:val="00CF738A"/>
    <w:rsid w:val="00D15AAB"/>
    <w:rsid w:val="00DA336F"/>
    <w:rsid w:val="00DE4AB4"/>
    <w:rsid w:val="00E2548D"/>
    <w:rsid w:val="00E558D6"/>
    <w:rsid w:val="00E73EF1"/>
    <w:rsid w:val="00E80919"/>
    <w:rsid w:val="00EB6F3B"/>
    <w:rsid w:val="00EE5F24"/>
    <w:rsid w:val="00EF0B97"/>
    <w:rsid w:val="00E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0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0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54</cp:revision>
  <cp:lastPrinted>2022-09-01T09:02:00Z</cp:lastPrinted>
  <dcterms:created xsi:type="dcterms:W3CDTF">2022-08-26T13:38:00Z</dcterms:created>
  <dcterms:modified xsi:type="dcterms:W3CDTF">2024-03-22T05:48:00Z</dcterms:modified>
</cp:coreProperties>
</file>