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3" w:rsidRPr="00C654EE" w:rsidRDefault="00FA15B3" w:rsidP="00FA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2-1</w:t>
      </w:r>
    </w:p>
    <w:p w:rsidR="00FA15B3" w:rsidRPr="00C654EE" w:rsidRDefault="00FA15B3" w:rsidP="00FA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Специальность 09.02.0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Информационные системы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программирование </w:t>
      </w:r>
    </w:p>
    <w:p w:rsidR="00FA15B3" w:rsidRPr="00C654EE" w:rsidRDefault="00FA15B3" w:rsidP="00FA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211BD" w:rsidRDefault="00FA15B3" w:rsidP="00FA1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54EE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E211BD">
        <w:rPr>
          <w:rFonts w:ascii="Times New Roman" w:eastAsia="Calibri" w:hAnsi="Times New Roman" w:cs="Times New Roman"/>
          <w:b/>
          <w:sz w:val="28"/>
          <w:szCs w:val="28"/>
        </w:rPr>
        <w:t>Шаховская С.И.</w:t>
      </w:r>
    </w:p>
    <w:p w:rsidR="00FA15B3" w:rsidRPr="00C654EE" w:rsidRDefault="00FA15B3" w:rsidP="00FA15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54EE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>38</w:t>
      </w:r>
    </w:p>
    <w:tbl>
      <w:tblPr>
        <w:tblStyle w:val="1"/>
        <w:tblW w:w="0" w:type="auto"/>
        <w:tblInd w:w="-318" w:type="dxa"/>
        <w:tblLook w:val="04A0"/>
      </w:tblPr>
      <w:tblGrid>
        <w:gridCol w:w="852"/>
        <w:gridCol w:w="5244"/>
        <w:gridCol w:w="3792"/>
      </w:tblGrid>
      <w:tr w:rsidR="00FA15B3" w:rsidRPr="00C654EE" w:rsidTr="004476AD">
        <w:tc>
          <w:tcPr>
            <w:tcW w:w="852" w:type="dxa"/>
          </w:tcPr>
          <w:p w:rsidR="00FA15B3" w:rsidRPr="00C654EE" w:rsidRDefault="00FA15B3" w:rsidP="00415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FA15B3" w:rsidRPr="00C654EE" w:rsidRDefault="00FA15B3" w:rsidP="00415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792" w:type="dxa"/>
          </w:tcPr>
          <w:p w:rsidR="00FA15B3" w:rsidRPr="00C654EE" w:rsidRDefault="00FA15B3" w:rsidP="00415A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>Агасарян</w:t>
            </w:r>
            <w:proofErr w:type="spellEnd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Вадимович</w:t>
            </w:r>
          </w:p>
        </w:tc>
        <w:tc>
          <w:tcPr>
            <w:tcW w:w="3792" w:type="dxa"/>
          </w:tcPr>
          <w:p w:rsidR="00E80646" w:rsidRPr="004476AD" w:rsidRDefault="00E80646" w:rsidP="00415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sz w:val="28"/>
                <w:szCs w:val="28"/>
              </w:rPr>
              <w:t>Алекса Эмиль Робертович</w:t>
            </w:r>
          </w:p>
        </w:tc>
        <w:tc>
          <w:tcPr>
            <w:tcW w:w="3792" w:type="dxa"/>
          </w:tcPr>
          <w:p w:rsidR="00E80646" w:rsidRPr="00160FF7" w:rsidRDefault="00E80646" w:rsidP="00B2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FF7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Баронов Мурат Русланович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Беширов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Мевлюд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Невзетович</w:t>
            </w:r>
            <w:proofErr w:type="spellEnd"/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Гафуров </w:t>
            </w: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Давут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Гафуржанович</w:t>
            </w:r>
            <w:proofErr w:type="spellEnd"/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>Дадаш</w:t>
            </w:r>
            <w:proofErr w:type="spellEnd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 xml:space="preserve"> Иван Витальевич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Жмакин Юрий Сергеевич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Замараева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София Валерьевна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53E9D">
              <w:rPr>
                <w:rFonts w:ascii="Times New Roman" w:hAnsi="Times New Roman" w:cs="Times New Roman"/>
                <w:sz w:val="28"/>
                <w:szCs w:val="28"/>
              </w:rPr>
              <w:t>Иванов Валентин Сергеевич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>Кардашев</w:t>
            </w:r>
            <w:proofErr w:type="spellEnd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Александрович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Станиславовна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Коробицын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Сергеевич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Алексей Николаевич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Латынцев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Павлович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Лещинина</w:t>
            </w:r>
            <w:proofErr w:type="spellEnd"/>
            <w:r w:rsidRPr="00654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Константиновна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Даниил Александрович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Окропиридзе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Мурмановна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Палаткин</w:t>
            </w:r>
            <w:proofErr w:type="spellEnd"/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Александрович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Савва Антонович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E00">
              <w:rPr>
                <w:rFonts w:ascii="Times New Roman" w:hAnsi="Times New Roman" w:cs="Times New Roman"/>
                <w:sz w:val="28"/>
                <w:szCs w:val="28"/>
              </w:rPr>
              <w:t>Рахимова Вероника Олеговна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F717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Алена Александровна</w:t>
            </w:r>
            <w:r w:rsidRPr="007B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4476AD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2A2481" w:rsidRDefault="00E80646" w:rsidP="002A24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>Худояров</w:t>
            </w:r>
            <w:proofErr w:type="spellEnd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3792" w:type="dxa"/>
          </w:tcPr>
          <w:p w:rsidR="00E80646" w:rsidRPr="00EA2F40" w:rsidRDefault="00E80646" w:rsidP="00545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40"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6AD">
              <w:rPr>
                <w:rFonts w:ascii="Times New Roman" w:hAnsi="Times New Roman" w:cs="Times New Roman"/>
                <w:sz w:val="28"/>
                <w:szCs w:val="28"/>
              </w:rPr>
              <w:t xml:space="preserve"> с от 25.08.2022</w:t>
            </w:r>
          </w:p>
        </w:tc>
      </w:tr>
      <w:tr w:rsidR="00E80646" w:rsidRPr="00C654EE" w:rsidTr="00640AD2">
        <w:tc>
          <w:tcPr>
            <w:tcW w:w="852" w:type="dxa"/>
          </w:tcPr>
          <w:p w:rsidR="00E80646" w:rsidRPr="00B9270E" w:rsidRDefault="00E80646" w:rsidP="00FA15B3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0646" w:rsidRPr="00354888" w:rsidRDefault="00E80646" w:rsidP="00A72E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Шахназарян</w:t>
            </w:r>
            <w:proofErr w:type="spellEnd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Грант Артурович</w:t>
            </w:r>
          </w:p>
        </w:tc>
        <w:tc>
          <w:tcPr>
            <w:tcW w:w="3792" w:type="dxa"/>
          </w:tcPr>
          <w:p w:rsidR="00E80646" w:rsidRDefault="00E80646" w:rsidP="00A72E1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</w:tbl>
    <w:p w:rsidR="00FA15B3" w:rsidRDefault="00FA15B3" w:rsidP="00FA15B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5CA" w:rsidRDefault="009975CA"/>
    <w:sectPr w:rsidR="009975CA" w:rsidSect="00C649B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52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5B3"/>
    <w:rsid w:val="001318B6"/>
    <w:rsid w:val="00204B21"/>
    <w:rsid w:val="002A2481"/>
    <w:rsid w:val="003B0B14"/>
    <w:rsid w:val="003B1F79"/>
    <w:rsid w:val="00446CFC"/>
    <w:rsid w:val="004476AD"/>
    <w:rsid w:val="0053246C"/>
    <w:rsid w:val="00692679"/>
    <w:rsid w:val="00697A14"/>
    <w:rsid w:val="0074512B"/>
    <w:rsid w:val="008817FD"/>
    <w:rsid w:val="009400D5"/>
    <w:rsid w:val="00947557"/>
    <w:rsid w:val="009975CA"/>
    <w:rsid w:val="009D4EAE"/>
    <w:rsid w:val="009F012B"/>
    <w:rsid w:val="00B80695"/>
    <w:rsid w:val="00BC5B41"/>
    <w:rsid w:val="00C32492"/>
    <w:rsid w:val="00D5559E"/>
    <w:rsid w:val="00D65F2B"/>
    <w:rsid w:val="00DC213E"/>
    <w:rsid w:val="00E211BD"/>
    <w:rsid w:val="00E7753E"/>
    <w:rsid w:val="00E80646"/>
    <w:rsid w:val="00F71717"/>
    <w:rsid w:val="00FA15B3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B3"/>
    <w:pPr>
      <w:ind w:left="720"/>
      <w:contextualSpacing/>
    </w:pPr>
  </w:style>
  <w:style w:type="paragraph" w:styleId="a4">
    <w:name w:val="No Spacing"/>
    <w:uiPriority w:val="1"/>
    <w:qFormat/>
    <w:rsid w:val="00FA15B3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A15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16</cp:revision>
  <cp:lastPrinted>2022-09-01T09:02:00Z</cp:lastPrinted>
  <dcterms:created xsi:type="dcterms:W3CDTF">2022-08-26T13:19:00Z</dcterms:created>
  <dcterms:modified xsi:type="dcterms:W3CDTF">2024-03-22T05:47:00Z</dcterms:modified>
</cp:coreProperties>
</file>