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EE" w:rsidRPr="00C654EE" w:rsidRDefault="00C654EE" w:rsidP="00C6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</w:t>
      </w:r>
      <w:r w:rsidR="00F737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</w:p>
    <w:p w:rsidR="00C654EE" w:rsidRPr="00C654EE" w:rsidRDefault="00C654EE" w:rsidP="00C6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Специальность 09.02.0</w:t>
      </w:r>
      <w:r w:rsidR="00F517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Информационные системы</w:t>
      </w:r>
      <w:r w:rsidR="00F517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 программирование </w:t>
      </w:r>
    </w:p>
    <w:p w:rsidR="00C654EE" w:rsidRPr="00C654EE" w:rsidRDefault="00C654EE" w:rsidP="00C6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54EE" w:rsidRPr="00C654EE" w:rsidRDefault="00C654EE" w:rsidP="00C65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54EE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F737AB">
        <w:rPr>
          <w:rFonts w:ascii="Times New Roman" w:eastAsia="Calibri" w:hAnsi="Times New Roman" w:cs="Times New Roman"/>
          <w:b/>
          <w:sz w:val="28"/>
          <w:szCs w:val="28"/>
        </w:rPr>
        <w:t>Попова Наталья Владимировна</w:t>
      </w:r>
    </w:p>
    <w:p w:rsidR="00C654EE" w:rsidRPr="00C654EE" w:rsidRDefault="00C654EE" w:rsidP="00C654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54EE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F737AB">
        <w:rPr>
          <w:rFonts w:ascii="Times New Roman" w:eastAsia="Calibri" w:hAnsi="Times New Roman" w:cs="Times New Roman"/>
          <w:b/>
          <w:sz w:val="28"/>
          <w:szCs w:val="28"/>
        </w:rPr>
        <w:t>30</w:t>
      </w: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C654EE" w:rsidRPr="00C654EE" w:rsidTr="00672DA0">
        <w:tc>
          <w:tcPr>
            <w:tcW w:w="817" w:type="dxa"/>
          </w:tcPr>
          <w:p w:rsidR="00C654EE" w:rsidRPr="00C654EE" w:rsidRDefault="00C654EE" w:rsidP="00C65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C654EE" w:rsidRPr="00C654EE" w:rsidRDefault="00C654EE" w:rsidP="00C65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654EE" w:rsidRPr="00C654EE" w:rsidRDefault="00C654EE" w:rsidP="00C65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46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</w:tcPr>
          <w:p w:rsidR="00FB5A64" w:rsidRPr="005E669E" w:rsidRDefault="00FB5A64" w:rsidP="006F090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Default="00FB5A64" w:rsidP="0046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Бутаков Владислав Александрович</w:t>
            </w:r>
          </w:p>
        </w:tc>
        <w:tc>
          <w:tcPr>
            <w:tcW w:w="3191" w:type="dxa"/>
          </w:tcPr>
          <w:p w:rsidR="00FB5A64" w:rsidRDefault="00FB5A64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F50AA7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A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0AA7">
              <w:rPr>
                <w:rFonts w:ascii="Times New Roman" w:hAnsi="Times New Roman" w:cs="Times New Roman"/>
                <w:sz w:val="28"/>
                <w:szCs w:val="28"/>
              </w:rPr>
              <w:t>Весельев</w:t>
            </w:r>
            <w:proofErr w:type="spellEnd"/>
            <w:r w:rsidRPr="00F50AA7">
              <w:rPr>
                <w:rFonts w:ascii="Times New Roman" w:hAnsi="Times New Roman" w:cs="Times New Roman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3191" w:type="dxa"/>
          </w:tcPr>
          <w:p w:rsidR="00FB5A64" w:rsidRPr="00F50AA7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A7">
              <w:rPr>
                <w:rFonts w:ascii="Times New Roman" w:hAnsi="Times New Roman" w:cs="Times New Roman"/>
                <w:sz w:val="28"/>
                <w:szCs w:val="28"/>
              </w:rPr>
              <w:t>№ 134-с от 01.09.2022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46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Горбатов Андрей Игоревич</w:t>
            </w:r>
          </w:p>
        </w:tc>
        <w:tc>
          <w:tcPr>
            <w:tcW w:w="3191" w:type="dxa"/>
          </w:tcPr>
          <w:p w:rsidR="00FB5A64" w:rsidRDefault="00FB5A64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46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Граждан Денис Сергеевич</w:t>
            </w:r>
          </w:p>
        </w:tc>
        <w:tc>
          <w:tcPr>
            <w:tcW w:w="3191" w:type="dxa"/>
          </w:tcPr>
          <w:p w:rsidR="00FB5A64" w:rsidRDefault="00FB5A64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2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3191" w:type="dxa"/>
          </w:tcPr>
          <w:p w:rsidR="00FB5A64" w:rsidRDefault="00FB5A64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654EE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27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Загуменников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3191" w:type="dxa"/>
          </w:tcPr>
          <w:p w:rsidR="00FB5A64" w:rsidRDefault="00FB5A64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Пачгин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Проскуров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Тубалов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CE">
              <w:rPr>
                <w:rFonts w:ascii="Times New Roman" w:hAnsi="Times New Roman" w:cs="Times New Roman"/>
                <w:sz w:val="28"/>
                <w:szCs w:val="28"/>
              </w:rPr>
              <w:t>Усачев Никита Андреевич</w:t>
            </w:r>
            <w:r w:rsidRPr="00B10A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B3D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B3D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Ханикян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FB5A64" w:rsidRPr="00C654EE" w:rsidTr="00672DA0">
        <w:tc>
          <w:tcPr>
            <w:tcW w:w="817" w:type="dxa"/>
          </w:tcPr>
          <w:p w:rsidR="00FB5A64" w:rsidRPr="00B9270E" w:rsidRDefault="00FB5A64" w:rsidP="00CF4B6F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FB5A64" w:rsidRPr="002A2C00" w:rsidRDefault="00FB5A64" w:rsidP="00CF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Чиркин Вадим</w:t>
            </w:r>
          </w:p>
        </w:tc>
        <w:tc>
          <w:tcPr>
            <w:tcW w:w="3191" w:type="dxa"/>
          </w:tcPr>
          <w:p w:rsidR="00FB5A64" w:rsidRDefault="00FB5A64" w:rsidP="00CF4B6F">
            <w:r w:rsidRPr="00E52644">
              <w:rPr>
                <w:rFonts w:ascii="Times New Roman" w:eastAsia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</w:tbl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4C35" w:rsidRPr="00C654EE" w:rsidRDefault="009C4C35" w:rsidP="009C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 w:rsidRPr="00C654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9C4C35" w:rsidRPr="00C654EE" w:rsidTr="00F721AF">
        <w:tc>
          <w:tcPr>
            <w:tcW w:w="817" w:type="dxa"/>
          </w:tcPr>
          <w:p w:rsidR="009C4C35" w:rsidRPr="00C654EE" w:rsidRDefault="009C4C35" w:rsidP="00F721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9C4C35" w:rsidRPr="00C654EE" w:rsidRDefault="009C4C35" w:rsidP="00F721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9C4C35" w:rsidRPr="00C654EE" w:rsidRDefault="009C4C35" w:rsidP="00F721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5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191" w:type="dxa"/>
          </w:tcPr>
          <w:p w:rsidR="009C4C35" w:rsidRPr="005E669E" w:rsidRDefault="009C4C35" w:rsidP="00F721A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F50AA7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A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50AA7">
              <w:rPr>
                <w:rFonts w:ascii="Times New Roman" w:hAnsi="Times New Roman" w:cs="Times New Roman"/>
                <w:sz w:val="28"/>
                <w:szCs w:val="28"/>
              </w:rPr>
              <w:t>Весельев</w:t>
            </w:r>
            <w:proofErr w:type="spellEnd"/>
            <w:r w:rsidRPr="00F50AA7">
              <w:rPr>
                <w:rFonts w:ascii="Times New Roman" w:hAnsi="Times New Roman" w:cs="Times New Roman"/>
                <w:sz w:val="28"/>
                <w:szCs w:val="28"/>
              </w:rPr>
              <w:t xml:space="preserve"> Данила Вячеславович</w:t>
            </w:r>
          </w:p>
        </w:tc>
        <w:tc>
          <w:tcPr>
            <w:tcW w:w="3191" w:type="dxa"/>
          </w:tcPr>
          <w:p w:rsidR="009C4C35" w:rsidRPr="00F50AA7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Горбатов Андрей Игоревич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Граждан Денис Сергеевич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Загуменников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Пачгин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Пивоваров Максим Романович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торочин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Проскуров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Тубалов</w:t>
            </w:r>
            <w:proofErr w:type="spellEnd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ACE">
              <w:rPr>
                <w:rFonts w:ascii="Times New Roman" w:hAnsi="Times New Roman" w:cs="Times New Roman"/>
                <w:sz w:val="28"/>
                <w:szCs w:val="28"/>
              </w:rPr>
              <w:t>Усачев Никита Андреевич</w:t>
            </w:r>
            <w:r w:rsidRPr="00B10A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B3D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B3D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Ханикян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Андроникович</w:t>
            </w:r>
            <w:proofErr w:type="spellEnd"/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3191" w:type="dxa"/>
          </w:tcPr>
          <w:p w:rsidR="009C4C35" w:rsidRDefault="009C4C35" w:rsidP="00F721AF"/>
        </w:tc>
      </w:tr>
      <w:tr w:rsidR="009C4C35" w:rsidRPr="00C654EE" w:rsidTr="00F721AF">
        <w:tc>
          <w:tcPr>
            <w:tcW w:w="817" w:type="dxa"/>
          </w:tcPr>
          <w:p w:rsidR="009C4C35" w:rsidRPr="00B9270E" w:rsidRDefault="009C4C35" w:rsidP="009C4C35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2" w:type="dxa"/>
          </w:tcPr>
          <w:p w:rsidR="009C4C35" w:rsidRPr="002A2C00" w:rsidRDefault="009C4C35" w:rsidP="00F7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sz w:val="28"/>
                <w:szCs w:val="28"/>
              </w:rPr>
              <w:t>Чиркин Вадим</w:t>
            </w:r>
          </w:p>
        </w:tc>
        <w:tc>
          <w:tcPr>
            <w:tcW w:w="3191" w:type="dxa"/>
          </w:tcPr>
          <w:p w:rsidR="009C4C35" w:rsidRDefault="009C4C35" w:rsidP="00F721AF"/>
        </w:tc>
      </w:tr>
    </w:tbl>
    <w:p w:rsidR="009C4C35" w:rsidRDefault="009C4C35" w:rsidP="009C4C3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64D" w:rsidRDefault="00B7264D" w:rsidP="005B27D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7264D" w:rsidSect="00C649B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37E"/>
    <w:multiLevelType w:val="hybridMultilevel"/>
    <w:tmpl w:val="416E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D8A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305"/>
    <w:multiLevelType w:val="hybridMultilevel"/>
    <w:tmpl w:val="277E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484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6850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45823"/>
    <w:multiLevelType w:val="multilevel"/>
    <w:tmpl w:val="1C9AB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23"/>
    <w:rsid w:val="00010416"/>
    <w:rsid w:val="00037C1D"/>
    <w:rsid w:val="00052BBB"/>
    <w:rsid w:val="00066C99"/>
    <w:rsid w:val="000722B0"/>
    <w:rsid w:val="000B0228"/>
    <w:rsid w:val="000B047E"/>
    <w:rsid w:val="000F21B4"/>
    <w:rsid w:val="000F6A41"/>
    <w:rsid w:val="00104F8B"/>
    <w:rsid w:val="00130FD7"/>
    <w:rsid w:val="001428AA"/>
    <w:rsid w:val="00172AF7"/>
    <w:rsid w:val="002055CE"/>
    <w:rsid w:val="00267E54"/>
    <w:rsid w:val="00294843"/>
    <w:rsid w:val="002B459C"/>
    <w:rsid w:val="002F49A9"/>
    <w:rsid w:val="00306DB6"/>
    <w:rsid w:val="00326C40"/>
    <w:rsid w:val="003843C5"/>
    <w:rsid w:val="003B36C2"/>
    <w:rsid w:val="003B488B"/>
    <w:rsid w:val="003F7745"/>
    <w:rsid w:val="00407E22"/>
    <w:rsid w:val="004301F7"/>
    <w:rsid w:val="00462A12"/>
    <w:rsid w:val="00462D63"/>
    <w:rsid w:val="004B6DEF"/>
    <w:rsid w:val="00503AAE"/>
    <w:rsid w:val="00536577"/>
    <w:rsid w:val="005472E4"/>
    <w:rsid w:val="00564A12"/>
    <w:rsid w:val="005A1F41"/>
    <w:rsid w:val="005A5B6B"/>
    <w:rsid w:val="005B27D9"/>
    <w:rsid w:val="005F1C1F"/>
    <w:rsid w:val="00602507"/>
    <w:rsid w:val="00611654"/>
    <w:rsid w:val="006178BD"/>
    <w:rsid w:val="0067119B"/>
    <w:rsid w:val="00672DA0"/>
    <w:rsid w:val="0077286A"/>
    <w:rsid w:val="00777869"/>
    <w:rsid w:val="007A1A8D"/>
    <w:rsid w:val="007A6B71"/>
    <w:rsid w:val="007B472D"/>
    <w:rsid w:val="007C5DBE"/>
    <w:rsid w:val="007F3B5B"/>
    <w:rsid w:val="0080487A"/>
    <w:rsid w:val="00812821"/>
    <w:rsid w:val="00820FF4"/>
    <w:rsid w:val="00875F74"/>
    <w:rsid w:val="00883336"/>
    <w:rsid w:val="008931D3"/>
    <w:rsid w:val="008D5F64"/>
    <w:rsid w:val="00975BCC"/>
    <w:rsid w:val="009A53D3"/>
    <w:rsid w:val="009C4C35"/>
    <w:rsid w:val="009D3D88"/>
    <w:rsid w:val="009E2B23"/>
    <w:rsid w:val="00A05076"/>
    <w:rsid w:val="00A262D3"/>
    <w:rsid w:val="00A60B3D"/>
    <w:rsid w:val="00AA6C6F"/>
    <w:rsid w:val="00AA7050"/>
    <w:rsid w:val="00AC47DF"/>
    <w:rsid w:val="00AD5995"/>
    <w:rsid w:val="00B10ACE"/>
    <w:rsid w:val="00B1721E"/>
    <w:rsid w:val="00B7264D"/>
    <w:rsid w:val="00B80958"/>
    <w:rsid w:val="00B813BC"/>
    <w:rsid w:val="00B9270E"/>
    <w:rsid w:val="00BD66C1"/>
    <w:rsid w:val="00BE05BF"/>
    <w:rsid w:val="00BE125F"/>
    <w:rsid w:val="00C038D5"/>
    <w:rsid w:val="00C43633"/>
    <w:rsid w:val="00C649B5"/>
    <w:rsid w:val="00C654EE"/>
    <w:rsid w:val="00C775F4"/>
    <w:rsid w:val="00C84C00"/>
    <w:rsid w:val="00CD495B"/>
    <w:rsid w:val="00D00A1D"/>
    <w:rsid w:val="00D67B13"/>
    <w:rsid w:val="00DA1D46"/>
    <w:rsid w:val="00DB363E"/>
    <w:rsid w:val="00DD0595"/>
    <w:rsid w:val="00E01B9F"/>
    <w:rsid w:val="00E03F11"/>
    <w:rsid w:val="00E342BC"/>
    <w:rsid w:val="00E37DE3"/>
    <w:rsid w:val="00E85713"/>
    <w:rsid w:val="00EC0272"/>
    <w:rsid w:val="00EC1BA8"/>
    <w:rsid w:val="00ED2494"/>
    <w:rsid w:val="00EF0DD2"/>
    <w:rsid w:val="00F125DC"/>
    <w:rsid w:val="00F50AA7"/>
    <w:rsid w:val="00F51723"/>
    <w:rsid w:val="00F73572"/>
    <w:rsid w:val="00F737AB"/>
    <w:rsid w:val="00F8054C"/>
    <w:rsid w:val="00FB25A3"/>
    <w:rsid w:val="00FB5A64"/>
    <w:rsid w:val="00FB5FC3"/>
    <w:rsid w:val="00FD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F7"/>
    <w:pPr>
      <w:ind w:left="720"/>
      <w:contextualSpacing/>
    </w:pPr>
  </w:style>
  <w:style w:type="paragraph" w:styleId="a4">
    <w:name w:val="No Spacing"/>
    <w:uiPriority w:val="1"/>
    <w:qFormat/>
    <w:rsid w:val="0077286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654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76</cp:revision>
  <cp:lastPrinted>2023-10-19T13:37:00Z</cp:lastPrinted>
  <dcterms:created xsi:type="dcterms:W3CDTF">2016-08-29T07:50:00Z</dcterms:created>
  <dcterms:modified xsi:type="dcterms:W3CDTF">2024-03-22T05:52:00Z</dcterms:modified>
</cp:coreProperties>
</file>