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E3" w:rsidRPr="00537191" w:rsidRDefault="00DE75E3" w:rsidP="00DE75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37191">
        <w:rPr>
          <w:rFonts w:ascii="Times New Roman" w:eastAsia="Times New Roman" w:hAnsi="Times New Roman" w:cs="Times New Roman"/>
          <w:b/>
          <w:sz w:val="36"/>
          <w:szCs w:val="36"/>
        </w:rPr>
        <w:t>ГРУППА З-2</w:t>
      </w:r>
      <w:r w:rsidR="00EA3E98">
        <w:rPr>
          <w:rFonts w:ascii="Times New Roman" w:eastAsia="Times New Roman" w:hAnsi="Times New Roman" w:cs="Times New Roman"/>
          <w:b/>
          <w:sz w:val="36"/>
          <w:szCs w:val="36"/>
        </w:rPr>
        <w:t>3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-2</w:t>
      </w:r>
    </w:p>
    <w:p w:rsidR="00DE75E3" w:rsidRPr="00537191" w:rsidRDefault="00DE75E3" w:rsidP="00DE75E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EA3E98" w:rsidRPr="00DF14E2" w:rsidRDefault="00DE75E3" w:rsidP="00EA3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37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Специальность </w:t>
      </w:r>
      <w:r w:rsidR="00EA3E98" w:rsidRPr="00DF14E2">
        <w:rPr>
          <w:rFonts w:ascii="Times New Roman" w:eastAsia="Times New Roman" w:hAnsi="Times New Roman" w:cs="Times New Roman"/>
          <w:b/>
          <w:bCs/>
          <w:sz w:val="28"/>
          <w:szCs w:val="28"/>
        </w:rPr>
        <w:t>21.02.19 Землеустройство</w:t>
      </w:r>
    </w:p>
    <w:p w:rsidR="00DE75E3" w:rsidRDefault="00DE75E3" w:rsidP="00DE75E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37191">
        <w:rPr>
          <w:rFonts w:ascii="Times New Roman" w:eastAsia="Calibri" w:hAnsi="Times New Roman" w:cs="Times New Roman"/>
          <w:b/>
          <w:sz w:val="28"/>
          <w:szCs w:val="28"/>
        </w:rPr>
        <w:t>Куратор: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64E8B">
        <w:rPr>
          <w:rFonts w:ascii="Times New Roman" w:eastAsia="Calibri" w:hAnsi="Times New Roman" w:cs="Times New Roman"/>
          <w:b/>
          <w:sz w:val="28"/>
          <w:szCs w:val="28"/>
        </w:rPr>
        <w:t>Максименко С.Ю.</w:t>
      </w:r>
    </w:p>
    <w:p w:rsidR="00DE75E3" w:rsidRPr="00537191" w:rsidRDefault="00DE75E3" w:rsidP="00DE75E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37191">
        <w:rPr>
          <w:rFonts w:ascii="Times New Roman" w:eastAsia="Calibri" w:hAnsi="Times New Roman" w:cs="Times New Roman"/>
          <w:b/>
          <w:sz w:val="28"/>
          <w:szCs w:val="28"/>
        </w:rPr>
        <w:t xml:space="preserve"> Аудитория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5371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6540C">
        <w:rPr>
          <w:rFonts w:ascii="Times New Roman" w:eastAsia="Calibri" w:hAnsi="Times New Roman" w:cs="Times New Roman"/>
          <w:b/>
          <w:sz w:val="28"/>
          <w:szCs w:val="28"/>
        </w:rPr>
        <w:t>6</w:t>
      </w:r>
    </w:p>
    <w:p w:rsidR="00DE75E3" w:rsidRPr="00537191" w:rsidRDefault="00DE75E3" w:rsidP="00DE7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9781" w:type="dxa"/>
        <w:tblInd w:w="-601" w:type="dxa"/>
        <w:tblLook w:val="04A0"/>
      </w:tblPr>
      <w:tblGrid>
        <w:gridCol w:w="709"/>
        <w:gridCol w:w="5245"/>
        <w:gridCol w:w="3827"/>
      </w:tblGrid>
      <w:tr w:rsidR="00DE75E3" w:rsidRPr="00537191" w:rsidTr="00F23B0A">
        <w:tc>
          <w:tcPr>
            <w:tcW w:w="709" w:type="dxa"/>
          </w:tcPr>
          <w:p w:rsidR="00DE75E3" w:rsidRPr="00537191" w:rsidRDefault="00DE75E3" w:rsidP="00850C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5" w:type="dxa"/>
          </w:tcPr>
          <w:p w:rsidR="00DE75E3" w:rsidRPr="00537191" w:rsidRDefault="00DE75E3" w:rsidP="00850C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827" w:type="dxa"/>
          </w:tcPr>
          <w:p w:rsidR="00DE75E3" w:rsidRPr="00537191" w:rsidRDefault="00DE75E3" w:rsidP="00850C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Приказ</w:t>
            </w:r>
          </w:p>
        </w:tc>
      </w:tr>
      <w:tr w:rsidR="00B3001F" w:rsidRPr="00537191" w:rsidTr="00F23B0A">
        <w:tc>
          <w:tcPr>
            <w:tcW w:w="709" w:type="dxa"/>
          </w:tcPr>
          <w:p w:rsidR="00B3001F" w:rsidRPr="00537191" w:rsidRDefault="00B3001F" w:rsidP="00850C60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B3001F" w:rsidRPr="00EA3E98" w:rsidRDefault="00B3001F" w:rsidP="00474193">
            <w:pPr>
              <w:spacing w:before="100" w:beforeAutospacing="1" w:after="100" w:afterAutospacing="1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E98">
              <w:rPr>
                <w:rFonts w:ascii="Times New Roman" w:eastAsia="Times New Roman" w:hAnsi="Times New Roman" w:cs="Times New Roman"/>
                <w:sz w:val="28"/>
                <w:szCs w:val="28"/>
              </w:rPr>
              <w:t>Давришев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3E98">
              <w:rPr>
                <w:rFonts w:ascii="Times New Roman" w:eastAsia="Times New Roman" w:hAnsi="Times New Roman" w:cs="Times New Roman"/>
                <w:sz w:val="28"/>
                <w:szCs w:val="28"/>
              </w:rPr>
              <w:t>Самир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3E9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47419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A3E98">
              <w:rPr>
                <w:rFonts w:ascii="Times New Roman" w:eastAsia="Times New Roman" w:hAnsi="Times New Roman" w:cs="Times New Roman"/>
                <w:sz w:val="28"/>
                <w:szCs w:val="28"/>
              </w:rPr>
              <w:t>хмудович</w:t>
            </w:r>
            <w:proofErr w:type="spellEnd"/>
          </w:p>
        </w:tc>
        <w:tc>
          <w:tcPr>
            <w:tcW w:w="3827" w:type="dxa"/>
          </w:tcPr>
          <w:p w:rsidR="00B3001F" w:rsidRPr="005E669E" w:rsidRDefault="00B3001F" w:rsidP="005A48DA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111-с от 2</w:t>
            </w:r>
            <w:r w:rsidR="005A48D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.08.2023</w:t>
            </w:r>
          </w:p>
        </w:tc>
      </w:tr>
      <w:tr w:rsidR="00B3001F" w:rsidRPr="00537191" w:rsidTr="00844873">
        <w:tc>
          <w:tcPr>
            <w:tcW w:w="709" w:type="dxa"/>
          </w:tcPr>
          <w:p w:rsidR="00B3001F" w:rsidRPr="00537191" w:rsidRDefault="00B3001F" w:rsidP="00850C60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bottom"/>
          </w:tcPr>
          <w:p w:rsidR="00B3001F" w:rsidRPr="00EA3E98" w:rsidRDefault="00B3001F" w:rsidP="00EA3E98">
            <w:pPr>
              <w:spacing w:before="100" w:beforeAutospacing="1" w:after="100" w:afterAutospacing="1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A3E98">
              <w:rPr>
                <w:rFonts w:ascii="Times New Roman" w:eastAsia="Times New Roman" w:hAnsi="Times New Roman" w:cs="Times New Roman"/>
                <w:sz w:val="28"/>
                <w:szCs w:val="28"/>
              </w:rPr>
              <w:t>Дьяченко Вячеслав Станиславович</w:t>
            </w:r>
          </w:p>
        </w:tc>
        <w:tc>
          <w:tcPr>
            <w:tcW w:w="3827" w:type="dxa"/>
          </w:tcPr>
          <w:p w:rsidR="00B3001F" w:rsidRPr="00A13442" w:rsidRDefault="00B3001F" w:rsidP="005A48DA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13442">
              <w:rPr>
                <w:rFonts w:ascii="Times New Roman" w:hAnsi="Times New Roman"/>
                <w:sz w:val="28"/>
                <w:szCs w:val="28"/>
              </w:rPr>
              <w:t>№ 111</w:t>
            </w:r>
            <w:r>
              <w:rPr>
                <w:rFonts w:ascii="Times New Roman" w:hAnsi="Times New Roman"/>
                <w:sz w:val="28"/>
                <w:szCs w:val="28"/>
              </w:rPr>
              <w:t>-с от 2</w:t>
            </w:r>
            <w:r w:rsidR="005A48D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.08.2023</w:t>
            </w:r>
          </w:p>
        </w:tc>
      </w:tr>
      <w:tr w:rsidR="00B3001F" w:rsidRPr="00537191" w:rsidTr="00F23B0A">
        <w:tc>
          <w:tcPr>
            <w:tcW w:w="709" w:type="dxa"/>
          </w:tcPr>
          <w:p w:rsidR="00B3001F" w:rsidRPr="00537191" w:rsidRDefault="00B3001F" w:rsidP="00850C60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bottom"/>
          </w:tcPr>
          <w:p w:rsidR="00B3001F" w:rsidRPr="00EA3E98" w:rsidRDefault="00B3001F" w:rsidP="00EA3E98">
            <w:pPr>
              <w:spacing w:before="100" w:beforeAutospacing="1" w:after="100" w:afterAutospacing="1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A3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Карагезов </w:t>
            </w:r>
            <w:proofErr w:type="spellStart"/>
            <w:r w:rsidRPr="00EA3E98">
              <w:rPr>
                <w:rFonts w:ascii="Times New Roman" w:eastAsia="Times New Roman" w:hAnsi="Times New Roman" w:cs="Times New Roman"/>
                <w:sz w:val="28"/>
                <w:szCs w:val="28"/>
              </w:rPr>
              <w:t>Иоаннис</w:t>
            </w:r>
            <w:proofErr w:type="spellEnd"/>
          </w:p>
        </w:tc>
        <w:tc>
          <w:tcPr>
            <w:tcW w:w="3827" w:type="dxa"/>
          </w:tcPr>
          <w:p w:rsidR="00B3001F" w:rsidRPr="00A13442" w:rsidRDefault="00B3001F" w:rsidP="005A48DA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13442">
              <w:rPr>
                <w:rFonts w:ascii="Times New Roman" w:hAnsi="Times New Roman"/>
                <w:sz w:val="28"/>
                <w:szCs w:val="28"/>
              </w:rPr>
              <w:t>№ 111</w:t>
            </w:r>
            <w:r>
              <w:rPr>
                <w:rFonts w:ascii="Times New Roman" w:hAnsi="Times New Roman"/>
                <w:sz w:val="28"/>
                <w:szCs w:val="28"/>
              </w:rPr>
              <w:t>-с от 2</w:t>
            </w:r>
            <w:r w:rsidR="005A48D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.08.2023</w:t>
            </w:r>
          </w:p>
        </w:tc>
      </w:tr>
      <w:tr w:rsidR="00B3001F" w:rsidRPr="00537191" w:rsidTr="00F23B0A">
        <w:trPr>
          <w:trHeight w:val="390"/>
        </w:trPr>
        <w:tc>
          <w:tcPr>
            <w:tcW w:w="709" w:type="dxa"/>
            <w:tcBorders>
              <w:bottom w:val="single" w:sz="4" w:space="0" w:color="auto"/>
            </w:tcBorders>
          </w:tcPr>
          <w:p w:rsidR="00B3001F" w:rsidRPr="00537191" w:rsidRDefault="00B3001F" w:rsidP="00850C60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B3001F" w:rsidRPr="00EA3E98" w:rsidRDefault="00B3001F" w:rsidP="00EA3E98">
            <w:pPr>
              <w:spacing w:before="100" w:beforeAutospacing="1" w:after="100" w:afterAutospacing="1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E98">
              <w:rPr>
                <w:rFonts w:ascii="Times New Roman" w:eastAsia="Times New Roman" w:hAnsi="Times New Roman" w:cs="Times New Roman"/>
                <w:sz w:val="28"/>
                <w:szCs w:val="28"/>
              </w:rPr>
              <w:t>Козаченко</w:t>
            </w:r>
            <w:proofErr w:type="spellEnd"/>
            <w:r w:rsidRPr="00EA3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Семён Алексеевич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3001F" w:rsidRPr="00A13442" w:rsidRDefault="00B3001F" w:rsidP="005A48DA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13442">
              <w:rPr>
                <w:rFonts w:ascii="Times New Roman" w:hAnsi="Times New Roman"/>
                <w:sz w:val="28"/>
                <w:szCs w:val="28"/>
              </w:rPr>
              <w:t>№ 111</w:t>
            </w:r>
            <w:r>
              <w:rPr>
                <w:rFonts w:ascii="Times New Roman" w:hAnsi="Times New Roman"/>
                <w:sz w:val="28"/>
                <w:szCs w:val="28"/>
              </w:rPr>
              <w:t>-с от 2</w:t>
            </w:r>
            <w:r w:rsidR="005A48D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.08.2023</w:t>
            </w:r>
          </w:p>
        </w:tc>
      </w:tr>
      <w:tr w:rsidR="00B3001F" w:rsidRPr="00537191" w:rsidTr="00F23B0A">
        <w:tc>
          <w:tcPr>
            <w:tcW w:w="709" w:type="dxa"/>
          </w:tcPr>
          <w:p w:rsidR="00B3001F" w:rsidRPr="00537191" w:rsidRDefault="00B3001F" w:rsidP="00850C60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bottom"/>
          </w:tcPr>
          <w:p w:rsidR="00B3001F" w:rsidRPr="00EA3E98" w:rsidRDefault="00B3001F" w:rsidP="00EA3E98">
            <w:pPr>
              <w:spacing w:before="100" w:beforeAutospacing="1" w:after="100" w:afterAutospacing="1"/>
              <w:ind w:left="34" w:hanging="3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A3E98">
              <w:rPr>
                <w:rFonts w:ascii="Times New Roman" w:eastAsia="Times New Roman" w:hAnsi="Times New Roman" w:cs="Times New Roman"/>
                <w:sz w:val="28"/>
                <w:szCs w:val="28"/>
              </w:rPr>
              <w:t>Козырев Никита Михайлович</w:t>
            </w:r>
          </w:p>
        </w:tc>
        <w:tc>
          <w:tcPr>
            <w:tcW w:w="3827" w:type="dxa"/>
          </w:tcPr>
          <w:p w:rsidR="00B3001F" w:rsidRPr="00A13442" w:rsidRDefault="00B3001F" w:rsidP="005A48DA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13442">
              <w:rPr>
                <w:rFonts w:ascii="Times New Roman" w:hAnsi="Times New Roman"/>
                <w:sz w:val="28"/>
                <w:szCs w:val="28"/>
              </w:rPr>
              <w:t>№ 111</w:t>
            </w:r>
            <w:r>
              <w:rPr>
                <w:rFonts w:ascii="Times New Roman" w:hAnsi="Times New Roman"/>
                <w:sz w:val="28"/>
                <w:szCs w:val="28"/>
              </w:rPr>
              <w:t>-с от 2</w:t>
            </w:r>
            <w:r w:rsidR="005A48D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.08.2023</w:t>
            </w:r>
          </w:p>
        </w:tc>
      </w:tr>
      <w:tr w:rsidR="00B3001F" w:rsidRPr="00537191" w:rsidTr="00F23B0A">
        <w:trPr>
          <w:trHeight w:val="570"/>
        </w:trPr>
        <w:tc>
          <w:tcPr>
            <w:tcW w:w="709" w:type="dxa"/>
            <w:tcBorders>
              <w:top w:val="single" w:sz="4" w:space="0" w:color="auto"/>
            </w:tcBorders>
          </w:tcPr>
          <w:p w:rsidR="00B3001F" w:rsidRPr="00537191" w:rsidRDefault="00B3001F" w:rsidP="00121D76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bottom"/>
          </w:tcPr>
          <w:p w:rsidR="00B3001F" w:rsidRPr="00EA3E98" w:rsidRDefault="00B3001F" w:rsidP="00EA3E98">
            <w:pPr>
              <w:spacing w:before="100" w:beforeAutospacing="1" w:after="100" w:afterAutospacing="1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A3E98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Анастасия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3001F" w:rsidRPr="00A13442" w:rsidRDefault="00B3001F" w:rsidP="005A48DA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13442">
              <w:rPr>
                <w:rFonts w:ascii="Times New Roman" w:hAnsi="Times New Roman"/>
                <w:sz w:val="28"/>
                <w:szCs w:val="28"/>
              </w:rPr>
              <w:t>№ 111</w:t>
            </w:r>
            <w:r>
              <w:rPr>
                <w:rFonts w:ascii="Times New Roman" w:hAnsi="Times New Roman"/>
                <w:sz w:val="28"/>
                <w:szCs w:val="28"/>
              </w:rPr>
              <w:t>-с от 2</w:t>
            </w:r>
            <w:r w:rsidR="005A48D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.08.2023</w:t>
            </w:r>
          </w:p>
        </w:tc>
      </w:tr>
      <w:tr w:rsidR="00B3001F" w:rsidRPr="00537191" w:rsidTr="00844873">
        <w:tc>
          <w:tcPr>
            <w:tcW w:w="709" w:type="dxa"/>
          </w:tcPr>
          <w:p w:rsidR="00B3001F" w:rsidRPr="00537191" w:rsidRDefault="00B3001F" w:rsidP="00121D76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B3001F" w:rsidRPr="00EA3E98" w:rsidRDefault="00B3001F" w:rsidP="00EA3E98">
            <w:pPr>
              <w:spacing w:before="100" w:beforeAutospacing="1" w:after="100" w:afterAutospacing="1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E98">
              <w:rPr>
                <w:rFonts w:ascii="Times New Roman" w:eastAsia="Times New Roman" w:hAnsi="Times New Roman" w:cs="Times New Roman"/>
                <w:sz w:val="28"/>
                <w:szCs w:val="28"/>
              </w:rPr>
              <w:t>Некит</w:t>
            </w:r>
            <w:proofErr w:type="spellEnd"/>
            <w:r w:rsidRPr="00EA3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София Леонидовна</w:t>
            </w:r>
          </w:p>
        </w:tc>
        <w:tc>
          <w:tcPr>
            <w:tcW w:w="3827" w:type="dxa"/>
          </w:tcPr>
          <w:p w:rsidR="00B3001F" w:rsidRPr="00A13442" w:rsidRDefault="00B3001F" w:rsidP="005A48DA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13442">
              <w:rPr>
                <w:rFonts w:ascii="Times New Roman" w:hAnsi="Times New Roman"/>
                <w:sz w:val="28"/>
                <w:szCs w:val="28"/>
              </w:rPr>
              <w:t>№ 111</w:t>
            </w:r>
            <w:r>
              <w:rPr>
                <w:rFonts w:ascii="Times New Roman" w:hAnsi="Times New Roman"/>
                <w:sz w:val="28"/>
                <w:szCs w:val="28"/>
              </w:rPr>
              <w:t>-с от 2</w:t>
            </w:r>
            <w:r w:rsidR="005A48D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.08.2023</w:t>
            </w:r>
          </w:p>
        </w:tc>
      </w:tr>
      <w:tr w:rsidR="00B3001F" w:rsidRPr="00537191" w:rsidTr="00F23B0A">
        <w:tc>
          <w:tcPr>
            <w:tcW w:w="709" w:type="dxa"/>
          </w:tcPr>
          <w:p w:rsidR="00B3001F" w:rsidRPr="00537191" w:rsidRDefault="00B3001F" w:rsidP="00121D76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B3001F" w:rsidRPr="00EA3E98" w:rsidRDefault="00B3001F" w:rsidP="00EA3E98">
            <w:pPr>
              <w:pStyle w:val="a3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E98">
              <w:rPr>
                <w:rFonts w:ascii="Times New Roman" w:eastAsia="Times New Roman" w:hAnsi="Times New Roman" w:cs="Times New Roman"/>
                <w:sz w:val="28"/>
                <w:szCs w:val="28"/>
              </w:rPr>
              <w:t>Пренкина</w:t>
            </w:r>
            <w:proofErr w:type="spellEnd"/>
            <w:r w:rsidRPr="00EA3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Вероника Владимировна</w:t>
            </w:r>
          </w:p>
        </w:tc>
        <w:tc>
          <w:tcPr>
            <w:tcW w:w="3827" w:type="dxa"/>
          </w:tcPr>
          <w:p w:rsidR="00B3001F" w:rsidRPr="00A13442" w:rsidRDefault="00B3001F" w:rsidP="005A48DA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13442">
              <w:rPr>
                <w:rFonts w:ascii="Times New Roman" w:hAnsi="Times New Roman"/>
                <w:sz w:val="28"/>
                <w:szCs w:val="28"/>
              </w:rPr>
              <w:t>№ 111</w:t>
            </w:r>
            <w:r>
              <w:rPr>
                <w:rFonts w:ascii="Times New Roman" w:hAnsi="Times New Roman"/>
                <w:sz w:val="28"/>
                <w:szCs w:val="28"/>
              </w:rPr>
              <w:t>-с от 2</w:t>
            </w:r>
            <w:r w:rsidR="005A48D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.08.2023</w:t>
            </w:r>
          </w:p>
        </w:tc>
      </w:tr>
      <w:tr w:rsidR="00B3001F" w:rsidRPr="00537191" w:rsidTr="00F23B0A">
        <w:tc>
          <w:tcPr>
            <w:tcW w:w="709" w:type="dxa"/>
          </w:tcPr>
          <w:p w:rsidR="00B3001F" w:rsidRPr="00537191" w:rsidRDefault="00B3001F" w:rsidP="00121D76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B3001F" w:rsidRPr="00EA3E98" w:rsidRDefault="00B3001F" w:rsidP="00EA3E98">
            <w:pPr>
              <w:spacing w:before="100" w:beforeAutospacing="1" w:after="100" w:afterAutospacing="1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E98">
              <w:rPr>
                <w:rFonts w:ascii="Times New Roman" w:eastAsia="Times New Roman" w:hAnsi="Times New Roman" w:cs="Times New Roman"/>
                <w:sz w:val="28"/>
                <w:szCs w:val="28"/>
              </w:rPr>
              <w:t>Рубанова</w:t>
            </w:r>
            <w:proofErr w:type="spellEnd"/>
            <w:r w:rsidRPr="00EA3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Алевтина Андреевна </w:t>
            </w:r>
          </w:p>
        </w:tc>
        <w:tc>
          <w:tcPr>
            <w:tcW w:w="3827" w:type="dxa"/>
          </w:tcPr>
          <w:p w:rsidR="00B3001F" w:rsidRPr="00A13442" w:rsidRDefault="00B3001F" w:rsidP="005A48DA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13442">
              <w:rPr>
                <w:rFonts w:ascii="Times New Roman" w:hAnsi="Times New Roman"/>
                <w:sz w:val="28"/>
                <w:szCs w:val="28"/>
              </w:rPr>
              <w:t>№ 111</w:t>
            </w:r>
            <w:r>
              <w:rPr>
                <w:rFonts w:ascii="Times New Roman" w:hAnsi="Times New Roman"/>
                <w:sz w:val="28"/>
                <w:szCs w:val="28"/>
              </w:rPr>
              <w:t>-с от 2</w:t>
            </w:r>
            <w:r w:rsidR="005A48D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.08.2023</w:t>
            </w:r>
          </w:p>
        </w:tc>
      </w:tr>
      <w:tr w:rsidR="00B3001F" w:rsidRPr="00537191" w:rsidTr="00F23B0A">
        <w:tc>
          <w:tcPr>
            <w:tcW w:w="709" w:type="dxa"/>
          </w:tcPr>
          <w:p w:rsidR="00B3001F" w:rsidRPr="00537191" w:rsidRDefault="00B3001F" w:rsidP="00121D76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B3001F" w:rsidRPr="00EA3E98" w:rsidRDefault="00B3001F" w:rsidP="00EA3E98">
            <w:pPr>
              <w:pStyle w:val="a3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A3E98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 Богдан Борисович</w:t>
            </w:r>
          </w:p>
        </w:tc>
        <w:tc>
          <w:tcPr>
            <w:tcW w:w="3827" w:type="dxa"/>
          </w:tcPr>
          <w:p w:rsidR="00B3001F" w:rsidRPr="00A13442" w:rsidRDefault="00B3001F" w:rsidP="005A48DA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13442">
              <w:rPr>
                <w:rFonts w:ascii="Times New Roman" w:hAnsi="Times New Roman"/>
                <w:sz w:val="28"/>
                <w:szCs w:val="28"/>
              </w:rPr>
              <w:t>№ 111</w:t>
            </w:r>
            <w:r>
              <w:rPr>
                <w:rFonts w:ascii="Times New Roman" w:hAnsi="Times New Roman"/>
                <w:sz w:val="28"/>
                <w:szCs w:val="28"/>
              </w:rPr>
              <w:t>-с от 2</w:t>
            </w:r>
            <w:r w:rsidR="005A48D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.08.2023</w:t>
            </w:r>
          </w:p>
        </w:tc>
      </w:tr>
      <w:tr w:rsidR="00B3001F" w:rsidRPr="00537191" w:rsidTr="00844873">
        <w:tc>
          <w:tcPr>
            <w:tcW w:w="709" w:type="dxa"/>
          </w:tcPr>
          <w:p w:rsidR="00B3001F" w:rsidRPr="00537191" w:rsidRDefault="00B3001F" w:rsidP="00121D76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bottom"/>
          </w:tcPr>
          <w:p w:rsidR="00B3001F" w:rsidRPr="00EA3E98" w:rsidRDefault="00B3001F" w:rsidP="00EA3E98">
            <w:pPr>
              <w:spacing w:before="100" w:beforeAutospacing="1" w:after="100" w:afterAutospacing="1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E98">
              <w:rPr>
                <w:rFonts w:ascii="Times New Roman" w:eastAsia="Times New Roman" w:hAnsi="Times New Roman" w:cs="Times New Roman"/>
                <w:sz w:val="28"/>
                <w:szCs w:val="28"/>
              </w:rPr>
              <w:t>Слоян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3E98">
              <w:rPr>
                <w:rFonts w:ascii="Times New Roman" w:eastAsia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3E98">
              <w:rPr>
                <w:rFonts w:ascii="Times New Roman" w:eastAsia="Times New Roman" w:hAnsi="Times New Roman" w:cs="Times New Roman"/>
                <w:sz w:val="28"/>
                <w:szCs w:val="28"/>
              </w:rPr>
              <w:t>Мишиковна</w:t>
            </w:r>
            <w:proofErr w:type="spellEnd"/>
          </w:p>
        </w:tc>
        <w:tc>
          <w:tcPr>
            <w:tcW w:w="3827" w:type="dxa"/>
          </w:tcPr>
          <w:p w:rsidR="00B3001F" w:rsidRPr="00A13442" w:rsidRDefault="00B3001F" w:rsidP="005A48DA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13442">
              <w:rPr>
                <w:rFonts w:ascii="Times New Roman" w:hAnsi="Times New Roman"/>
                <w:sz w:val="28"/>
                <w:szCs w:val="28"/>
              </w:rPr>
              <w:t>№ 111</w:t>
            </w:r>
            <w:r>
              <w:rPr>
                <w:rFonts w:ascii="Times New Roman" w:hAnsi="Times New Roman"/>
                <w:sz w:val="28"/>
                <w:szCs w:val="28"/>
              </w:rPr>
              <w:t>-с от 2</w:t>
            </w:r>
            <w:r w:rsidR="005A48D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.08.2023</w:t>
            </w:r>
          </w:p>
        </w:tc>
      </w:tr>
      <w:tr w:rsidR="00B3001F" w:rsidRPr="00537191" w:rsidTr="00F23B0A">
        <w:tc>
          <w:tcPr>
            <w:tcW w:w="709" w:type="dxa"/>
          </w:tcPr>
          <w:p w:rsidR="00B3001F" w:rsidRPr="00537191" w:rsidRDefault="00B3001F" w:rsidP="00930563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bottom"/>
          </w:tcPr>
          <w:p w:rsidR="00B3001F" w:rsidRPr="00F23B0A" w:rsidRDefault="00B3001F" w:rsidP="006642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642BE">
              <w:rPr>
                <w:rFonts w:ascii="Times New Roman" w:hAnsi="Times New Roman" w:cs="Times New Roman"/>
                <w:sz w:val="28"/>
                <w:szCs w:val="28"/>
              </w:rPr>
              <w:t xml:space="preserve">Торосян </w:t>
            </w:r>
            <w:proofErr w:type="spellStart"/>
            <w:r w:rsidRPr="006642BE">
              <w:rPr>
                <w:rFonts w:ascii="Times New Roman" w:hAnsi="Times New Roman" w:cs="Times New Roman"/>
                <w:sz w:val="28"/>
                <w:szCs w:val="28"/>
              </w:rPr>
              <w:t>Размик</w:t>
            </w:r>
            <w:proofErr w:type="spellEnd"/>
            <w:r w:rsidRPr="006642BE">
              <w:rPr>
                <w:rFonts w:ascii="Times New Roman" w:hAnsi="Times New Roman" w:cs="Times New Roman"/>
                <w:sz w:val="28"/>
                <w:szCs w:val="28"/>
              </w:rPr>
              <w:t xml:space="preserve"> Давидович</w:t>
            </w:r>
          </w:p>
        </w:tc>
        <w:tc>
          <w:tcPr>
            <w:tcW w:w="3827" w:type="dxa"/>
          </w:tcPr>
          <w:p w:rsidR="00B3001F" w:rsidRPr="007D421F" w:rsidRDefault="00B3001F" w:rsidP="009305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122-с от 31.08.2023</w:t>
            </w:r>
          </w:p>
        </w:tc>
      </w:tr>
      <w:tr w:rsidR="00B3001F" w:rsidRPr="00537191" w:rsidTr="00F23B0A">
        <w:tc>
          <w:tcPr>
            <w:tcW w:w="709" w:type="dxa"/>
          </w:tcPr>
          <w:p w:rsidR="00B3001F" w:rsidRPr="00537191" w:rsidRDefault="00B3001F" w:rsidP="00121D76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bottom"/>
          </w:tcPr>
          <w:p w:rsidR="00B3001F" w:rsidRPr="00EA3E98" w:rsidRDefault="00B3001F" w:rsidP="00EA3E98">
            <w:pPr>
              <w:spacing w:before="100" w:beforeAutospacing="1" w:after="100" w:afterAutospacing="1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E98">
              <w:rPr>
                <w:rFonts w:ascii="Times New Roman" w:eastAsia="Times New Roman" w:hAnsi="Times New Roman" w:cs="Times New Roman"/>
                <w:sz w:val="28"/>
                <w:szCs w:val="28"/>
              </w:rPr>
              <w:t>ХудавердиевТеймур</w:t>
            </w:r>
            <w:proofErr w:type="spellEnd"/>
            <w:r w:rsidRPr="00EA3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3E98">
              <w:rPr>
                <w:rFonts w:ascii="Times New Roman" w:eastAsia="Times New Roman" w:hAnsi="Times New Roman" w:cs="Times New Roman"/>
                <w:sz w:val="28"/>
                <w:szCs w:val="28"/>
              </w:rPr>
              <w:t>Дашгынович</w:t>
            </w:r>
            <w:proofErr w:type="spellEnd"/>
          </w:p>
        </w:tc>
        <w:tc>
          <w:tcPr>
            <w:tcW w:w="3827" w:type="dxa"/>
          </w:tcPr>
          <w:p w:rsidR="00B3001F" w:rsidRPr="00A13442" w:rsidRDefault="00B3001F" w:rsidP="005A48DA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13442">
              <w:rPr>
                <w:rFonts w:ascii="Times New Roman" w:hAnsi="Times New Roman"/>
                <w:sz w:val="28"/>
                <w:szCs w:val="28"/>
              </w:rPr>
              <w:t>№ 111</w:t>
            </w:r>
            <w:r>
              <w:rPr>
                <w:rFonts w:ascii="Times New Roman" w:hAnsi="Times New Roman"/>
                <w:sz w:val="28"/>
                <w:szCs w:val="28"/>
              </w:rPr>
              <w:t>-с от 2</w:t>
            </w:r>
            <w:r w:rsidR="005A48D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.08.2023</w:t>
            </w:r>
          </w:p>
        </w:tc>
      </w:tr>
      <w:tr w:rsidR="00B3001F" w:rsidRPr="00537191" w:rsidTr="00F23B0A">
        <w:tc>
          <w:tcPr>
            <w:tcW w:w="709" w:type="dxa"/>
          </w:tcPr>
          <w:p w:rsidR="00B3001F" w:rsidRPr="00537191" w:rsidRDefault="00B3001F" w:rsidP="00930563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bottom"/>
          </w:tcPr>
          <w:p w:rsidR="00B3001F" w:rsidRPr="00EA3E98" w:rsidRDefault="00B3001F" w:rsidP="00EA3E98">
            <w:pPr>
              <w:pStyle w:val="a3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E98">
              <w:rPr>
                <w:rFonts w:ascii="Times New Roman" w:eastAsia="Times New Roman" w:hAnsi="Times New Roman" w:cs="Times New Roman"/>
                <w:sz w:val="28"/>
                <w:szCs w:val="28"/>
              </w:rPr>
              <w:t>Ширшов</w:t>
            </w:r>
            <w:proofErr w:type="spellEnd"/>
            <w:r w:rsidRPr="00EA3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3827" w:type="dxa"/>
          </w:tcPr>
          <w:p w:rsidR="00B3001F" w:rsidRPr="00A13442" w:rsidRDefault="00B3001F" w:rsidP="005A48DA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13442">
              <w:rPr>
                <w:rFonts w:ascii="Times New Roman" w:hAnsi="Times New Roman"/>
                <w:sz w:val="28"/>
                <w:szCs w:val="28"/>
              </w:rPr>
              <w:t>№ 111</w:t>
            </w:r>
            <w:r>
              <w:rPr>
                <w:rFonts w:ascii="Times New Roman" w:hAnsi="Times New Roman"/>
                <w:sz w:val="28"/>
                <w:szCs w:val="28"/>
              </w:rPr>
              <w:t>-с от 2</w:t>
            </w:r>
            <w:r w:rsidR="005A48D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.08.2023</w:t>
            </w:r>
          </w:p>
        </w:tc>
      </w:tr>
    </w:tbl>
    <w:p w:rsidR="00DE75E3" w:rsidRPr="00537191" w:rsidRDefault="00DE75E3" w:rsidP="00DE75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E75E3" w:rsidRPr="00537191" w:rsidRDefault="00DE75E3" w:rsidP="00DE75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E75E3" w:rsidRPr="00537191" w:rsidRDefault="00DE75E3" w:rsidP="00DE75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E75E3" w:rsidRPr="00537191" w:rsidRDefault="00DE75E3" w:rsidP="00DE75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E75E3" w:rsidRDefault="00DE75E3" w:rsidP="00DE75E3"/>
    <w:p w:rsidR="002C742C" w:rsidRDefault="002C742C"/>
    <w:sectPr w:rsidR="002C742C" w:rsidSect="00EC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177" w:rsidRDefault="007E0177" w:rsidP="00B04EF4">
      <w:pPr>
        <w:spacing w:after="0" w:line="240" w:lineRule="auto"/>
      </w:pPr>
      <w:r>
        <w:separator/>
      </w:r>
    </w:p>
  </w:endnote>
  <w:endnote w:type="continuationSeparator" w:id="1">
    <w:p w:rsidR="007E0177" w:rsidRDefault="007E0177" w:rsidP="00B0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177" w:rsidRDefault="007E0177" w:rsidP="00B04EF4">
      <w:pPr>
        <w:spacing w:after="0" w:line="240" w:lineRule="auto"/>
      </w:pPr>
      <w:r>
        <w:separator/>
      </w:r>
    </w:p>
  </w:footnote>
  <w:footnote w:type="continuationSeparator" w:id="1">
    <w:p w:rsidR="007E0177" w:rsidRDefault="007E0177" w:rsidP="00B04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663FD"/>
    <w:multiLevelType w:val="hybridMultilevel"/>
    <w:tmpl w:val="801ADF38"/>
    <w:lvl w:ilvl="0" w:tplc="86F85C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C3290"/>
    <w:multiLevelType w:val="hybridMultilevel"/>
    <w:tmpl w:val="FD9E3338"/>
    <w:lvl w:ilvl="0" w:tplc="4CE0B4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E2E4C19"/>
    <w:multiLevelType w:val="multilevel"/>
    <w:tmpl w:val="43EC0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4538FE"/>
    <w:multiLevelType w:val="multilevel"/>
    <w:tmpl w:val="43EC0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75E3"/>
    <w:rsid w:val="00006F8F"/>
    <w:rsid w:val="00093FE5"/>
    <w:rsid w:val="000A7FDB"/>
    <w:rsid w:val="000F2513"/>
    <w:rsid w:val="00182901"/>
    <w:rsid w:val="001C0405"/>
    <w:rsid w:val="001D34AE"/>
    <w:rsid w:val="00203D2C"/>
    <w:rsid w:val="002C67E7"/>
    <w:rsid w:val="002C742C"/>
    <w:rsid w:val="00356189"/>
    <w:rsid w:val="003F3FDA"/>
    <w:rsid w:val="00464E8B"/>
    <w:rsid w:val="0046540C"/>
    <w:rsid w:val="00474193"/>
    <w:rsid w:val="004D5E0A"/>
    <w:rsid w:val="005016E1"/>
    <w:rsid w:val="00536C2C"/>
    <w:rsid w:val="005A48DA"/>
    <w:rsid w:val="005F7A74"/>
    <w:rsid w:val="006171C3"/>
    <w:rsid w:val="0066000F"/>
    <w:rsid w:val="006642BE"/>
    <w:rsid w:val="00671406"/>
    <w:rsid w:val="00682F7E"/>
    <w:rsid w:val="006B2281"/>
    <w:rsid w:val="006B2C26"/>
    <w:rsid w:val="006D5C6F"/>
    <w:rsid w:val="00712D96"/>
    <w:rsid w:val="00717670"/>
    <w:rsid w:val="00746E94"/>
    <w:rsid w:val="007E0177"/>
    <w:rsid w:val="00873463"/>
    <w:rsid w:val="00890B40"/>
    <w:rsid w:val="008B7DB7"/>
    <w:rsid w:val="00994BC1"/>
    <w:rsid w:val="00A70EC8"/>
    <w:rsid w:val="00A924C7"/>
    <w:rsid w:val="00A926A6"/>
    <w:rsid w:val="00AE032C"/>
    <w:rsid w:val="00AF2C97"/>
    <w:rsid w:val="00AF3F5F"/>
    <w:rsid w:val="00B04EF4"/>
    <w:rsid w:val="00B24B44"/>
    <w:rsid w:val="00B3001F"/>
    <w:rsid w:val="00B3059F"/>
    <w:rsid w:val="00B30F9F"/>
    <w:rsid w:val="00BB3D4F"/>
    <w:rsid w:val="00C017E6"/>
    <w:rsid w:val="00D042CB"/>
    <w:rsid w:val="00DE75E3"/>
    <w:rsid w:val="00EA19DE"/>
    <w:rsid w:val="00EA3E98"/>
    <w:rsid w:val="00EC04CE"/>
    <w:rsid w:val="00EE0748"/>
    <w:rsid w:val="00F23B0A"/>
    <w:rsid w:val="00F9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5E3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E75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DE75E3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B04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4EF4"/>
  </w:style>
  <w:style w:type="paragraph" w:styleId="a9">
    <w:name w:val="footer"/>
    <w:basedOn w:val="a"/>
    <w:link w:val="aa"/>
    <w:uiPriority w:val="99"/>
    <w:semiHidden/>
    <w:unhideWhenUsed/>
    <w:rsid w:val="00B04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4EF4"/>
  </w:style>
  <w:style w:type="character" w:customStyle="1" w:styleId="a6">
    <w:name w:val="Абзац списка Знак"/>
    <w:aliases w:val="Содержание. 2 уровень Знак"/>
    <w:link w:val="a5"/>
    <w:uiPriority w:val="34"/>
    <w:locked/>
    <w:rsid w:val="006642BE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45</dc:creator>
  <cp:keywords/>
  <dc:description/>
  <cp:lastModifiedBy>Кабинет 45</cp:lastModifiedBy>
  <cp:revision>28</cp:revision>
  <cp:lastPrinted>2023-08-31T05:10:00Z</cp:lastPrinted>
  <dcterms:created xsi:type="dcterms:W3CDTF">2022-08-26T13:11:00Z</dcterms:created>
  <dcterms:modified xsi:type="dcterms:W3CDTF">2024-03-22T05:45:00Z</dcterms:modified>
</cp:coreProperties>
</file>