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E3" w:rsidRPr="00537191" w:rsidRDefault="00DE75E3" w:rsidP="00DE75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7191">
        <w:rPr>
          <w:rFonts w:ascii="Times New Roman" w:eastAsia="Times New Roman" w:hAnsi="Times New Roman" w:cs="Times New Roman"/>
          <w:b/>
          <w:sz w:val="36"/>
          <w:szCs w:val="36"/>
        </w:rPr>
        <w:t>ГРУППА З-2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2-2</w:t>
      </w:r>
    </w:p>
    <w:p w:rsidR="00DE75E3" w:rsidRPr="00537191" w:rsidRDefault="00DE75E3" w:rsidP="00DE75E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75E3" w:rsidRPr="00537191" w:rsidRDefault="00DE75E3" w:rsidP="00DE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21.02.05 Земельно-имущественные отношения</w:t>
      </w:r>
    </w:p>
    <w:p w:rsidR="00DE75E3" w:rsidRPr="00537191" w:rsidRDefault="00DE75E3" w:rsidP="00DE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5E3" w:rsidRDefault="00DE75E3" w:rsidP="00DE75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Чистова Наталья Евгеньевна</w:t>
      </w:r>
    </w:p>
    <w:p w:rsidR="00DE75E3" w:rsidRPr="00537191" w:rsidRDefault="00DE75E3" w:rsidP="00DE75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Аудитория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7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39</w:t>
      </w:r>
    </w:p>
    <w:p w:rsidR="00DE75E3" w:rsidRPr="00537191" w:rsidRDefault="00DE75E3" w:rsidP="00DE7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81" w:type="dxa"/>
        <w:tblInd w:w="-601" w:type="dxa"/>
        <w:tblLook w:val="04A0"/>
      </w:tblPr>
      <w:tblGrid>
        <w:gridCol w:w="709"/>
        <w:gridCol w:w="5245"/>
        <w:gridCol w:w="3827"/>
      </w:tblGrid>
      <w:tr w:rsidR="00DE75E3" w:rsidRPr="00537191" w:rsidTr="00F23B0A">
        <w:tc>
          <w:tcPr>
            <w:tcW w:w="709" w:type="dxa"/>
          </w:tcPr>
          <w:p w:rsidR="00DE75E3" w:rsidRPr="00537191" w:rsidRDefault="00DE75E3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DE75E3" w:rsidRPr="00537191" w:rsidRDefault="00DE75E3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DE75E3" w:rsidRPr="00537191" w:rsidRDefault="00DE75E3" w:rsidP="00850C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9675C" w:rsidRPr="00F23B0A" w:rsidRDefault="00D9675C" w:rsidP="00AF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львина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Имрановна</w:t>
            </w:r>
            <w:proofErr w:type="spellEnd"/>
          </w:p>
        </w:tc>
        <w:tc>
          <w:tcPr>
            <w:tcW w:w="3827" w:type="dxa"/>
          </w:tcPr>
          <w:p w:rsidR="00D9675C" w:rsidRPr="005E669E" w:rsidRDefault="00D9675C" w:rsidP="00850C60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Анцыбор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Бгдоян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Еремикович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Юлия Сергеевна 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Вертяховский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Константинович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Денега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Семеновна 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Другов Святослав Алексеевич 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Карпенко Олеся Викторовна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9675C" w:rsidRPr="00F23B0A" w:rsidRDefault="00D9675C" w:rsidP="001829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827" w:type="dxa"/>
          </w:tcPr>
          <w:p w:rsidR="00D9675C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1D0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Ловчева Вероника Дмитриевна  </w:t>
            </w:r>
          </w:p>
        </w:tc>
        <w:tc>
          <w:tcPr>
            <w:tcW w:w="3827" w:type="dxa"/>
          </w:tcPr>
          <w:p w:rsidR="00D9675C" w:rsidRDefault="00D9675C" w:rsidP="00457C71">
            <w:r w:rsidRPr="00214211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Михеенко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Ирина Викторовна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850C6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F23B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Пивоваров Даниил Андреевич</w:t>
            </w:r>
          </w:p>
        </w:tc>
        <w:tc>
          <w:tcPr>
            <w:tcW w:w="3827" w:type="dxa"/>
          </w:tcPr>
          <w:p w:rsidR="00D9675C" w:rsidRPr="007D421F" w:rsidRDefault="00D9675C" w:rsidP="00676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93056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930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705C">
              <w:rPr>
                <w:rFonts w:ascii="Times New Roman" w:hAnsi="Times New Roman" w:cs="Times New Roman"/>
                <w:sz w:val="28"/>
                <w:szCs w:val="28"/>
              </w:rPr>
              <w:t>Терзян Руслан Олегович</w:t>
            </w:r>
          </w:p>
        </w:tc>
        <w:tc>
          <w:tcPr>
            <w:tcW w:w="3827" w:type="dxa"/>
          </w:tcPr>
          <w:p w:rsidR="00D9675C" w:rsidRPr="007D421F" w:rsidRDefault="00D9675C" w:rsidP="009305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93056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930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Тюпа Анастасия Дмитриевна </w:t>
            </w:r>
          </w:p>
        </w:tc>
        <w:tc>
          <w:tcPr>
            <w:tcW w:w="3827" w:type="dxa"/>
          </w:tcPr>
          <w:p w:rsidR="00D9675C" w:rsidRPr="007D421F" w:rsidRDefault="00D9675C" w:rsidP="009305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  <w:tr w:rsidR="00D9675C" w:rsidRPr="00537191" w:rsidTr="00F23B0A">
        <w:tc>
          <w:tcPr>
            <w:tcW w:w="709" w:type="dxa"/>
          </w:tcPr>
          <w:p w:rsidR="00D9675C" w:rsidRPr="00537191" w:rsidRDefault="00D9675C" w:rsidP="0093056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bottom"/>
          </w:tcPr>
          <w:p w:rsidR="00D9675C" w:rsidRPr="00F23B0A" w:rsidRDefault="00D9675C" w:rsidP="009305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Чипитова</w:t>
            </w:r>
            <w:proofErr w:type="spellEnd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 xml:space="preserve"> Ася </w:t>
            </w:r>
            <w:proofErr w:type="spellStart"/>
            <w:r w:rsidRPr="00F23B0A">
              <w:rPr>
                <w:rFonts w:ascii="Times New Roman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3827" w:type="dxa"/>
          </w:tcPr>
          <w:p w:rsidR="00D9675C" w:rsidRPr="007D421F" w:rsidRDefault="00D9675C" w:rsidP="009305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№128-с от 25.08.2022</w:t>
            </w:r>
          </w:p>
        </w:tc>
      </w:tr>
    </w:tbl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Pr="00537191" w:rsidRDefault="00DE75E3" w:rsidP="00DE75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E75E3" w:rsidRDefault="00DE75E3" w:rsidP="00DE75E3"/>
    <w:p w:rsidR="002C742C" w:rsidRDefault="002C742C"/>
    <w:sectPr w:rsidR="002C742C" w:rsidSect="00EC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EE" w:rsidRDefault="00F716EE" w:rsidP="00B04EF4">
      <w:pPr>
        <w:spacing w:after="0" w:line="240" w:lineRule="auto"/>
      </w:pPr>
      <w:r>
        <w:separator/>
      </w:r>
    </w:p>
  </w:endnote>
  <w:endnote w:type="continuationSeparator" w:id="1">
    <w:p w:rsidR="00F716EE" w:rsidRDefault="00F716EE" w:rsidP="00B0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EE" w:rsidRDefault="00F716EE" w:rsidP="00B04EF4">
      <w:pPr>
        <w:spacing w:after="0" w:line="240" w:lineRule="auto"/>
      </w:pPr>
      <w:r>
        <w:separator/>
      </w:r>
    </w:p>
  </w:footnote>
  <w:footnote w:type="continuationSeparator" w:id="1">
    <w:p w:rsidR="00F716EE" w:rsidRDefault="00F716EE" w:rsidP="00B0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FD"/>
    <w:multiLevelType w:val="hybridMultilevel"/>
    <w:tmpl w:val="801ADF38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5E3"/>
    <w:rsid w:val="000A7FDB"/>
    <w:rsid w:val="000F2513"/>
    <w:rsid w:val="00182901"/>
    <w:rsid w:val="001D0706"/>
    <w:rsid w:val="001D34AE"/>
    <w:rsid w:val="00203D2C"/>
    <w:rsid w:val="0027717F"/>
    <w:rsid w:val="002B3731"/>
    <w:rsid w:val="002C67E7"/>
    <w:rsid w:val="002C742C"/>
    <w:rsid w:val="004D5E0A"/>
    <w:rsid w:val="00536C2C"/>
    <w:rsid w:val="006171C3"/>
    <w:rsid w:val="0066000F"/>
    <w:rsid w:val="00682F7E"/>
    <w:rsid w:val="006B2281"/>
    <w:rsid w:val="006D5C6F"/>
    <w:rsid w:val="00830DDD"/>
    <w:rsid w:val="00890B40"/>
    <w:rsid w:val="00994BC1"/>
    <w:rsid w:val="009C76E6"/>
    <w:rsid w:val="00A677BD"/>
    <w:rsid w:val="00A70EC8"/>
    <w:rsid w:val="00A924C7"/>
    <w:rsid w:val="00AF2C97"/>
    <w:rsid w:val="00AF3F5F"/>
    <w:rsid w:val="00B04EF4"/>
    <w:rsid w:val="00B24B44"/>
    <w:rsid w:val="00B30F9F"/>
    <w:rsid w:val="00C017E6"/>
    <w:rsid w:val="00D51817"/>
    <w:rsid w:val="00D9675C"/>
    <w:rsid w:val="00DE75E3"/>
    <w:rsid w:val="00EC04CE"/>
    <w:rsid w:val="00EE0748"/>
    <w:rsid w:val="00F23B0A"/>
    <w:rsid w:val="00F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5E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75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75E3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0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4EF4"/>
  </w:style>
  <w:style w:type="paragraph" w:styleId="a8">
    <w:name w:val="footer"/>
    <w:basedOn w:val="a"/>
    <w:link w:val="a9"/>
    <w:uiPriority w:val="99"/>
    <w:semiHidden/>
    <w:unhideWhenUsed/>
    <w:rsid w:val="00B0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21</cp:revision>
  <cp:lastPrinted>2022-08-31T12:41:00Z</cp:lastPrinted>
  <dcterms:created xsi:type="dcterms:W3CDTF">2022-08-26T13:11:00Z</dcterms:created>
  <dcterms:modified xsi:type="dcterms:W3CDTF">2024-03-22T05:47:00Z</dcterms:modified>
</cp:coreProperties>
</file>