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91" w:rsidRPr="00537191" w:rsidRDefault="00537191" w:rsidP="005371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71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ГРУППА З-2</w:t>
      </w:r>
      <w:r w:rsidR="00AC72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5371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</w:p>
    <w:p w:rsidR="00537191" w:rsidRPr="00537191" w:rsidRDefault="00537191" w:rsidP="0053719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37191" w:rsidRPr="00537191" w:rsidRDefault="00537191" w:rsidP="0053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 21.02.05 Земельно-имущественные отношения</w:t>
      </w:r>
    </w:p>
    <w:p w:rsidR="00537191" w:rsidRPr="00537191" w:rsidRDefault="00537191" w:rsidP="0053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2E9" w:rsidRDefault="00537191" w:rsidP="005371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Куратор:</w:t>
      </w:r>
      <w:r w:rsidR="00AC72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Бабаян Нина Борисовна</w:t>
      </w:r>
    </w:p>
    <w:p w:rsidR="00537191" w:rsidRPr="00537191" w:rsidRDefault="00537191" w:rsidP="005371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Аудитория </w:t>
      </w:r>
      <w:r w:rsidR="00AC72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9</w:t>
      </w:r>
    </w:p>
    <w:p w:rsidR="00537191" w:rsidRPr="00537191" w:rsidRDefault="00537191" w:rsidP="00537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9180" w:type="dxa"/>
        <w:tblLook w:val="04A0"/>
      </w:tblPr>
      <w:tblGrid>
        <w:gridCol w:w="817"/>
        <w:gridCol w:w="4394"/>
        <w:gridCol w:w="3969"/>
      </w:tblGrid>
      <w:tr w:rsidR="00141DD9" w:rsidRPr="00537191" w:rsidTr="005A4400">
        <w:tc>
          <w:tcPr>
            <w:tcW w:w="817" w:type="dxa"/>
          </w:tcPr>
          <w:p w:rsidR="00141DD9" w:rsidRPr="00537191" w:rsidRDefault="00141DD9" w:rsidP="005371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141DD9" w:rsidRPr="00537191" w:rsidRDefault="00141DD9" w:rsidP="005371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9" w:type="dxa"/>
          </w:tcPr>
          <w:p w:rsidR="00141DD9" w:rsidRPr="00537191" w:rsidRDefault="00141DD9" w:rsidP="005371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Абдулмянова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 xml:space="preserve">Ангелина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3969" w:type="dxa"/>
          </w:tcPr>
          <w:p w:rsidR="001B7488" w:rsidRPr="005E669E" w:rsidRDefault="001B7488" w:rsidP="005E07A0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Азаревич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  <w:r w:rsidRPr="00AC72E9"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Алдокимов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Матвей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Бабенко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лександровна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Борисова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969" w:type="dxa"/>
          </w:tcPr>
          <w:p w:rsidR="001B7488" w:rsidRDefault="001B7488" w:rsidP="005E0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198-с от 20.09.2021</w:t>
            </w:r>
          </w:p>
        </w:tc>
      </w:tr>
      <w:tr w:rsidR="001B7488" w:rsidRPr="00537191" w:rsidTr="005A4400">
        <w:trPr>
          <w:trHeight w:val="570"/>
        </w:trPr>
        <w:tc>
          <w:tcPr>
            <w:tcW w:w="817" w:type="dxa"/>
            <w:tcBorders>
              <w:top w:val="single" w:sz="4" w:space="0" w:color="auto"/>
            </w:tcBorders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Бычков Владислав Павлович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Галкина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AC72E9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 Игорь Андреевич</w:t>
            </w:r>
          </w:p>
        </w:tc>
        <w:tc>
          <w:tcPr>
            <w:tcW w:w="3969" w:type="dxa"/>
          </w:tcPr>
          <w:p w:rsidR="001B7488" w:rsidRDefault="001B7488" w:rsidP="005E0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171-с от01.09.21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537191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Козлова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Коробков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 xml:space="preserve">Анатолий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лександрович</w:t>
            </w:r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AC72E9" w:rsidRDefault="001B7488" w:rsidP="00D47E2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/>
                <w:sz w:val="28"/>
                <w:szCs w:val="28"/>
              </w:rPr>
              <w:t>Куанова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2A2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/>
                <w:sz w:val="28"/>
                <w:szCs w:val="28"/>
              </w:rPr>
              <w:t>Айтечевна</w:t>
            </w:r>
            <w:proofErr w:type="spellEnd"/>
          </w:p>
        </w:tc>
        <w:tc>
          <w:tcPr>
            <w:tcW w:w="3969" w:type="dxa"/>
          </w:tcPr>
          <w:p w:rsidR="001B7488" w:rsidRDefault="001B7488" w:rsidP="005E07A0">
            <w:r w:rsidRPr="006564F7">
              <w:rPr>
                <w:rFonts w:ascii="Times New Roman" w:hAnsi="Times New Roman"/>
                <w:sz w:val="28"/>
                <w:szCs w:val="28"/>
              </w:rPr>
              <w:t>№ 156-с от 25.08.2021</w:t>
            </w:r>
          </w:p>
        </w:tc>
      </w:tr>
      <w:tr w:rsidR="001B7488" w:rsidRPr="00537191" w:rsidTr="005A4400">
        <w:tc>
          <w:tcPr>
            <w:tcW w:w="817" w:type="dxa"/>
          </w:tcPr>
          <w:p w:rsidR="001B7488" w:rsidRPr="00537191" w:rsidRDefault="001B7488" w:rsidP="001C78FB">
            <w:pPr>
              <w:pStyle w:val="a7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B7488" w:rsidRPr="002A2C00" w:rsidRDefault="001B7488" w:rsidP="00E73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75E3">
              <w:rPr>
                <w:rFonts w:ascii="Times New Roman" w:hAnsi="Times New Roman" w:cs="Times New Roman"/>
                <w:sz w:val="28"/>
                <w:szCs w:val="28"/>
              </w:rPr>
              <w:t>Никитин Никита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B7488" w:rsidRPr="006564F7" w:rsidRDefault="001B7488" w:rsidP="005E07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128-с от 25.08.2022</w:t>
            </w:r>
          </w:p>
        </w:tc>
      </w:tr>
    </w:tbl>
    <w:p w:rsidR="00537191" w:rsidRPr="00537191" w:rsidRDefault="00537191" w:rsidP="00537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91" w:rsidRPr="00537191" w:rsidRDefault="00537191" w:rsidP="00537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91" w:rsidRPr="00537191" w:rsidRDefault="00537191" w:rsidP="00537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91" w:rsidRPr="00537191" w:rsidRDefault="00537191" w:rsidP="00537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7A" w:rsidRDefault="000A557A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57A" w:rsidRDefault="000A557A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3D4F" w:rsidRDefault="00E73D4F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3D4F" w:rsidRDefault="00E73D4F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57A" w:rsidRDefault="000A557A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557A" w:rsidRDefault="000A557A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1288" w:rsidRPr="00537191" w:rsidRDefault="00741288" w:rsidP="007412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71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ГРУППА З-2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53719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</w:p>
    <w:p w:rsidR="00741288" w:rsidRPr="00537191" w:rsidRDefault="00741288" w:rsidP="0074128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1288" w:rsidRPr="00537191" w:rsidRDefault="00741288" w:rsidP="0074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9180" w:type="dxa"/>
        <w:tblLook w:val="04A0"/>
      </w:tblPr>
      <w:tblGrid>
        <w:gridCol w:w="675"/>
        <w:gridCol w:w="4536"/>
        <w:gridCol w:w="3969"/>
      </w:tblGrid>
      <w:tr w:rsidR="00741288" w:rsidRPr="00537191" w:rsidTr="00F721AF">
        <w:tc>
          <w:tcPr>
            <w:tcW w:w="675" w:type="dxa"/>
          </w:tcPr>
          <w:p w:rsidR="00741288" w:rsidRPr="00537191" w:rsidRDefault="00741288" w:rsidP="00F721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741288" w:rsidRPr="00537191" w:rsidRDefault="00741288" w:rsidP="00F721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969" w:type="dxa"/>
          </w:tcPr>
          <w:p w:rsidR="00741288" w:rsidRPr="00537191" w:rsidRDefault="00741288" w:rsidP="00F721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Абдулмянова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 xml:space="preserve">Ангелина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3969" w:type="dxa"/>
          </w:tcPr>
          <w:p w:rsidR="00741288" w:rsidRPr="005E669E" w:rsidRDefault="00741288" w:rsidP="00F721AF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Азаревич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  <w:r w:rsidRPr="00AC72E9"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Алдокимов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Матвей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Бабенко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Маргарита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лександровна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Борисова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969" w:type="dxa"/>
          </w:tcPr>
          <w:p w:rsidR="00741288" w:rsidRDefault="00741288" w:rsidP="00F72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288" w:rsidRPr="00537191" w:rsidTr="00F721AF">
        <w:trPr>
          <w:trHeight w:val="570"/>
        </w:trPr>
        <w:tc>
          <w:tcPr>
            <w:tcW w:w="675" w:type="dxa"/>
            <w:tcBorders>
              <w:top w:val="single" w:sz="4" w:space="0" w:color="auto"/>
            </w:tcBorders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Бычков Владислав Павлович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Галкина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AC72E9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 Игорь Андреевич</w:t>
            </w:r>
          </w:p>
        </w:tc>
        <w:tc>
          <w:tcPr>
            <w:tcW w:w="3969" w:type="dxa"/>
          </w:tcPr>
          <w:p w:rsidR="00741288" w:rsidRDefault="00741288" w:rsidP="00F72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Валерия Викторовна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2E9">
              <w:rPr>
                <w:rFonts w:ascii="Times New Roman" w:hAnsi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Козлова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2E9">
              <w:rPr>
                <w:rFonts w:ascii="Times New Roman" w:hAnsi="Times New Roman"/>
                <w:sz w:val="28"/>
                <w:szCs w:val="28"/>
              </w:rPr>
              <w:t>Коробков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 xml:space="preserve">Анатолий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AC72E9">
              <w:rPr>
                <w:rFonts w:ascii="Times New Roman" w:hAnsi="Times New Roman"/>
                <w:sz w:val="28"/>
                <w:szCs w:val="28"/>
              </w:rPr>
              <w:t>лександрович</w:t>
            </w:r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AC72E9" w:rsidRDefault="00741288" w:rsidP="00F72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/>
                <w:sz w:val="28"/>
                <w:szCs w:val="28"/>
              </w:rPr>
              <w:t>Куанова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2A2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/>
                <w:sz w:val="28"/>
                <w:szCs w:val="28"/>
              </w:rPr>
              <w:t>Айтечевна</w:t>
            </w:r>
            <w:proofErr w:type="spellEnd"/>
          </w:p>
        </w:tc>
        <w:tc>
          <w:tcPr>
            <w:tcW w:w="3969" w:type="dxa"/>
          </w:tcPr>
          <w:p w:rsidR="00741288" w:rsidRDefault="00741288" w:rsidP="00F721AF"/>
        </w:tc>
      </w:tr>
      <w:tr w:rsidR="00741288" w:rsidRPr="00537191" w:rsidTr="00F721AF">
        <w:tc>
          <w:tcPr>
            <w:tcW w:w="675" w:type="dxa"/>
          </w:tcPr>
          <w:p w:rsidR="00741288" w:rsidRPr="00537191" w:rsidRDefault="00741288" w:rsidP="00741288">
            <w:pPr>
              <w:pStyle w:val="a7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741288" w:rsidRPr="002A2C00" w:rsidRDefault="00741288" w:rsidP="007412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E75E3">
              <w:rPr>
                <w:rFonts w:ascii="Times New Roman" w:hAnsi="Times New Roman" w:cs="Times New Roman"/>
                <w:sz w:val="28"/>
                <w:szCs w:val="28"/>
              </w:rPr>
              <w:t>Никитин Никита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41288" w:rsidRPr="006564F7" w:rsidRDefault="00741288" w:rsidP="00F72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288" w:rsidRPr="00537191" w:rsidRDefault="00741288" w:rsidP="007412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88" w:rsidRPr="00537191" w:rsidRDefault="00741288" w:rsidP="007412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88" w:rsidRPr="00537191" w:rsidRDefault="00741288" w:rsidP="007412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7A" w:rsidRDefault="000A557A" w:rsidP="0085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0A557A" w:rsidSect="002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1CAC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3FD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618"/>
    <w:multiLevelType w:val="multilevel"/>
    <w:tmpl w:val="27101E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F40C1"/>
    <w:multiLevelType w:val="hybridMultilevel"/>
    <w:tmpl w:val="B5E4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F2ABD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33FCF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B11"/>
    <w:rsid w:val="000308C7"/>
    <w:rsid w:val="0004122B"/>
    <w:rsid w:val="00091E42"/>
    <w:rsid w:val="000A557A"/>
    <w:rsid w:val="00141DD9"/>
    <w:rsid w:val="001A7E14"/>
    <w:rsid w:val="001B447E"/>
    <w:rsid w:val="001B7488"/>
    <w:rsid w:val="001C61C6"/>
    <w:rsid w:val="001E6680"/>
    <w:rsid w:val="00202F07"/>
    <w:rsid w:val="00280040"/>
    <w:rsid w:val="00287AA7"/>
    <w:rsid w:val="00294E67"/>
    <w:rsid w:val="003072B4"/>
    <w:rsid w:val="00307E21"/>
    <w:rsid w:val="0034194B"/>
    <w:rsid w:val="00344AB3"/>
    <w:rsid w:val="0034526A"/>
    <w:rsid w:val="00377AB2"/>
    <w:rsid w:val="00405C90"/>
    <w:rsid w:val="00443187"/>
    <w:rsid w:val="004501B0"/>
    <w:rsid w:val="00454E5C"/>
    <w:rsid w:val="004C276E"/>
    <w:rsid w:val="004D662F"/>
    <w:rsid w:val="00522B88"/>
    <w:rsid w:val="00533444"/>
    <w:rsid w:val="00537191"/>
    <w:rsid w:val="00553FCA"/>
    <w:rsid w:val="00562B84"/>
    <w:rsid w:val="005A4400"/>
    <w:rsid w:val="005C51E6"/>
    <w:rsid w:val="00601A4A"/>
    <w:rsid w:val="00621442"/>
    <w:rsid w:val="0064130A"/>
    <w:rsid w:val="006A6003"/>
    <w:rsid w:val="006B02AF"/>
    <w:rsid w:val="006C42CD"/>
    <w:rsid w:val="00734413"/>
    <w:rsid w:val="00741288"/>
    <w:rsid w:val="007458A3"/>
    <w:rsid w:val="008048A1"/>
    <w:rsid w:val="008549AF"/>
    <w:rsid w:val="00873A53"/>
    <w:rsid w:val="008777BA"/>
    <w:rsid w:val="0089516C"/>
    <w:rsid w:val="00895FAA"/>
    <w:rsid w:val="008D6053"/>
    <w:rsid w:val="009C4DC1"/>
    <w:rsid w:val="009D78B0"/>
    <w:rsid w:val="00A20E49"/>
    <w:rsid w:val="00A610AE"/>
    <w:rsid w:val="00A85A6F"/>
    <w:rsid w:val="00AC72E9"/>
    <w:rsid w:val="00B6163B"/>
    <w:rsid w:val="00B81331"/>
    <w:rsid w:val="00B978F3"/>
    <w:rsid w:val="00C75575"/>
    <w:rsid w:val="00CB145E"/>
    <w:rsid w:val="00CC03BF"/>
    <w:rsid w:val="00CE44CB"/>
    <w:rsid w:val="00D21DAA"/>
    <w:rsid w:val="00D27042"/>
    <w:rsid w:val="00D33946"/>
    <w:rsid w:val="00D65E59"/>
    <w:rsid w:val="00D75821"/>
    <w:rsid w:val="00DA6D42"/>
    <w:rsid w:val="00DB6B38"/>
    <w:rsid w:val="00DD7C8B"/>
    <w:rsid w:val="00E05CBF"/>
    <w:rsid w:val="00E17F9D"/>
    <w:rsid w:val="00E41E08"/>
    <w:rsid w:val="00E45497"/>
    <w:rsid w:val="00E73299"/>
    <w:rsid w:val="00E73D4F"/>
    <w:rsid w:val="00E85B30"/>
    <w:rsid w:val="00ED39E7"/>
    <w:rsid w:val="00ED4714"/>
    <w:rsid w:val="00ED7B11"/>
    <w:rsid w:val="00EF3007"/>
    <w:rsid w:val="00F42987"/>
    <w:rsid w:val="00FD29A3"/>
    <w:rsid w:val="00FD5005"/>
    <w:rsid w:val="00FE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163B"/>
    <w:pPr>
      <w:spacing w:after="0" w:line="240" w:lineRule="auto"/>
    </w:pPr>
  </w:style>
  <w:style w:type="table" w:styleId="a6">
    <w:name w:val="Table Grid"/>
    <w:basedOn w:val="a1"/>
    <w:uiPriority w:val="59"/>
    <w:rsid w:val="0053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163B"/>
    <w:pPr>
      <w:spacing w:after="0" w:line="240" w:lineRule="auto"/>
    </w:pPr>
  </w:style>
  <w:style w:type="table" w:styleId="a6">
    <w:name w:val="Table Grid"/>
    <w:basedOn w:val="a1"/>
    <w:uiPriority w:val="59"/>
    <w:rsid w:val="00537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71</cp:revision>
  <cp:lastPrinted>2023-10-19T13:36:00Z</cp:lastPrinted>
  <dcterms:created xsi:type="dcterms:W3CDTF">2019-08-26T13:06:00Z</dcterms:created>
  <dcterms:modified xsi:type="dcterms:W3CDTF">2024-03-22T05:51:00Z</dcterms:modified>
</cp:coreProperties>
</file>