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24" w:rsidRPr="00B96769" w:rsidRDefault="00226524" w:rsidP="00226524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B96769">
        <w:rPr>
          <w:rFonts w:ascii="Times New Roman" w:eastAsia="Times New Roman" w:hAnsi="Times New Roman" w:cs="Times New Roman"/>
          <w:b/>
          <w:caps/>
          <w:sz w:val="32"/>
          <w:szCs w:val="32"/>
        </w:rPr>
        <w:t>Контингент обучающихся</w:t>
      </w:r>
    </w:p>
    <w:p w:rsidR="00226524" w:rsidRPr="00B96769" w:rsidRDefault="00226524" w:rsidP="002265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769">
        <w:rPr>
          <w:rFonts w:ascii="Times New Roman" w:eastAsia="Times New Roman" w:hAnsi="Times New Roman" w:cs="Times New Roman"/>
          <w:b/>
          <w:sz w:val="32"/>
          <w:szCs w:val="32"/>
        </w:rPr>
        <w:t xml:space="preserve">по состоянию на </w:t>
      </w:r>
      <w:r w:rsidR="00F57A91" w:rsidRPr="00B9676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9676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7A91" w:rsidRPr="00B96769">
        <w:rPr>
          <w:rFonts w:ascii="Times New Roman" w:eastAsia="Times New Roman" w:hAnsi="Times New Roman" w:cs="Times New Roman"/>
          <w:b/>
          <w:sz w:val="32"/>
          <w:szCs w:val="32"/>
        </w:rPr>
        <w:t xml:space="preserve">марта </w:t>
      </w:r>
      <w:r w:rsidRPr="00B96769">
        <w:rPr>
          <w:rFonts w:ascii="Times New Roman" w:eastAsia="Times New Roman" w:hAnsi="Times New Roman" w:cs="Times New Roman"/>
          <w:b/>
          <w:sz w:val="32"/>
          <w:szCs w:val="32"/>
        </w:rPr>
        <w:t xml:space="preserve">  202</w:t>
      </w:r>
      <w:r w:rsidR="00407DF8" w:rsidRPr="00B9676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B96769" w:rsidRPr="00B9676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96769">
        <w:rPr>
          <w:rFonts w:ascii="Times New Roman" w:eastAsia="Times New Roman" w:hAnsi="Times New Roman" w:cs="Times New Roman"/>
          <w:b/>
          <w:sz w:val="32"/>
          <w:szCs w:val="32"/>
        </w:rPr>
        <w:t>года</w:t>
      </w:r>
    </w:p>
    <w:p w:rsidR="00226524" w:rsidRPr="00B96769" w:rsidRDefault="00226524" w:rsidP="002265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0"/>
        <w:gridCol w:w="2924"/>
        <w:gridCol w:w="1783"/>
        <w:gridCol w:w="1942"/>
        <w:gridCol w:w="2242"/>
      </w:tblGrid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Срок действия лицензии</w:t>
            </w: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407D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407DF8" w:rsidRPr="00B967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Лицензия от 11.12.2015 № 07436 бессрочно</w:t>
            </w:r>
          </w:p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Свидетельство о государственной аккредитации от 05.06.2018 №03801 до 05.06.2024 г.</w:t>
            </w: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407D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07DF8" w:rsidRPr="00B967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rPr>
          <w:trHeight w:val="5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F57A9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F57A91" w:rsidRPr="00B967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F57A9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F57A91" w:rsidRPr="00B967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B96769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F57A9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F57A91" w:rsidRPr="00B967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rPr>
          <w:trHeight w:val="170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B96769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B96769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B96769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F57A9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57A91" w:rsidRPr="00B967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22652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B96769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407DF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407DF8" w:rsidRPr="00B9676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2265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524" w:rsidRPr="00B96769" w:rsidTr="00B96769">
        <w:trPr>
          <w:trHeight w:val="5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4" w:rsidRPr="00B96769" w:rsidRDefault="00226524" w:rsidP="0022652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24" w:rsidRPr="00B96769" w:rsidRDefault="00226524" w:rsidP="00F57A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96769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407DF8" w:rsidRPr="00B96769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F57A91" w:rsidRPr="00B9676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4" w:rsidRPr="00B96769" w:rsidRDefault="00226524" w:rsidP="002265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26524" w:rsidRPr="00B96769" w:rsidRDefault="00226524" w:rsidP="002265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379A" w:rsidRPr="00B96769" w:rsidRDefault="008E379A" w:rsidP="008E37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E379A" w:rsidRPr="00B96769" w:rsidSect="0038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79A"/>
    <w:rsid w:val="000E420C"/>
    <w:rsid w:val="00226524"/>
    <w:rsid w:val="0025584F"/>
    <w:rsid w:val="0025757D"/>
    <w:rsid w:val="00290AF1"/>
    <w:rsid w:val="00291B7E"/>
    <w:rsid w:val="002A18D9"/>
    <w:rsid w:val="002D5AED"/>
    <w:rsid w:val="003838A3"/>
    <w:rsid w:val="00407DF8"/>
    <w:rsid w:val="004D6A53"/>
    <w:rsid w:val="004E605C"/>
    <w:rsid w:val="007C25F1"/>
    <w:rsid w:val="007F332B"/>
    <w:rsid w:val="007F3BF0"/>
    <w:rsid w:val="008E379A"/>
    <w:rsid w:val="009F15A8"/>
    <w:rsid w:val="00B05E98"/>
    <w:rsid w:val="00B96769"/>
    <w:rsid w:val="00D64B02"/>
    <w:rsid w:val="00F10976"/>
    <w:rsid w:val="00F57A91"/>
    <w:rsid w:val="00FA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B882-73D2-40E1-A524-681BB3C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65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Пользователь Windows</cp:lastModifiedBy>
  <cp:revision>21</cp:revision>
  <dcterms:created xsi:type="dcterms:W3CDTF">2019-02-13T05:37:00Z</dcterms:created>
  <dcterms:modified xsi:type="dcterms:W3CDTF">2021-03-09T14:20:00Z</dcterms:modified>
</cp:coreProperties>
</file>