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8C" w:rsidRDefault="007F27E9" w:rsidP="00B16E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И-31</w:t>
      </w:r>
    </w:p>
    <w:p w:rsidR="007F27E9" w:rsidRDefault="007F27E9" w:rsidP="00B16E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61E" w:rsidRDefault="005A761E" w:rsidP="00B1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DA">
        <w:rPr>
          <w:rFonts w:ascii="Times New Roman" w:hAnsi="Times New Roman" w:cs="Times New Roman"/>
          <w:b/>
          <w:sz w:val="32"/>
          <w:szCs w:val="32"/>
        </w:rPr>
        <w:t>Специальность 09.02.04</w:t>
      </w:r>
      <w:r w:rsidRPr="009153DA">
        <w:rPr>
          <w:b/>
          <w:sz w:val="32"/>
          <w:szCs w:val="32"/>
        </w:rPr>
        <w:t xml:space="preserve"> </w:t>
      </w:r>
      <w:r w:rsidRPr="009153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7304">
        <w:rPr>
          <w:rFonts w:ascii="Times New Roman" w:hAnsi="Times New Roman" w:cs="Times New Roman"/>
          <w:b/>
          <w:sz w:val="28"/>
          <w:szCs w:val="28"/>
        </w:rPr>
        <w:t>Информационные системы (по отраслям)</w:t>
      </w:r>
    </w:p>
    <w:p w:rsidR="007F27E9" w:rsidRPr="00F57304" w:rsidRDefault="007F27E9" w:rsidP="00B1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61E" w:rsidRDefault="005A761E" w:rsidP="007F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Кренделева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Юрьевна </w:t>
      </w:r>
      <w:r w:rsidR="007F27E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Аудитория  23</w:t>
      </w:r>
    </w:p>
    <w:p w:rsidR="007F27E9" w:rsidRPr="003F382D" w:rsidRDefault="007F27E9" w:rsidP="007F2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18"/>
        <w:tblW w:w="6771" w:type="dxa"/>
        <w:tblLook w:val="04A0" w:firstRow="1" w:lastRow="0" w:firstColumn="1" w:lastColumn="0" w:noHBand="0" w:noVBand="1"/>
      </w:tblPr>
      <w:tblGrid>
        <w:gridCol w:w="887"/>
        <w:gridCol w:w="5884"/>
      </w:tblGrid>
      <w:tr w:rsidR="007F27E9" w:rsidRPr="00B86185" w:rsidTr="007F27E9">
        <w:trPr>
          <w:trHeight w:val="388"/>
        </w:trPr>
        <w:tc>
          <w:tcPr>
            <w:tcW w:w="887" w:type="dxa"/>
            <w:vAlign w:val="center"/>
          </w:tcPr>
          <w:p w:rsidR="007F27E9" w:rsidRPr="00B86185" w:rsidRDefault="007F27E9" w:rsidP="007F2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84" w:type="dxa"/>
            <w:vAlign w:val="center"/>
          </w:tcPr>
          <w:p w:rsidR="007F27E9" w:rsidRPr="00B86185" w:rsidRDefault="007F27E9" w:rsidP="007F2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8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7F27E9" w:rsidRPr="00B86185" w:rsidTr="007F27E9">
        <w:trPr>
          <w:trHeight w:val="388"/>
        </w:trPr>
        <w:tc>
          <w:tcPr>
            <w:tcW w:w="887" w:type="dxa"/>
            <w:vAlign w:val="center"/>
          </w:tcPr>
          <w:p w:rsidR="007F27E9" w:rsidRPr="00B86185" w:rsidRDefault="007F27E9" w:rsidP="007F27E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7F27E9" w:rsidRPr="00F57304" w:rsidRDefault="007F27E9" w:rsidP="007F27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Бирчин</w:t>
            </w:r>
            <w:proofErr w:type="spellEnd"/>
            <w:r w:rsidRPr="00F57304">
              <w:rPr>
                <w:rFonts w:ascii="Times New Roman" w:hAnsi="Times New Roman" w:cs="Times New Roman"/>
                <w:sz w:val="28"/>
                <w:szCs w:val="28"/>
              </w:rPr>
              <w:t xml:space="preserve"> Васили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57304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</w:tr>
      <w:tr w:rsidR="007F27E9" w:rsidRPr="00B86185" w:rsidTr="007F27E9">
        <w:trPr>
          <w:trHeight w:val="388"/>
        </w:trPr>
        <w:tc>
          <w:tcPr>
            <w:tcW w:w="887" w:type="dxa"/>
            <w:vAlign w:val="center"/>
          </w:tcPr>
          <w:p w:rsidR="007F27E9" w:rsidRPr="00B86185" w:rsidRDefault="007F27E9" w:rsidP="007F27E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7F27E9" w:rsidRDefault="007F27E9" w:rsidP="007F27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Сиракович</w:t>
            </w:r>
            <w:proofErr w:type="spellEnd"/>
          </w:p>
        </w:tc>
      </w:tr>
      <w:tr w:rsidR="007F27E9" w:rsidRPr="00B86185" w:rsidTr="007F27E9">
        <w:trPr>
          <w:trHeight w:val="693"/>
        </w:trPr>
        <w:tc>
          <w:tcPr>
            <w:tcW w:w="887" w:type="dxa"/>
            <w:vAlign w:val="center"/>
          </w:tcPr>
          <w:p w:rsidR="007F27E9" w:rsidRPr="00B86185" w:rsidRDefault="007F27E9" w:rsidP="007F27E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7F27E9" w:rsidRPr="002458E1" w:rsidRDefault="007F27E9" w:rsidP="007F27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74C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Александр Васильевич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7F27E9" w:rsidRPr="00B86185" w:rsidTr="007F27E9">
        <w:trPr>
          <w:trHeight w:val="693"/>
        </w:trPr>
        <w:tc>
          <w:tcPr>
            <w:tcW w:w="887" w:type="dxa"/>
            <w:vAlign w:val="center"/>
          </w:tcPr>
          <w:p w:rsidR="007F27E9" w:rsidRPr="00B86185" w:rsidRDefault="007F27E9" w:rsidP="007F27E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7F27E9" w:rsidRPr="003F3C2D" w:rsidRDefault="007F27E9" w:rsidP="007F27E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3C2D">
              <w:rPr>
                <w:rFonts w:ascii="Times New Roman" w:hAnsi="Times New Roman" w:cs="Times New Roman"/>
                <w:sz w:val="28"/>
                <w:szCs w:val="28"/>
              </w:rPr>
              <w:t>Майборода</w:t>
            </w:r>
            <w:proofErr w:type="spellEnd"/>
            <w:r w:rsidRPr="003F3C2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7F27E9" w:rsidRPr="00B86185" w:rsidTr="007F27E9">
        <w:trPr>
          <w:trHeight w:val="388"/>
        </w:trPr>
        <w:tc>
          <w:tcPr>
            <w:tcW w:w="887" w:type="dxa"/>
            <w:vAlign w:val="center"/>
          </w:tcPr>
          <w:p w:rsidR="007F27E9" w:rsidRPr="00B86185" w:rsidRDefault="007F27E9" w:rsidP="007F27E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7F27E9" w:rsidRPr="00F944AE" w:rsidRDefault="007F27E9" w:rsidP="007F27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4AE"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Никита Александрович                               </w:t>
            </w:r>
          </w:p>
        </w:tc>
      </w:tr>
      <w:tr w:rsidR="007F27E9" w:rsidRPr="00B86185" w:rsidTr="007F27E9">
        <w:trPr>
          <w:trHeight w:val="388"/>
        </w:trPr>
        <w:tc>
          <w:tcPr>
            <w:tcW w:w="887" w:type="dxa"/>
            <w:vAlign w:val="center"/>
          </w:tcPr>
          <w:p w:rsidR="007F27E9" w:rsidRPr="00B86185" w:rsidRDefault="007F27E9" w:rsidP="007F27E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7F27E9" w:rsidRPr="002458E1" w:rsidRDefault="007F27E9" w:rsidP="007F27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Соромотин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</w:tr>
      <w:tr w:rsidR="007F27E9" w:rsidRPr="00B86185" w:rsidTr="007F27E9">
        <w:trPr>
          <w:trHeight w:val="411"/>
        </w:trPr>
        <w:tc>
          <w:tcPr>
            <w:tcW w:w="887" w:type="dxa"/>
            <w:vAlign w:val="center"/>
          </w:tcPr>
          <w:p w:rsidR="007F27E9" w:rsidRPr="00B86185" w:rsidRDefault="007F27E9" w:rsidP="007F27E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7F27E9" w:rsidRPr="002458E1" w:rsidRDefault="007F27E9" w:rsidP="007F27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8E1">
              <w:rPr>
                <w:rFonts w:ascii="Times New Roman" w:hAnsi="Times New Roman" w:cs="Times New Roman"/>
                <w:sz w:val="28"/>
                <w:szCs w:val="28"/>
              </w:rPr>
              <w:t>Суммер</w:t>
            </w:r>
            <w:proofErr w:type="spellEnd"/>
            <w:r w:rsidRPr="002458E1">
              <w:rPr>
                <w:rFonts w:ascii="Times New Roman" w:hAnsi="Times New Roman" w:cs="Times New Roman"/>
                <w:sz w:val="28"/>
                <w:szCs w:val="28"/>
              </w:rPr>
              <w:t xml:space="preserve"> Богдан  Александрович</w:t>
            </w:r>
          </w:p>
        </w:tc>
      </w:tr>
      <w:tr w:rsidR="007F27E9" w:rsidRPr="00B86185" w:rsidTr="007F27E9">
        <w:trPr>
          <w:trHeight w:val="411"/>
        </w:trPr>
        <w:tc>
          <w:tcPr>
            <w:tcW w:w="887" w:type="dxa"/>
            <w:vAlign w:val="center"/>
          </w:tcPr>
          <w:p w:rsidR="007F27E9" w:rsidRPr="00B86185" w:rsidRDefault="007F27E9" w:rsidP="007F27E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7F27E9" w:rsidRPr="002458E1" w:rsidRDefault="007F27E9" w:rsidP="007F27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8E1">
              <w:rPr>
                <w:rFonts w:ascii="Times New Roman" w:hAnsi="Times New Roman" w:cs="Times New Roman"/>
                <w:sz w:val="28"/>
                <w:szCs w:val="28"/>
              </w:rPr>
              <w:t>Уваров Петр Андреевич</w:t>
            </w:r>
          </w:p>
        </w:tc>
      </w:tr>
      <w:tr w:rsidR="007F27E9" w:rsidRPr="00B86185" w:rsidTr="007F27E9">
        <w:trPr>
          <w:trHeight w:val="388"/>
        </w:trPr>
        <w:tc>
          <w:tcPr>
            <w:tcW w:w="887" w:type="dxa"/>
            <w:vAlign w:val="center"/>
          </w:tcPr>
          <w:p w:rsidR="007F27E9" w:rsidRPr="00B86185" w:rsidRDefault="007F27E9" w:rsidP="007F27E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7F27E9" w:rsidRPr="00F57304" w:rsidRDefault="007F27E9" w:rsidP="007F27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304">
              <w:rPr>
                <w:rFonts w:ascii="Times New Roman" w:hAnsi="Times New Roman" w:cs="Times New Roman"/>
                <w:sz w:val="28"/>
                <w:szCs w:val="28"/>
              </w:rPr>
              <w:t>Чугай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Герман</w:t>
            </w:r>
            <w:r w:rsidRPr="00F5730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</w:tr>
      <w:tr w:rsidR="007F27E9" w:rsidRPr="00B86185" w:rsidTr="007F27E9">
        <w:trPr>
          <w:trHeight w:val="388"/>
        </w:trPr>
        <w:tc>
          <w:tcPr>
            <w:tcW w:w="887" w:type="dxa"/>
            <w:vAlign w:val="center"/>
          </w:tcPr>
          <w:p w:rsidR="007F27E9" w:rsidRPr="00B86185" w:rsidRDefault="007F27E9" w:rsidP="007F27E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7F27E9" w:rsidRPr="00F57304" w:rsidRDefault="007F27E9" w:rsidP="007F27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 w:rsidRPr="00F57304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</w:tr>
      <w:tr w:rsidR="007F27E9" w:rsidRPr="00B86185" w:rsidTr="007F27E9">
        <w:trPr>
          <w:trHeight w:val="388"/>
        </w:trPr>
        <w:tc>
          <w:tcPr>
            <w:tcW w:w="887" w:type="dxa"/>
            <w:vAlign w:val="center"/>
          </w:tcPr>
          <w:p w:rsidR="007F27E9" w:rsidRPr="00B86185" w:rsidRDefault="007F27E9" w:rsidP="007F27E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7F27E9" w:rsidRDefault="007F27E9" w:rsidP="007F27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Олеся Александровна</w:t>
            </w:r>
          </w:p>
        </w:tc>
      </w:tr>
      <w:tr w:rsidR="007F27E9" w:rsidRPr="00B86185" w:rsidTr="007F27E9">
        <w:trPr>
          <w:trHeight w:val="388"/>
        </w:trPr>
        <w:tc>
          <w:tcPr>
            <w:tcW w:w="887" w:type="dxa"/>
            <w:vAlign w:val="center"/>
          </w:tcPr>
          <w:p w:rsidR="007F27E9" w:rsidRPr="00B86185" w:rsidRDefault="007F27E9" w:rsidP="007F27E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7F27E9" w:rsidRPr="00F57304" w:rsidRDefault="007F27E9" w:rsidP="007F27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4">
              <w:rPr>
                <w:rFonts w:ascii="Times New Roman" w:hAnsi="Times New Roman" w:cs="Times New Roman"/>
                <w:sz w:val="28"/>
                <w:szCs w:val="28"/>
              </w:rPr>
              <w:t>Шипилов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 w:rsidRPr="00F5730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</w:tr>
      <w:tr w:rsidR="007F27E9" w:rsidRPr="00B86185" w:rsidTr="007F27E9">
        <w:trPr>
          <w:trHeight w:val="388"/>
        </w:trPr>
        <w:tc>
          <w:tcPr>
            <w:tcW w:w="887" w:type="dxa"/>
            <w:vAlign w:val="center"/>
          </w:tcPr>
          <w:p w:rsidR="007F27E9" w:rsidRPr="00B86185" w:rsidRDefault="007F27E9" w:rsidP="007F27E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7F27E9" w:rsidRPr="00F57304" w:rsidRDefault="007F27E9" w:rsidP="007F27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Юдина Татьяна </w:t>
            </w:r>
            <w:r w:rsidRPr="00F57304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F27E9" w:rsidRPr="00B86185" w:rsidTr="007F27E9">
        <w:trPr>
          <w:trHeight w:val="388"/>
        </w:trPr>
        <w:tc>
          <w:tcPr>
            <w:tcW w:w="887" w:type="dxa"/>
            <w:vAlign w:val="center"/>
          </w:tcPr>
          <w:p w:rsidR="007F27E9" w:rsidRPr="00B86185" w:rsidRDefault="007F27E9" w:rsidP="007F27E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:rsidR="007F27E9" w:rsidRPr="00F57304" w:rsidRDefault="007F27E9" w:rsidP="007F27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4">
              <w:rPr>
                <w:rFonts w:ascii="Times New Roman" w:hAnsi="Times New Roman" w:cs="Times New Roman"/>
                <w:sz w:val="28"/>
                <w:szCs w:val="28"/>
              </w:rPr>
              <w:t>Янков Даниил Александрович</w:t>
            </w:r>
          </w:p>
        </w:tc>
      </w:tr>
    </w:tbl>
    <w:p w:rsidR="0078794F" w:rsidRDefault="0078794F"/>
    <w:p w:rsidR="0078794F" w:rsidRDefault="0078794F"/>
    <w:p w:rsidR="0078794F" w:rsidRDefault="0078794F"/>
    <w:p w:rsidR="00367EB9" w:rsidRDefault="00367EB9"/>
    <w:p w:rsidR="00367EB9" w:rsidRDefault="00367EB9"/>
    <w:p w:rsidR="00367EB9" w:rsidRDefault="00367EB9"/>
    <w:p w:rsidR="0078794F" w:rsidRDefault="0078794F"/>
    <w:p w:rsidR="0078794F" w:rsidRDefault="0078794F"/>
    <w:sectPr w:rsidR="0078794F" w:rsidSect="0057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F45"/>
    <w:multiLevelType w:val="hybridMultilevel"/>
    <w:tmpl w:val="3C9C80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A571D9"/>
    <w:multiLevelType w:val="hybridMultilevel"/>
    <w:tmpl w:val="3C9C80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206F52"/>
    <w:multiLevelType w:val="hybridMultilevel"/>
    <w:tmpl w:val="3C9C80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1E"/>
    <w:rsid w:val="00156B91"/>
    <w:rsid w:val="001B463C"/>
    <w:rsid w:val="0035574C"/>
    <w:rsid w:val="00367EB9"/>
    <w:rsid w:val="004922A5"/>
    <w:rsid w:val="004C697C"/>
    <w:rsid w:val="00504E5E"/>
    <w:rsid w:val="0055792B"/>
    <w:rsid w:val="005731ED"/>
    <w:rsid w:val="005A761E"/>
    <w:rsid w:val="006212E4"/>
    <w:rsid w:val="00623A80"/>
    <w:rsid w:val="00651C04"/>
    <w:rsid w:val="00663657"/>
    <w:rsid w:val="00681340"/>
    <w:rsid w:val="006A29C5"/>
    <w:rsid w:val="007227AC"/>
    <w:rsid w:val="0078794F"/>
    <w:rsid w:val="007F27E9"/>
    <w:rsid w:val="007F6620"/>
    <w:rsid w:val="00912ADD"/>
    <w:rsid w:val="00AF628D"/>
    <w:rsid w:val="00B16E8C"/>
    <w:rsid w:val="00B81774"/>
    <w:rsid w:val="00B96A25"/>
    <w:rsid w:val="00C81819"/>
    <w:rsid w:val="00E70CF0"/>
    <w:rsid w:val="00E915AA"/>
    <w:rsid w:val="00F82518"/>
    <w:rsid w:val="00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6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61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6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6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root</cp:lastModifiedBy>
  <cp:revision>2</cp:revision>
  <cp:lastPrinted>2018-10-29T12:32:00Z</cp:lastPrinted>
  <dcterms:created xsi:type="dcterms:W3CDTF">2020-01-31T14:30:00Z</dcterms:created>
  <dcterms:modified xsi:type="dcterms:W3CDTF">2020-01-31T14:30:00Z</dcterms:modified>
</cp:coreProperties>
</file>